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2981" w14:textId="77777777" w:rsidR="00C76F92" w:rsidRDefault="00C76F92" w:rsidP="00C76F92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45763F29" w14:textId="7BAED502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សៅរ៍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ទី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២២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6461E720" w14:textId="784895B1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 w:rsidR="00EF532A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1AECB1A9" w14:textId="68574BF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បំណិនក្នុងសង្គម</w:t>
      </w:r>
    </w:p>
    <w:p w14:paraId="05685D9D" w14:textId="3E04462E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​៖ល្បែងសកម្មភាព</w:t>
      </w:r>
    </w:p>
    <w:p w14:paraId="0FDC12E0" w14:textId="65FB6A9D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ល្បែងបើកកាតសំរាម</w:t>
      </w:r>
    </w:p>
    <w:p w14:paraId="08CCCFC1" w14:textId="7777777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344AD151" w14:textId="7777777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354CDEBA" w14:textId="7777777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១​ វត្ថុបំណង</w:t>
      </w:r>
    </w:p>
    <w:p w14:paraId="6109584A" w14:textId="3FFDA46A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ពីការជួយសម្អាតបរិស្ថានដូចជាការបោសឬចោលសំរាមឲ្យមានរបៀបនិងដាក់សំរាមទៅក្នុងធុង</w:t>
      </w:r>
      <w:r w:rsidR="00420F19">
        <w:rPr>
          <w:rFonts w:ascii="Khmer OS Battambang" w:hAnsi="Khmer OS Battambang" w:cs="Khmer OS Battambang" w:hint="cs"/>
          <w:sz w:val="24"/>
          <w:szCs w:val="24"/>
          <w:cs/>
        </w:rPr>
        <w:t>សំរាម</w:t>
      </w:r>
      <w:r>
        <w:rPr>
          <w:rFonts w:ascii="Khmer OS Battambang" w:hAnsi="Khmer OS Battambang" w:cs="Khmer OS Battambang" w:hint="cs"/>
          <w:sz w:val="24"/>
          <w:szCs w:val="24"/>
          <w:cs/>
        </w:rPr>
        <w:t>ដែលបានកំណត់</w:t>
      </w:r>
      <w:r w:rsidR="00420F19">
        <w:rPr>
          <w:rFonts w:ascii="Khmer OS Battambang" w:hAnsi="Khmer OS Battambang" w:cs="Khmer OS Battambang" w:hint="cs"/>
          <w:sz w:val="24"/>
          <w:szCs w:val="24"/>
          <w:cs/>
        </w:rPr>
        <w:t>(សំណល់ប្លាសស្ទិច សំណល់កំប៉ុង សំណល់គ្រោះថ្នាក់ សំណល់ក្រដាស សំណល់ផ្ទះបាយ)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3E8CFD1A" w14:textId="080102B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</w:t>
      </w:r>
      <w:r w:rsidR="00420F19">
        <w:rPr>
          <w:rFonts w:ascii="Khmer OS Battambang" w:hAnsi="Khmer OS Battambang" w:cs="Khmer OS Battambang" w:hint="cs"/>
          <w:sz w:val="24"/>
          <w:szCs w:val="24"/>
          <w:cs/>
        </w:rPr>
        <w:t>ពីការជួយសម្អាតបរិស្ថានដូចជាការបោសឬចោលសំរាមឲ្យមានរបៀបនិងដាក់សំរាមទៅក្នុងធុងសំរាមដែលបានកំណត់(សំណល់ប្លាសស្ទិច សំណល់កំប៉ុង សំណល់គ្រោះថ្នាក់ សំណល់ក្រដាស សំណល់ផ្ទះបាយ)</w:t>
      </w:r>
      <w:r w:rsidR="00420F19"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41D6AFB4" w14:textId="34E547AC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</w:t>
      </w:r>
      <w:r w:rsidR="00284342">
        <w:rPr>
          <w:rFonts w:ascii="Khmer OS Battambang" w:hAnsi="Khmer OS Battambang" w:cs="Khmer OS Battambang" w:hint="cs"/>
          <w:sz w:val="24"/>
          <w:szCs w:val="24"/>
          <w:cs/>
        </w:rPr>
        <w:t>់ចេះទុកដាក់សំរាម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41F5D63" w14:textId="7777777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២សម្ភារឧបទេស              </w:t>
      </w:r>
    </w:p>
    <w:p w14:paraId="224E865E" w14:textId="7753FEA6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420F19">
        <w:rPr>
          <w:rFonts w:ascii="Khmer OS Battambang" w:hAnsi="Khmer OS Battambang" w:cs="Khmer OS Battambang" w:hint="cs"/>
          <w:sz w:val="24"/>
          <w:szCs w:val="24"/>
          <w:cs/>
        </w:rPr>
        <w:t>ធុងសំរាម៥និងកូនកាស</w:t>
      </w:r>
    </w:p>
    <w:p w14:paraId="3985911A" w14:textId="7992E311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                   ៖</w:t>
      </w:r>
      <w:r w:rsidR="00420F19">
        <w:rPr>
          <w:rFonts w:ascii="Khmer OS Battambang" w:hAnsi="Khmer OS Battambang" w:cs="Khmer OS Battambang" w:hint="cs"/>
          <w:sz w:val="24"/>
          <w:szCs w:val="24"/>
          <w:cs/>
        </w:rPr>
        <w:t>រូបភាពធុងសំរាម៥និងកូនកាស</w:t>
      </w:r>
    </w:p>
    <w:p w14:paraId="541C5AD3" w14:textId="77777777" w:rsidR="00C76F92" w:rsidRPr="0087482E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  ៖អង្គុយជាកន្លះរង្វង់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u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5ED53C53" w14:textId="77777777" w:rsidR="00C76F92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C76F92" w14:paraId="58BCEB63" w14:textId="77777777" w:rsidTr="00CA22A0">
        <w:tc>
          <w:tcPr>
            <w:tcW w:w="3485" w:type="dxa"/>
          </w:tcPr>
          <w:p w14:paraId="357816A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សកម្មភាពគ្រូ</w:t>
            </w:r>
          </w:p>
        </w:tc>
        <w:tc>
          <w:tcPr>
            <w:tcW w:w="3485" w:type="dxa"/>
          </w:tcPr>
          <w:p w14:paraId="5B0A61C8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8561052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C76F92" w14:paraId="09EB3351" w14:textId="77777777" w:rsidTr="00CA22A0">
        <w:tc>
          <w:tcPr>
            <w:tcW w:w="10456" w:type="dxa"/>
            <w:gridSpan w:val="3"/>
          </w:tcPr>
          <w:p w14:paraId="629F0762" w14:textId="77777777" w:rsidR="00C76F92" w:rsidRDefault="00C76F92" w:rsidP="00CA22A0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C76F92" w14:paraId="13312EB8" w14:textId="77777777" w:rsidTr="00CA22A0">
        <w:tc>
          <w:tcPr>
            <w:tcW w:w="3485" w:type="dxa"/>
          </w:tcPr>
          <w:p w14:paraId="1F1C4F71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1C20718D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23B0FD59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57F411FA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49628B12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647E16EA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544205FE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03ECCC33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2E627BB9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C76F92" w14:paraId="25418C82" w14:textId="77777777" w:rsidTr="00CA22A0">
        <w:tc>
          <w:tcPr>
            <w:tcW w:w="10456" w:type="dxa"/>
            <w:gridSpan w:val="3"/>
          </w:tcPr>
          <w:p w14:paraId="60D9F965" w14:textId="77777777" w:rsidR="00C76F92" w:rsidRDefault="00C76F92" w:rsidP="00CA22A0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C76F92" w14:paraId="3546BEF2" w14:textId="77777777" w:rsidTr="00CA22A0">
        <w:tc>
          <w:tcPr>
            <w:tcW w:w="3485" w:type="dxa"/>
          </w:tcPr>
          <w:p w14:paraId="5EB81185" w14:textId="0B6159BB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</w:t>
            </w:r>
            <w:r w:rsidR="00EF53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អហនកគ្រូបង្រៀនវិទ្យាសាស្រ្ត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ពីអ្វីដល់កូន?</w:t>
            </w:r>
          </w:p>
          <w:p w14:paraId="5685014B" w14:textId="7088000A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20F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EF53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រដូវវស្សារុក្ខជាតិយើងយ៉ាងម៉េចដែរ?</w:t>
            </w:r>
          </w:p>
          <w:p w14:paraId="478F7C41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9E9391" w14:textId="3AC9D7F9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-កូនៗតើ</w:t>
            </w:r>
            <w:r w:rsidR="00420F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រាល់ថ្ងៃកូនទុកដាក់សំរាមនៅឯណា?</w:t>
            </w:r>
          </w:p>
        </w:tc>
        <w:tc>
          <w:tcPr>
            <w:tcW w:w="3485" w:type="dxa"/>
          </w:tcPr>
          <w:p w14:paraId="6C90063A" w14:textId="2A21F67A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F53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សង្កេតរដូវវស្សា</w:t>
            </w:r>
          </w:p>
          <w:p w14:paraId="6C4BD621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62A1F5" w14:textId="2811017C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66A7C2" w14:textId="5320281A" w:rsidR="00EF532A" w:rsidRDefault="00EF532A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-ខៀវខ្ចីស្រស់បំព្រង</w:t>
            </w:r>
          </w:p>
          <w:p w14:paraId="695668A8" w14:textId="3A58E2CC" w:rsidR="000449E7" w:rsidRDefault="000449E7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EBF21F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64B458FD" w14:textId="5B3D9239" w:rsidR="00C76F92" w:rsidRDefault="00420F19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0449E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ក្នុងធុងសំរាម</w:t>
            </w:r>
          </w:p>
          <w:p w14:paraId="75C6D7E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5655C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3263DAA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D187254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E6FCF9" w14:textId="054EB428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FFC36" w14:textId="5BB66E7C" w:rsidR="00EF532A" w:rsidRDefault="00EF532A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183AB0F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6D70B0" w14:textId="4DAF0051" w:rsidR="000449E7" w:rsidRDefault="000449E7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4626AF" w14:textId="4F88C9B5" w:rsidR="00C76F92" w:rsidRDefault="000449E7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76F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</w:tc>
      </w:tr>
      <w:tr w:rsidR="00C76F92" w14:paraId="18769C67" w14:textId="77777777" w:rsidTr="00CA22A0">
        <w:tc>
          <w:tcPr>
            <w:tcW w:w="10456" w:type="dxa"/>
            <w:gridSpan w:val="3"/>
          </w:tcPr>
          <w:p w14:paraId="76182CAB" w14:textId="77777777" w:rsidR="00C76F92" w:rsidRDefault="00C76F92" w:rsidP="00CA22A0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C76F92" w14:paraId="5745B00D" w14:textId="77777777" w:rsidTr="00CA22A0">
        <w:tc>
          <w:tcPr>
            <w:tcW w:w="3485" w:type="dxa"/>
          </w:tcPr>
          <w:p w14:paraId="195ACDB3" w14:textId="3D0504D9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</w:t>
            </w:r>
            <w:r w:rsidR="000449E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មួយទៀតដល់កូនគឺ</w:t>
            </w:r>
          </w:p>
          <w:p w14:paraId="4B91FAEF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3A54716D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133E5D65" w14:textId="4E7E40C9" w:rsidR="007961A3" w:rsidRDefault="007961A3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-តើធុងសំរាមមានប៉ុន្មាន?</w:t>
            </w:r>
          </w:p>
          <w:p w14:paraId="607D17B6" w14:textId="55D15EF5" w:rsidR="007961A3" w:rsidRDefault="007961A3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-កូនដឹងទេហេតុអីក៏មានធុងសំរាមច្រើនម្លេះ?</w:t>
            </w:r>
          </w:p>
          <w:p w14:paraId="5F241A95" w14:textId="5938E409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-ចា*គឺកូនត្រូវដាក់សំរាមដោយឡែកពីគ្នាមិនត្រូវដាក់ជាមួយគ្នាតែមួយធុងនោះទេដើម្បីឲ្យសម្រាមយើងមានរបៀប</w:t>
            </w:r>
          </w:p>
          <w:p w14:paraId="74594A37" w14:textId="49D74954" w:rsidR="00124D80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-គឺយើងសម្រាប់ចែកសម្រាមទៅតាមប្រភេទនៃសម្រាមឬសំណល់</w:t>
            </w:r>
          </w:p>
          <w:p w14:paraId="130889DB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5AC600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C7E4C0" w14:textId="06DEC3F7" w:rsidR="00C76F92" w:rsidRDefault="00C76F92" w:rsidP="00124D8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201A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កូនមើលតើនេះជាអ្វី?</w:t>
            </w:r>
          </w:p>
          <w:p w14:paraId="5D764997" w14:textId="7AA90CFC" w:rsidR="00D201AC" w:rsidRDefault="00D201AC" w:rsidP="00124D8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-លើកកូនកាសឲ្យកុមារប្រាប់ឈ្មោះ</w:t>
            </w:r>
          </w:p>
          <w:p w14:paraId="3529790E" w14:textId="7008A12A" w:rsidR="00D201AC" w:rsidRDefault="00AA5262" w:rsidP="00124D8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-ចាសល្បែងនេះគឺតម្រូវឲ្យកូនបើកនូវកូនកាសនេះរួចយកទៅបិទឲ្យចំពីក្រោមនៃប្រភេទសំណល់ ដូចជាបើកូនបើកបានសំណល់កំប៉ុងគឺត្រូវយកទៅបិទពីក្រោមធុងសំណល់កំប៉ុងបើបើកចំសំណល់ប្លាស្ទិចត្រូវបិទឲ្យចំធុងប្លាស្ទិច បើបើកចំ</w:t>
            </w:r>
            <w:r w:rsidR="00A74E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ណល់ផ្ទះបាយត្រូវបិទឲ្យចំពីក្រោមសំណល់ផ្ទះបាយបើចំសំណល់គ្រោះថ្នាក់ត្រូវបិទឲ្យចំសំណល់គ្រោះថ្នាក់....</w:t>
            </w:r>
          </w:p>
          <w:p w14:paraId="449F7C81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35784A23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2186BDAE" w14:textId="66666E05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</w:t>
            </w:r>
            <w:r w:rsidR="00A74E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ជារួម</w:t>
            </w:r>
          </w:p>
        </w:tc>
        <w:tc>
          <w:tcPr>
            <w:tcW w:w="3485" w:type="dxa"/>
          </w:tcPr>
          <w:p w14:paraId="49278AE3" w14:textId="662923C1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420F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បើកកាតសំរាម</w:t>
            </w:r>
          </w:p>
          <w:p w14:paraId="13E9C725" w14:textId="77777777" w:rsidR="007961A3" w:rsidRDefault="007961A3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07F5A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685460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-ពង្រឹងវាក្សស័ព្ទ</w:t>
            </w:r>
          </w:p>
          <w:p w14:paraId="0E79A3A5" w14:textId="7DEC8EBE" w:rsidR="00C76F92" w:rsidRDefault="007961A3" w:rsidP="00CA22A0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មានធុងសំរាមនិងកាត</w:t>
            </w:r>
          </w:p>
          <w:p w14:paraId="6B87B054" w14:textId="3206C229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961A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មាន៥</w:t>
            </w:r>
          </w:p>
          <w:p w14:paraId="4F8479FB" w14:textId="079DCC41" w:rsidR="00C76F92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-សម្រាប់ចែកសំរាម</w:t>
            </w:r>
          </w:p>
          <w:p w14:paraId="28486894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E0B9CC" w14:textId="70B57117" w:rsidR="00C76F92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-ទី១ ព័ណ៌ស្វាយសំណល់ក្រដាស</w:t>
            </w:r>
          </w:p>
          <w:p w14:paraId="1E9A945C" w14:textId="3B4FBA2F" w:rsidR="00124D80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-ទី២ព័ណ៌ខៀវគឺសំណល់កំប៉ុង</w:t>
            </w:r>
          </w:p>
          <w:p w14:paraId="1A26D56E" w14:textId="79BC6E45" w:rsidR="00124D80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-ទី៣ព័ណ៌លឿងគឺសំណល់ប្លាស្ទិច</w:t>
            </w:r>
          </w:p>
          <w:p w14:paraId="2BF7D529" w14:textId="2D070996" w:rsidR="00124D80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-ទី៤ព័ណ៌ក្រហាមគឺសំណល់គ្រោះថ្នាក់</w:t>
            </w:r>
          </w:p>
          <w:p w14:paraId="789DA308" w14:textId="65DB757E" w:rsidR="00124D80" w:rsidRDefault="00124D80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ទី៥ព័ណ៌បៃតងគឺសំណល់ផ្ទះបាយ</w:t>
            </w:r>
          </w:p>
          <w:p w14:paraId="5444C49D" w14:textId="0EF2777E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201A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កូនកាសសម្រាម</w:t>
            </w:r>
          </w:p>
          <w:p w14:paraId="6D379E76" w14:textId="0627A113" w:rsidR="00C76F92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-ប្រាប់ឈ្មោះ</w:t>
            </w:r>
          </w:p>
          <w:p w14:paraId="67BBB29A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C7167F" w14:textId="6F687660" w:rsidR="00C76F92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-ណែនាំពីរបៀបលេង</w:t>
            </w:r>
          </w:p>
          <w:p w14:paraId="35B6C2E8" w14:textId="23FA00BE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74E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ប្រាប់លខណ្ឌនៃការលេង</w:t>
            </w:r>
          </w:p>
          <w:p w14:paraId="3F5FFDAC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0937C95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151F5CD0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3854A0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137FC0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0A18CBE2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4525C7D" w14:textId="48536FAB" w:rsidR="00C76F92" w:rsidRDefault="007961A3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76F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16B31AE1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-ស្ដាប់សង្កេត</w:t>
            </w:r>
          </w:p>
          <w:p w14:paraId="701AD9C4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211E9A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9FD115" w14:textId="2CB36B58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251C59" w14:textId="70C82D31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BD56C7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B6DEF8" w14:textId="4129D71E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C17851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1D0C52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FE64E3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BEE6ED" w14:textId="77777777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21B4CA" w14:textId="1A0B257D" w:rsidR="00D201AC" w:rsidRDefault="00D201AC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-សង្កេត</w:t>
            </w:r>
          </w:p>
          <w:p w14:paraId="72949F4A" w14:textId="0EAFE1E2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201A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ប្រាប់ឈ្មោះ</w:t>
            </w:r>
          </w:p>
          <w:p w14:paraId="248748A8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E4E568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3F14D496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-សង្កេត</w:t>
            </w:r>
          </w:p>
          <w:p w14:paraId="47823ADB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4F2D6D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571F63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B89A74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D2878A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2477D4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48D24C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75E9D6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121FC3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FA36C6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09E3A7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A0BC56" w14:textId="77777777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4AAFD9DC" w14:textId="4264BF01" w:rsidR="00A74EBF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</w:tc>
      </w:tr>
      <w:tr w:rsidR="00C76F92" w14:paraId="6C3ABD6B" w14:textId="77777777" w:rsidTr="00CA22A0">
        <w:tc>
          <w:tcPr>
            <w:tcW w:w="10456" w:type="dxa"/>
            <w:gridSpan w:val="3"/>
          </w:tcPr>
          <w:p w14:paraId="277FC87A" w14:textId="77777777" w:rsidR="00C76F92" w:rsidRDefault="00C76F92" w:rsidP="00CA22A0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C76F92" w14:paraId="4F76BFB4" w14:textId="77777777" w:rsidTr="00CA22A0">
        <w:tc>
          <w:tcPr>
            <w:tcW w:w="3485" w:type="dxa"/>
          </w:tcPr>
          <w:p w14:paraId="2481AE8E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-អំបាញ់មិញយើងរៀនពីអ្វី?</w:t>
            </w:r>
          </w:p>
          <w:p w14:paraId="3C60F3EE" w14:textId="23860E1A" w:rsidR="00C76F92" w:rsidRDefault="00A74EBF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-ឲ្យកុមា២នាក់បើកកាតសំរាមយកទៅបិទប្រណាំងគ្នា</w:t>
            </w:r>
          </w:p>
        </w:tc>
        <w:tc>
          <w:tcPr>
            <w:tcW w:w="3485" w:type="dxa"/>
          </w:tcPr>
          <w:p w14:paraId="7934CADD" w14:textId="2DC16BAF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A74E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បើកកាតសម្រាម</w:t>
            </w:r>
          </w:p>
          <w:p w14:paraId="79577BFD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3C94E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B29C687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B1E3A2" w14:textId="3FA212EF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74E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</w:p>
        </w:tc>
      </w:tr>
      <w:tr w:rsidR="00C76F92" w14:paraId="70E21554" w14:textId="77777777" w:rsidTr="00CA22A0">
        <w:tc>
          <w:tcPr>
            <w:tcW w:w="10456" w:type="dxa"/>
            <w:gridSpan w:val="3"/>
          </w:tcPr>
          <w:p w14:paraId="19A52DFD" w14:textId="77777777" w:rsidR="00C76F92" w:rsidRDefault="00C76F92" w:rsidP="00CA22A0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C76F92" w14:paraId="444B2F03" w14:textId="77777777" w:rsidTr="00CA22A0">
        <w:tc>
          <w:tcPr>
            <w:tcW w:w="3485" w:type="dxa"/>
          </w:tcPr>
          <w:p w14:paraId="2C59303A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-អ្នកគ្រូសប្បាយចិត្ដណាស់ដោយឃើញកូនៗមានភាពឆ្លាតវៃនិងយកចិត្ដទុកដាក់ន្នុងការរៀនសូត្រ</w:t>
            </w:r>
          </w:p>
          <w:p w14:paraId="749BEC85" w14:textId="2DC7233A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ពេលត្រលប់ទៅផ្ទះវិញកុំភ្លេចជម្រាបប៉ាម៉ាក់ផងថាកូនបានរៀន</w:t>
            </w:r>
            <w:r w:rsidR="000449E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0449E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បើកកាតសំរាម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1CCDA726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-លើកសរសសើរ</w:t>
            </w:r>
          </w:p>
          <w:p w14:paraId="189227F6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13C2F6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2B32DB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4B4ACD15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-សប្បាយចិត្ដ</w:t>
            </w:r>
          </w:p>
          <w:p w14:paraId="0FAA6A16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B47E19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65017" w14:textId="77777777" w:rsidR="00C76F92" w:rsidRDefault="00C76F92" w:rsidP="00CA22A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135769D3" w14:textId="5FB29C6B" w:rsidR="00C76F92" w:rsidRDefault="00C76F92" w:rsidP="00A74EBF">
      <w:pPr>
        <w:ind w:left="360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ធ្វើនៅរកាតថ្ងៃ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ទី </w:t>
      </w:r>
      <w:r w:rsidR="00A74EBF">
        <w:rPr>
          <w:rFonts w:ascii="Khmer OS Battambang" w:hAnsi="Khmer OS Battambang" w:cs="Khmer OS Battambang" w:hint="cs"/>
          <w:sz w:val="24"/>
          <w:szCs w:val="24"/>
          <w:cs/>
        </w:rPr>
        <w:t>២២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A74EBF">
        <w:rPr>
          <w:rFonts w:ascii="Khmer OS Battambang" w:hAnsi="Khmer OS Battambang" w:cs="Khmer OS Battambang" w:hint="cs"/>
          <w:sz w:val="24"/>
          <w:szCs w:val="24"/>
          <w:cs/>
        </w:rPr>
        <w:t>ខែសីហា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</w:t>
      </w:r>
      <w:r w:rsidR="00A74EBF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1B838511" w14:textId="77777777" w:rsidR="00C76F92" w:rsidRDefault="00C76F92" w:rsidP="00A74EBF">
      <w:pPr>
        <w:ind w:left="360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27B5A796" w14:textId="040C1E69" w:rsidR="001C0537" w:rsidRDefault="00C76F92" w:rsidP="00C76F92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 w:hint="cs"/>
          <w:sz w:val="24"/>
          <w:szCs w:val="24"/>
          <w:cs/>
        </w:rPr>
        <w:t>បានឃើញនិងពិនិត្យ</w:t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/>
          <w:sz w:val="24"/>
          <w:szCs w:val="24"/>
          <w:cs/>
        </w:rPr>
        <w:tab/>
      </w:r>
      <w:r w:rsidR="00681E29">
        <w:rPr>
          <w:rFonts w:ascii="Khmer OS Battambang" w:hAnsi="Khmer OS Battambang" w:cs="Khmer OS Battambang" w:hint="cs"/>
          <w:sz w:val="24"/>
          <w:szCs w:val="24"/>
          <w:cs/>
        </w:rPr>
        <w:t>ស៊ូ ចណ្ណា</w:t>
      </w:r>
    </w:p>
    <w:p w14:paraId="3142E7EA" w14:textId="78EF9912" w:rsidR="00681E29" w:rsidRDefault="00681E29" w:rsidP="00681E29">
      <w:pPr>
        <w:ind w:left="720"/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នាយិកាសាលា</w:t>
      </w:r>
    </w:p>
    <w:sectPr w:rsidR="00681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92"/>
    <w:rsid w:val="000449E7"/>
    <w:rsid w:val="00075B33"/>
    <w:rsid w:val="00124D80"/>
    <w:rsid w:val="001C0537"/>
    <w:rsid w:val="00234600"/>
    <w:rsid w:val="00284342"/>
    <w:rsid w:val="002A1663"/>
    <w:rsid w:val="00420F19"/>
    <w:rsid w:val="00681E29"/>
    <w:rsid w:val="0070280F"/>
    <w:rsid w:val="00745C04"/>
    <w:rsid w:val="007961A3"/>
    <w:rsid w:val="008720E9"/>
    <w:rsid w:val="00A74EBF"/>
    <w:rsid w:val="00AA5262"/>
    <w:rsid w:val="00BA28A8"/>
    <w:rsid w:val="00C76F92"/>
    <w:rsid w:val="00D201AC"/>
    <w:rsid w:val="00E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DE4F"/>
  <w15:chartTrackingRefBased/>
  <w15:docId w15:val="{B9D15C27-2488-48FA-ADAF-F7ACD8B2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92"/>
  </w:style>
  <w:style w:type="paragraph" w:styleId="Heading1">
    <w:name w:val="heading 1"/>
    <w:basedOn w:val="Normal"/>
    <w:next w:val="Normal"/>
    <w:link w:val="Heading1Char"/>
    <w:uiPriority w:val="9"/>
    <w:qFormat/>
    <w:rsid w:val="00C7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F92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F92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92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C76F92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C76F92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C7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F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2025-08-20T14:19:00Z</dcterms:created>
  <dcterms:modified xsi:type="dcterms:W3CDTF">2025-08-25T12:32:00Z</dcterms:modified>
</cp:coreProperties>
</file>