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2511" w14:textId="5479D0B4" w:rsidR="00C132CE" w:rsidRPr="005B19BD" w:rsidRDefault="00C132CE" w:rsidP="00C132CE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0FB6AE2F" w14:textId="77777777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</w:p>
    <w:p w14:paraId="6E44F81B" w14:textId="3AA664DA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914DD7"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ចិត្តចលភាព</w:t>
      </w:r>
    </w:p>
    <w:p w14:paraId="66EF09BF" w14:textId="7463FB23" w:rsidR="00C132CE" w:rsidRPr="005B19BD" w:rsidRDefault="00C132CE" w:rsidP="00C132CE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914DD7"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ការរីកចម្រើនរាងកាយនិងចលនា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7B55D633" w14:textId="77777777" w:rsidR="00C132CE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ហាត់ប្រាណតាមបទចម្រៀង</w:t>
      </w:r>
    </w:p>
    <w:p w14:paraId="27075F5C" w14:textId="006A2084" w:rsidR="00C132CE" w:rsidRPr="005B19BD" w:rsidRDefault="00C132CE" w:rsidP="00C132CE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063D1">
        <w:rPr>
          <w:rFonts w:ascii="Khmer OS Battambang" w:hAnsi="Khmer OS Battambang" w:cs="Khmer OS Battambang" w:hint="cs"/>
          <w:sz w:val="24"/>
          <w:szCs w:val="24"/>
          <w:cs/>
        </w:rPr>
        <w:t xml:space="preserve">បទ </w:t>
      </w:r>
      <w:r w:rsidR="00C06A66">
        <w:rPr>
          <w:rFonts w:ascii="Khmer OS Battambang" w:hAnsi="Khmer OS Battambang" w:cs="Khmer OS Battambang" w:hint="cs"/>
          <w:sz w:val="24"/>
          <w:szCs w:val="24"/>
          <w:cs/>
        </w:rPr>
        <w:t>លោកតាអាប្រាំហាំ</w:t>
      </w:r>
    </w:p>
    <w:p w14:paraId="60E21793" w14:textId="541B71BC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0F4707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5CAF435C" w14:textId="77777777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4AB7FBE9" w14:textId="77777777" w:rsidR="00C132CE" w:rsidRPr="005B19BD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0F47EB2B" w14:textId="37723C33" w:rsidR="00C132CE" w:rsidRPr="005B19BD" w:rsidRDefault="00C132CE" w:rsidP="00C132CE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កុមារប្រាប់បានពីការ</w:t>
      </w:r>
      <w:r>
        <w:rPr>
          <w:rFonts w:ascii="Khmer OS Battambang" w:hAnsi="Khmer OS Battambang" w:cs="Khmer OS Battambang"/>
          <w:sz w:val="24"/>
          <w:szCs w:val="24"/>
          <w:cs/>
        </w:rPr>
        <w:t>ហាត់ប្រាណតាមបទចម្រៀង</w:t>
      </w:r>
      <w:r w:rsidR="00C06A66">
        <w:rPr>
          <w:rFonts w:ascii="Khmer OS Battambang" w:hAnsi="Khmer OS Battambang" w:cs="Khmer OS Battambang" w:hint="cs"/>
          <w:sz w:val="24"/>
          <w:szCs w:val="24"/>
          <w:cs/>
        </w:rPr>
        <w:t>លោកតាអាប្រាំហាំ</w:t>
      </w:r>
      <w:r w:rsidR="00C06A66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>
        <w:rPr>
          <w:rFonts w:ascii="Khmer OS Battambang" w:hAnsi="Khmer OS Battambang" w:cs="Khmer OS Battambang"/>
          <w:sz w:val="24"/>
          <w:szCs w:val="24"/>
          <w:cs/>
        </w:rPr>
        <w:t>កា</w:t>
      </w:r>
      <w:r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>
        <w:rPr>
          <w:rFonts w:ascii="Khmer OS Battambang" w:hAnsi="Khmer OS Battambang" w:cs="Khmer OS Battambang"/>
          <w:sz w:val="24"/>
          <w:szCs w:val="24"/>
          <w:cs/>
        </w:rPr>
        <w:t>ណែនាំរបស់គ្រូ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55159C13" w14:textId="4D668557" w:rsidR="00C132CE" w:rsidRPr="005B19BD" w:rsidRDefault="00C132CE" w:rsidP="00C132CE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ំណត់បានពីកាហាត់ប្រាណតាមបទចម្រៀង</w:t>
      </w:r>
      <w:r w:rsidR="00C06A66">
        <w:rPr>
          <w:rFonts w:ascii="Khmer OS Battambang" w:hAnsi="Khmer OS Battambang" w:cs="Khmer OS Battambang" w:hint="cs"/>
          <w:sz w:val="24"/>
          <w:szCs w:val="24"/>
          <w:cs/>
        </w:rPr>
        <w:t>លោកតាអាប្រាំហាំ</w:t>
      </w:r>
      <w:r w:rsidR="00C06A66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ល់ </w:t>
      </w:r>
    </w:p>
    <w:p w14:paraId="39115B5F" w14:textId="77777777" w:rsidR="00C132CE" w:rsidRPr="005B19BD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​រហ័សរហួននិងមានបម្រុងប្រយ័ត្នក្នុងការធ្វើចលនា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9EB1683" w14:textId="77777777" w:rsidR="00C132CE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7ACB98F8" w14:textId="2F8A99BC" w:rsidR="00C132CE" w:rsidRPr="003C086F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29003D">
        <w:rPr>
          <w:rFonts w:ascii="Khmer OS Battambang" w:hAnsi="Khmer OS Battambang" w:cs="Khmer OS Battambang" w:hint="cs"/>
          <w:sz w:val="24"/>
          <w:szCs w:val="24"/>
          <w:cs/>
        </w:rPr>
        <w:t>ធុងបាស</w:t>
      </w:r>
    </w:p>
    <w:p w14:paraId="6FB86C2F" w14:textId="77777777" w:rsidR="00C132CE" w:rsidRPr="003C086F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គ្មាន</w:t>
      </w:r>
    </w:p>
    <w:p w14:paraId="111B3E4A" w14:textId="77777777" w:rsidR="00C132CE" w:rsidRPr="00243406" w:rsidRDefault="00C132CE" w:rsidP="00C132CE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នៅខាងក្រៅថ្នាក់</w:t>
      </w:r>
    </w:p>
    <w:p w14:paraId="5D31500F" w14:textId="77777777" w:rsidR="00C132CE" w:rsidRDefault="00C132CE" w:rsidP="00C132CE">
      <w:pPr>
        <w:pStyle w:val="ListParagraph"/>
        <w:numPr>
          <w:ilvl w:val="0"/>
          <w:numId w:val="16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C132CE" w14:paraId="4BE89055" w14:textId="77777777" w:rsidTr="00971F41">
        <w:tc>
          <w:tcPr>
            <w:tcW w:w="5245" w:type="dxa"/>
          </w:tcPr>
          <w:p w14:paraId="47D92B9C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716AE98B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2D8E6C9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C132CE" w14:paraId="2C12702E" w14:textId="77777777" w:rsidTr="00971F41">
        <w:tc>
          <w:tcPr>
            <w:tcW w:w="5245" w:type="dxa"/>
          </w:tcPr>
          <w:p w14:paraId="33F5DE8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67A09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89754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58645717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.កូនមកពីផ្ទះ កូនបាន ដុសធ្មេញ លុបមុខ សិតសក់ហើយឬនៅ?</w:t>
            </w:r>
          </w:p>
          <w:p w14:paraId="1C6DFFC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.កូមមើលជួរកូនឈរត្រង់ជូរឬនៅ?</w:t>
            </w:r>
          </w:p>
          <w:p w14:paraId="42FA106B" w14:textId="770C389C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.កូនទះដៃ 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ទឹកក្រឡុក</w:t>
            </w:r>
          </w:p>
          <w:p w14:paraId="0E54A94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EE921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671D8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.តើកាលពីថ្ងៃមុនអ្នកគ្រូបង្រៀនចិត្តចលភាពអ្វីដល់កូន?</w:t>
            </w:r>
          </w:p>
          <w:p w14:paraId="7DE56F9A" w14:textId="77777777" w:rsidR="00474F0C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.កូនណាក្លាហានអាចឡើងមករៀបរាប់ពីរបៀបលេងអោយមិត្តភិក្តស្ដាប់បាន</w:t>
            </w:r>
          </w:p>
          <w:p w14:paraId="65F76ECA" w14:textId="77777777" w:rsidR="00474F0C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62215C" w14:textId="24D59384" w:rsidR="00C132CE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</w:t>
            </w:r>
            <w:r w:rsidR="00C06A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នៅផ្ទះកូនមានអ្នកណាខ្លះ?</w:t>
            </w:r>
          </w:p>
          <w:p w14:paraId="2FA6A86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984DE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F1EE9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59DB03" w14:textId="77777777" w:rsidR="00474F0C" w:rsidRDefault="00474F0C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5AF6C0" w14:textId="77777777" w:rsidR="00C06A66" w:rsidRDefault="00C06A66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E2B9B4" w14:textId="77777777" w:rsidR="00C06A66" w:rsidRPr="005B19BD" w:rsidRDefault="00C132CE" w:rsidP="00C06A66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.ថ្ងៃនេះអ្នកគ្រូបានយកមេរៀនថ្មីមកបង្រៀនកូនគឺ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C06A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លោកតាអាប្រាំហាំ</w:t>
            </w:r>
          </w:p>
          <w:p w14:paraId="5633CD9E" w14:textId="00FB1EB6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6403D6" w14:textId="6E0DEF61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.កូនថាតាមអ្នកគ្រូទាំងអស់គ្នា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C06A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លោកតាអាប្រ</w:t>
            </w:r>
            <w:r w:rsidR="001F7BB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ាំហាំ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  <w:t xml:space="preserve">  </w:t>
            </w:r>
          </w:p>
          <w:p w14:paraId="43F3EFA0" w14:textId="77777777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.មុននឹង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A623B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ដើរឬដេក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កូនធ្វើចលនាដំណើរពូកងទ័ពទាំងអស់គ្នា</w:t>
            </w:r>
          </w:p>
          <w:p w14:paraId="003CA08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1273C6" w14:textId="6503A23F" w:rsidR="00BC4B29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អ្នកគ្រូច្រៀងនិងធ្វើ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អោយកូនមើល</w:t>
            </w:r>
          </w:p>
          <w:p w14:paraId="26596D37" w14:textId="6EC81549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.កូនណាក្លាហានអាចឡើងមករៀបរាប់ពីចលនាក្នុងបទចម្រៀ</w:t>
            </w:r>
            <w:r w:rsidR="00C06A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</w:t>
            </w:r>
          </w:p>
          <w:p w14:paraId="4FBF935F" w14:textId="03E271F8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.កូនច្រៀងនិងធ្វើ</w:t>
            </w:r>
            <w:r w:rsidR="00BC4B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ជាមួយអ្នកគ្រូទាំងអស់គ្នា</w:t>
            </w:r>
          </w:p>
          <w:p w14:paraId="03858CC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76DCB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.ហត់អត់កូន បើហត់កូនធ្វើចលនាខ្យល់បក់ទាំងអស់គ្នា</w:t>
            </w:r>
          </w:p>
          <w:p w14:paraId="2BFEA00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4D8820" w14:textId="77777777" w:rsidR="00C132CE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74F00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CCF677" w14:textId="77777777" w:rsidR="00BC4B29" w:rsidRDefault="00BC4B29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2A05D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2F620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.តើអំបាញ់មិញអ្នកគ្រូបង្រៀនបាននាំកូនៗទាំងអស់គ្នាហាត់ចិត្តភាពអំពីអ្វី?</w:t>
            </w:r>
          </w:p>
          <w:p w14:paraId="5BD0543F" w14:textId="3306DD4A" w:rsidR="00C132CE" w:rsidRDefault="00C132CE" w:rsidP="0029003D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B368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ហូគគីភោគគី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ឲ្យមិត្តភកិ្តមើលបាន</w:t>
            </w:r>
          </w:p>
          <w:p w14:paraId="623CED7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6E123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4ED5E2" w14:textId="77777777" w:rsidR="001B26C0" w:rsidRDefault="001B26C0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BDC615" w14:textId="77193575" w:rsidR="00C132CE" w:rsidRPr="00D717A7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.អ្នកគ្រូសប្បាយចិត្តណាស់ដែលកូនទាំងអស់គ្នាស្ដាប់អ្នកគ្រូនិងចូលរួមហាត់ប្រាណ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តាមបទចម្រៀង</w:t>
            </w:r>
            <w:r w:rsidR="001F7BB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លោកតាអាប្រាំហាំ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បានទាំងអស់គ្នា</w:t>
            </w:r>
          </w:p>
          <w:p w14:paraId="2665085E" w14:textId="2057F2B6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ចិត្តចលភាព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 w:rsidR="001F7BB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លោកតាអាប្រាំហាំ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</w:p>
          <w:p w14:paraId="699817B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0AD37B24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6E27C082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0611306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5C7B2FA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7CDF9E4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C946F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ការពិនិត្យសណ្ដាប់ធ្នាប់</w:t>
            </w:r>
          </w:p>
          <w:p w14:paraId="29B36A5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6303367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0D4D492D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68FD03E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D8CD7B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3B8269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06B935" w14:textId="77777777" w:rsidR="00474F0C" w:rsidRDefault="00474F0C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FBEF89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292126F9" w14:textId="75C8C061" w:rsidR="00C132CE" w:rsidRDefault="00B3683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C06A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យាយ តា ...</w:t>
            </w:r>
          </w:p>
          <w:p w14:paraId="77E0EDE1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12BF43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79A29381" w14:textId="77777777" w:rsidR="00C06A66" w:rsidRPr="005B19BD" w:rsidRDefault="00C132CE" w:rsidP="00C06A66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ហាត់ប្រាណតាមបទចម្រៀង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C06A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លោកតាអាប្រាំហាំ</w:t>
            </w:r>
          </w:p>
          <w:p w14:paraId="69401DD1" w14:textId="6D01AB0E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C4C8C5" w14:textId="77777777" w:rsidR="00C132CE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2757125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679F9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6C61899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E75E3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ក.ម្កៅសាច់ដុំ</w:t>
            </w:r>
          </w:p>
          <w:p w14:paraId="6B1706A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.ដំណើរពូកងទ័ព</w:t>
            </w:r>
          </w:p>
          <w:p w14:paraId="6D66187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0D551" w14:textId="77777777" w:rsidR="001F7BB2" w:rsidRDefault="001F7BB2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C48BA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ខ.អនុវត្ត</w:t>
            </w:r>
          </w:p>
          <w:p w14:paraId="7756958C" w14:textId="55317288" w:rsidR="00B3683B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.ណែនាំកុមារធ្វើ</w:t>
            </w:r>
            <w:r w:rsidR="006063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ចលនា</w:t>
            </w:r>
          </w:p>
          <w:p w14:paraId="20B142B7" w14:textId="77777777" w:rsidR="00C06A66" w:rsidRPr="00C06A66" w:rsidRDefault="00C06A66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D572A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.កុមារឡើងរៀបរាប់ចលនា</w:t>
            </w:r>
          </w:p>
          <w:p w14:paraId="7E9BF65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45B03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4C854EE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គ.បន្ធូរអារម្មណ៍</w:t>
            </w:r>
          </w:p>
          <w:p w14:paraId="3130942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.ធ្វើចលនាខ្យល់បក់</w:t>
            </w:r>
          </w:p>
          <w:p w14:paraId="2FAFE09A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483E47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89E477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0E6553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5F51EE8D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65398969" w14:textId="7597441C" w:rsidR="00C132CE" w:rsidRPr="005B19BD" w:rsidRDefault="00C132CE" w:rsidP="00971F41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.ហាត់ប្រាណតាមបទចម្រៀង</w:t>
            </w:r>
            <w:r w:rsidR="00BC4B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ហូគគីភោគគី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</w:r>
          </w:p>
          <w:p w14:paraId="588F5586" w14:textId="4C400DAA" w:rsidR="0029003D" w:rsidRDefault="00C132CE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 </w:t>
            </w:r>
          </w:p>
          <w:p w14:paraId="1F066F5F" w14:textId="77777777" w:rsidR="0029003D" w:rsidRDefault="0029003D" w:rsidP="00971F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BB90E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50B2C2F6" w14:textId="77777777" w:rsidR="00C132CE" w:rsidRDefault="00C132CE" w:rsidP="00971F4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74EE376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71D1253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8CA57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B57A6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3A25EB6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C5BA4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87C4B4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2920CD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803CA6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78CF0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.ឆ្លើយ</w:t>
            </w:r>
          </w:p>
          <w:p w14:paraId="19A9F6F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.ទះដៃ</w:t>
            </w:r>
          </w:p>
          <w:p w14:paraId="28740B8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EB949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B0F89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E3DA37B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B56B5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3E4CC2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78567F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9B22A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48E06D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A91E3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F972C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6E9309" w14:textId="77777777" w:rsidR="001F7BB2" w:rsidRDefault="001F7BB2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B54915" w14:textId="77777777" w:rsidR="00474F0C" w:rsidRDefault="00474F0C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C1901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5AC14D38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BC442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058F216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022DC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0A48F5DF" w14:textId="77777777" w:rsidR="001F7BB2" w:rsidRDefault="001F7BB2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463A99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.ដើរ</w:t>
            </w:r>
          </w:p>
          <w:p w14:paraId="5842CFE7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2EC65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45BC44" w14:textId="6DC45B03" w:rsidR="00172C6B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7189BDB7" w14:textId="77777777" w:rsidR="00172C6B" w:rsidRDefault="00172C6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176C02" w14:textId="7D42D3E1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73975CD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2B02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7DBD8E2D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0460C3" w14:textId="77777777" w:rsidR="00C132CE" w:rsidRPr="005357ED" w:rsidRDefault="00C132CE" w:rsidP="00971F41">
            <w:pPr>
              <w:pStyle w:val="ListParagraph"/>
              <w:ind w:left="0"/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.ធ្វើចលនា</w:t>
            </w:r>
          </w:p>
          <w:p w14:paraId="7F0101F6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B5349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AECF22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4D1C2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3CCA1E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22E09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80E5505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E09721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3B129FA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82F11A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777564" w14:textId="77777777" w:rsidR="001B26C0" w:rsidRDefault="001B26C0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6857D3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E30040" w14:textId="36942E63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37FA6247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74504A" w14:textId="77777777" w:rsidR="008E548B" w:rsidRDefault="008E548B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8D8420" w14:textId="77777777" w:rsidR="00C132CE" w:rsidRDefault="00C132CE" w:rsidP="00971F4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5A666329" w14:textId="77777777" w:rsidR="00C132CE" w:rsidRPr="00905C72" w:rsidRDefault="00C132CE" w:rsidP="00C132CE">
      <w:pPr>
        <w:rPr>
          <w:rFonts w:ascii="Khmer OS Battambang" w:hAnsi="Khmer OS Battambang" w:cs="Khmer OS Battambang"/>
          <w:sz w:val="24"/>
          <w:szCs w:val="24"/>
        </w:rPr>
      </w:pPr>
    </w:p>
    <w:p w14:paraId="24F6FC8E" w14:textId="77777777" w:rsidR="00C132CE" w:rsidRDefault="00C132CE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2439334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572ED88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50F6ABA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B7E1FC3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0954C89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2AA615AA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99D1D5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8139F42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3D1A0BC" w14:textId="77777777" w:rsidR="00971F41" w:rsidRDefault="00971F41" w:rsidP="00C132CE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971F41" w:rsidSect="007042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206">
    <w:abstractNumId w:val="11"/>
  </w:num>
  <w:num w:numId="2" w16cid:durableId="1120145458">
    <w:abstractNumId w:val="13"/>
  </w:num>
  <w:num w:numId="3" w16cid:durableId="692220439">
    <w:abstractNumId w:val="19"/>
  </w:num>
  <w:num w:numId="4" w16cid:durableId="1636714829">
    <w:abstractNumId w:val="16"/>
  </w:num>
  <w:num w:numId="5" w16cid:durableId="1588540457">
    <w:abstractNumId w:val="0"/>
  </w:num>
  <w:num w:numId="6" w16cid:durableId="1311598555">
    <w:abstractNumId w:val="14"/>
  </w:num>
  <w:num w:numId="7" w16cid:durableId="234782339">
    <w:abstractNumId w:val="2"/>
  </w:num>
  <w:num w:numId="8" w16cid:durableId="1344015074">
    <w:abstractNumId w:val="10"/>
  </w:num>
  <w:num w:numId="9" w16cid:durableId="385300534">
    <w:abstractNumId w:val="9"/>
  </w:num>
  <w:num w:numId="10" w16cid:durableId="2028679442">
    <w:abstractNumId w:val="4"/>
  </w:num>
  <w:num w:numId="11" w16cid:durableId="2019232618">
    <w:abstractNumId w:val="18"/>
  </w:num>
  <w:num w:numId="12" w16cid:durableId="240608446">
    <w:abstractNumId w:val="3"/>
  </w:num>
  <w:num w:numId="13" w16cid:durableId="888957579">
    <w:abstractNumId w:val="15"/>
  </w:num>
  <w:num w:numId="14" w16cid:durableId="1337801921">
    <w:abstractNumId w:val="6"/>
  </w:num>
  <w:num w:numId="15" w16cid:durableId="1492023524">
    <w:abstractNumId w:val="7"/>
  </w:num>
  <w:num w:numId="16" w16cid:durableId="1350067042">
    <w:abstractNumId w:val="12"/>
  </w:num>
  <w:num w:numId="17" w16cid:durableId="37125895">
    <w:abstractNumId w:val="1"/>
  </w:num>
  <w:num w:numId="18" w16cid:durableId="887954201">
    <w:abstractNumId w:val="5"/>
  </w:num>
  <w:num w:numId="19" w16cid:durableId="1387489253">
    <w:abstractNumId w:val="17"/>
  </w:num>
  <w:num w:numId="20" w16cid:durableId="133669255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129F4"/>
    <w:rsid w:val="00027D5C"/>
    <w:rsid w:val="000317B2"/>
    <w:rsid w:val="00033B0B"/>
    <w:rsid w:val="00036EFC"/>
    <w:rsid w:val="00041892"/>
    <w:rsid w:val="00061EA2"/>
    <w:rsid w:val="00072CB3"/>
    <w:rsid w:val="00073F92"/>
    <w:rsid w:val="00077F5A"/>
    <w:rsid w:val="00081199"/>
    <w:rsid w:val="00082DE5"/>
    <w:rsid w:val="00085F07"/>
    <w:rsid w:val="000A1947"/>
    <w:rsid w:val="000B3857"/>
    <w:rsid w:val="000B3B75"/>
    <w:rsid w:val="000B5EE5"/>
    <w:rsid w:val="000D047C"/>
    <w:rsid w:val="000D4F9A"/>
    <w:rsid w:val="000D58D4"/>
    <w:rsid w:val="000F3F39"/>
    <w:rsid w:val="000F4707"/>
    <w:rsid w:val="00110438"/>
    <w:rsid w:val="00111BDB"/>
    <w:rsid w:val="00120A53"/>
    <w:rsid w:val="00122275"/>
    <w:rsid w:val="0012526A"/>
    <w:rsid w:val="001326B0"/>
    <w:rsid w:val="00137133"/>
    <w:rsid w:val="00155B9E"/>
    <w:rsid w:val="001579BA"/>
    <w:rsid w:val="00172C6B"/>
    <w:rsid w:val="001873E7"/>
    <w:rsid w:val="001914D9"/>
    <w:rsid w:val="001915A4"/>
    <w:rsid w:val="001A3130"/>
    <w:rsid w:val="001A4BC6"/>
    <w:rsid w:val="001B105F"/>
    <w:rsid w:val="001B1D32"/>
    <w:rsid w:val="001B26C0"/>
    <w:rsid w:val="001B5F80"/>
    <w:rsid w:val="001C55C1"/>
    <w:rsid w:val="001C5FEB"/>
    <w:rsid w:val="001C7AE4"/>
    <w:rsid w:val="001E6150"/>
    <w:rsid w:val="001E7140"/>
    <w:rsid w:val="001F0C65"/>
    <w:rsid w:val="001F6EE8"/>
    <w:rsid w:val="001F7BB2"/>
    <w:rsid w:val="002078EC"/>
    <w:rsid w:val="00211D2F"/>
    <w:rsid w:val="002240A7"/>
    <w:rsid w:val="002279D6"/>
    <w:rsid w:val="002403B8"/>
    <w:rsid w:val="00242FF3"/>
    <w:rsid w:val="00243406"/>
    <w:rsid w:val="00244B6E"/>
    <w:rsid w:val="00244F80"/>
    <w:rsid w:val="00251ACD"/>
    <w:rsid w:val="00261C7E"/>
    <w:rsid w:val="00262D3F"/>
    <w:rsid w:val="0027486D"/>
    <w:rsid w:val="0029003D"/>
    <w:rsid w:val="002B19C0"/>
    <w:rsid w:val="002B2967"/>
    <w:rsid w:val="002B7E71"/>
    <w:rsid w:val="002C71F3"/>
    <w:rsid w:val="002D1AA9"/>
    <w:rsid w:val="002D2CBC"/>
    <w:rsid w:val="002D3445"/>
    <w:rsid w:val="002D415E"/>
    <w:rsid w:val="002D5878"/>
    <w:rsid w:val="002F0C93"/>
    <w:rsid w:val="00305F49"/>
    <w:rsid w:val="0031188F"/>
    <w:rsid w:val="00324EA2"/>
    <w:rsid w:val="00327AA1"/>
    <w:rsid w:val="00337108"/>
    <w:rsid w:val="00341E4F"/>
    <w:rsid w:val="00344428"/>
    <w:rsid w:val="00344AC2"/>
    <w:rsid w:val="00344BE0"/>
    <w:rsid w:val="00352057"/>
    <w:rsid w:val="0035459A"/>
    <w:rsid w:val="003655A3"/>
    <w:rsid w:val="0037388F"/>
    <w:rsid w:val="003766E5"/>
    <w:rsid w:val="003A4AA6"/>
    <w:rsid w:val="003A7114"/>
    <w:rsid w:val="003A78D5"/>
    <w:rsid w:val="003B6469"/>
    <w:rsid w:val="003C086F"/>
    <w:rsid w:val="003C2100"/>
    <w:rsid w:val="003C5E3D"/>
    <w:rsid w:val="003D64C9"/>
    <w:rsid w:val="003E2F18"/>
    <w:rsid w:val="003F7C81"/>
    <w:rsid w:val="0041013A"/>
    <w:rsid w:val="00411690"/>
    <w:rsid w:val="00417F94"/>
    <w:rsid w:val="004272E6"/>
    <w:rsid w:val="0043644C"/>
    <w:rsid w:val="004412C8"/>
    <w:rsid w:val="00444676"/>
    <w:rsid w:val="00446C37"/>
    <w:rsid w:val="00447905"/>
    <w:rsid w:val="00452E42"/>
    <w:rsid w:val="004612F7"/>
    <w:rsid w:val="00473B7B"/>
    <w:rsid w:val="004747F2"/>
    <w:rsid w:val="00474F0C"/>
    <w:rsid w:val="00477D44"/>
    <w:rsid w:val="004A5E40"/>
    <w:rsid w:val="004A6C57"/>
    <w:rsid w:val="004B1431"/>
    <w:rsid w:val="004B4DA7"/>
    <w:rsid w:val="004C20EB"/>
    <w:rsid w:val="004C7FB5"/>
    <w:rsid w:val="004D3B17"/>
    <w:rsid w:val="004E2EA7"/>
    <w:rsid w:val="004E35FC"/>
    <w:rsid w:val="00530108"/>
    <w:rsid w:val="00532760"/>
    <w:rsid w:val="005357ED"/>
    <w:rsid w:val="0054675E"/>
    <w:rsid w:val="00551B94"/>
    <w:rsid w:val="0055341A"/>
    <w:rsid w:val="00554B2A"/>
    <w:rsid w:val="00560BFF"/>
    <w:rsid w:val="00574915"/>
    <w:rsid w:val="00580669"/>
    <w:rsid w:val="005827CC"/>
    <w:rsid w:val="00584991"/>
    <w:rsid w:val="005A7DA2"/>
    <w:rsid w:val="005B0605"/>
    <w:rsid w:val="005B19BD"/>
    <w:rsid w:val="005C306F"/>
    <w:rsid w:val="005D608E"/>
    <w:rsid w:val="00601B4B"/>
    <w:rsid w:val="006063D1"/>
    <w:rsid w:val="0061587E"/>
    <w:rsid w:val="00621639"/>
    <w:rsid w:val="00641DB5"/>
    <w:rsid w:val="006423A6"/>
    <w:rsid w:val="00651E8F"/>
    <w:rsid w:val="00667346"/>
    <w:rsid w:val="00670947"/>
    <w:rsid w:val="00687720"/>
    <w:rsid w:val="00695750"/>
    <w:rsid w:val="00696244"/>
    <w:rsid w:val="006A0476"/>
    <w:rsid w:val="006A2C12"/>
    <w:rsid w:val="006C779E"/>
    <w:rsid w:val="006D706C"/>
    <w:rsid w:val="006E353A"/>
    <w:rsid w:val="006F3A76"/>
    <w:rsid w:val="006F7699"/>
    <w:rsid w:val="006F78FC"/>
    <w:rsid w:val="007042D3"/>
    <w:rsid w:val="00705F47"/>
    <w:rsid w:val="00716A83"/>
    <w:rsid w:val="00720DA4"/>
    <w:rsid w:val="00725BB8"/>
    <w:rsid w:val="00726004"/>
    <w:rsid w:val="00726012"/>
    <w:rsid w:val="00735B53"/>
    <w:rsid w:val="0075058C"/>
    <w:rsid w:val="00751269"/>
    <w:rsid w:val="0076133F"/>
    <w:rsid w:val="00764694"/>
    <w:rsid w:val="00771723"/>
    <w:rsid w:val="00787F9B"/>
    <w:rsid w:val="0079776A"/>
    <w:rsid w:val="007A2FA0"/>
    <w:rsid w:val="007B7893"/>
    <w:rsid w:val="007C0D47"/>
    <w:rsid w:val="007C67DD"/>
    <w:rsid w:val="007D0DC9"/>
    <w:rsid w:val="007D5E5C"/>
    <w:rsid w:val="007F7B26"/>
    <w:rsid w:val="008733DE"/>
    <w:rsid w:val="0087607D"/>
    <w:rsid w:val="00882826"/>
    <w:rsid w:val="0088349B"/>
    <w:rsid w:val="00887B61"/>
    <w:rsid w:val="00887F62"/>
    <w:rsid w:val="00897978"/>
    <w:rsid w:val="008A1A5D"/>
    <w:rsid w:val="008B6F79"/>
    <w:rsid w:val="008B763F"/>
    <w:rsid w:val="008C585B"/>
    <w:rsid w:val="008D0DE3"/>
    <w:rsid w:val="008D2211"/>
    <w:rsid w:val="008E181E"/>
    <w:rsid w:val="008E548B"/>
    <w:rsid w:val="00905C72"/>
    <w:rsid w:val="0091301B"/>
    <w:rsid w:val="00914DD7"/>
    <w:rsid w:val="0092413D"/>
    <w:rsid w:val="00934254"/>
    <w:rsid w:val="00941973"/>
    <w:rsid w:val="009459F9"/>
    <w:rsid w:val="009508D5"/>
    <w:rsid w:val="00952903"/>
    <w:rsid w:val="00956796"/>
    <w:rsid w:val="00971F41"/>
    <w:rsid w:val="0098119E"/>
    <w:rsid w:val="0098446F"/>
    <w:rsid w:val="0099719F"/>
    <w:rsid w:val="009B0137"/>
    <w:rsid w:val="009C721A"/>
    <w:rsid w:val="009E6BBF"/>
    <w:rsid w:val="009F42FA"/>
    <w:rsid w:val="009F6620"/>
    <w:rsid w:val="00A06678"/>
    <w:rsid w:val="00A102A3"/>
    <w:rsid w:val="00A14DE1"/>
    <w:rsid w:val="00A14F7D"/>
    <w:rsid w:val="00A15F2E"/>
    <w:rsid w:val="00A23AB0"/>
    <w:rsid w:val="00A25F77"/>
    <w:rsid w:val="00A32B81"/>
    <w:rsid w:val="00A402DC"/>
    <w:rsid w:val="00A623B4"/>
    <w:rsid w:val="00A71EEC"/>
    <w:rsid w:val="00A8011A"/>
    <w:rsid w:val="00A911CB"/>
    <w:rsid w:val="00A934A4"/>
    <w:rsid w:val="00A9463E"/>
    <w:rsid w:val="00A96AE0"/>
    <w:rsid w:val="00A971E9"/>
    <w:rsid w:val="00AB00B9"/>
    <w:rsid w:val="00AB205F"/>
    <w:rsid w:val="00AB41E8"/>
    <w:rsid w:val="00AD59E7"/>
    <w:rsid w:val="00B04D6C"/>
    <w:rsid w:val="00B12C3D"/>
    <w:rsid w:val="00B15D64"/>
    <w:rsid w:val="00B3683B"/>
    <w:rsid w:val="00B53486"/>
    <w:rsid w:val="00B54907"/>
    <w:rsid w:val="00B659B2"/>
    <w:rsid w:val="00B67780"/>
    <w:rsid w:val="00B67C2F"/>
    <w:rsid w:val="00B72488"/>
    <w:rsid w:val="00B73797"/>
    <w:rsid w:val="00B75B3B"/>
    <w:rsid w:val="00B83F75"/>
    <w:rsid w:val="00B96094"/>
    <w:rsid w:val="00BA38D1"/>
    <w:rsid w:val="00BB6C88"/>
    <w:rsid w:val="00BC4B29"/>
    <w:rsid w:val="00BC5CF1"/>
    <w:rsid w:val="00BE2652"/>
    <w:rsid w:val="00BE4254"/>
    <w:rsid w:val="00BE45E4"/>
    <w:rsid w:val="00C06A66"/>
    <w:rsid w:val="00C132CE"/>
    <w:rsid w:val="00C245C1"/>
    <w:rsid w:val="00C25DE0"/>
    <w:rsid w:val="00C54E33"/>
    <w:rsid w:val="00C6384A"/>
    <w:rsid w:val="00C672D4"/>
    <w:rsid w:val="00C76EDD"/>
    <w:rsid w:val="00C8635B"/>
    <w:rsid w:val="00C86C4C"/>
    <w:rsid w:val="00C91FF3"/>
    <w:rsid w:val="00CA58E0"/>
    <w:rsid w:val="00CC650B"/>
    <w:rsid w:val="00CF047A"/>
    <w:rsid w:val="00CF43AC"/>
    <w:rsid w:val="00D10802"/>
    <w:rsid w:val="00D11A73"/>
    <w:rsid w:val="00D50BEB"/>
    <w:rsid w:val="00D6465C"/>
    <w:rsid w:val="00D717A7"/>
    <w:rsid w:val="00D735D8"/>
    <w:rsid w:val="00D8479F"/>
    <w:rsid w:val="00D929CB"/>
    <w:rsid w:val="00DA6B4B"/>
    <w:rsid w:val="00DB1DDF"/>
    <w:rsid w:val="00DC5B17"/>
    <w:rsid w:val="00DC740A"/>
    <w:rsid w:val="00DD5136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3259D"/>
    <w:rsid w:val="00E42656"/>
    <w:rsid w:val="00E53928"/>
    <w:rsid w:val="00E7158D"/>
    <w:rsid w:val="00E76645"/>
    <w:rsid w:val="00E8289B"/>
    <w:rsid w:val="00E871BB"/>
    <w:rsid w:val="00E90899"/>
    <w:rsid w:val="00E973A7"/>
    <w:rsid w:val="00EA578C"/>
    <w:rsid w:val="00ED460B"/>
    <w:rsid w:val="00ED76B7"/>
    <w:rsid w:val="00F02D19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4B4B"/>
    <w:rsid w:val="00F60FBA"/>
    <w:rsid w:val="00F61630"/>
    <w:rsid w:val="00F616C7"/>
    <w:rsid w:val="00F67920"/>
    <w:rsid w:val="00F849C0"/>
    <w:rsid w:val="00F86C89"/>
    <w:rsid w:val="00F95AC3"/>
    <w:rsid w:val="00F965DC"/>
    <w:rsid w:val="00FA0E0D"/>
    <w:rsid w:val="00FC0CFB"/>
    <w:rsid w:val="00FC1185"/>
    <w:rsid w:val="00FC4EAC"/>
    <w:rsid w:val="00FD2BF1"/>
    <w:rsid w:val="00FD343E"/>
    <w:rsid w:val="00FE0E96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E4A7-3E18-47DF-B982-B941D9F3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3</cp:revision>
  <dcterms:created xsi:type="dcterms:W3CDTF">2025-08-15T12:53:00Z</dcterms:created>
  <dcterms:modified xsi:type="dcterms:W3CDTF">2025-08-15T13:03:00Z</dcterms:modified>
</cp:coreProperties>
</file>