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5D1DD" w14:textId="77777777" w:rsidR="00B63912" w:rsidRDefault="00B63912" w:rsidP="00B63912">
      <w:pPr>
        <w:jc w:val="center"/>
        <w:rPr>
          <w:rFonts w:ascii="Khmer OS Battambang" w:hAnsi="Khmer OS Battambang" w:cs="Khmer OS Battambang"/>
          <w:sz w:val="28"/>
          <w:szCs w:val="28"/>
        </w:rPr>
      </w:pPr>
      <w:r w:rsidRPr="00451C8A">
        <w:rPr>
          <w:rFonts w:ascii="Khmer OS Battambang" w:hAnsi="Khmer OS Battambang" w:cs="Khmer OS Battambang"/>
          <w:sz w:val="28"/>
          <w:szCs w:val="28"/>
          <w:cs/>
        </w:rPr>
        <w:t>កិច្</w:t>
      </w:r>
      <w:r>
        <w:rPr>
          <w:rFonts w:ascii="Khmer OS Battambang" w:hAnsi="Khmer OS Battambang" w:cs="Khmer OS Battambang" w:hint="cs"/>
          <w:sz w:val="28"/>
          <w:szCs w:val="28"/>
          <w:cs/>
        </w:rPr>
        <w:t>ចតែងការបង្រៀន</w:t>
      </w:r>
    </w:p>
    <w:p w14:paraId="1D10BF5D" w14:textId="67D3C521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កាលបរិច្ឆេទ               ៖ថ្ងៃ 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សុក្រ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ទី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២២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 ខែ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​សីហា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 ឆ្នាំ២០២</w:t>
      </w:r>
      <w:r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268A0F7B" w14:textId="77777777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មុខវិជ្ជា      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សិក្សាសង្គម</w:t>
      </w:r>
    </w:p>
    <w:p w14:paraId="1980B11C" w14:textId="77777777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ប្រធានបទ   ​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គំនូរនិងសកម្មភាពកសាង</w:t>
      </w:r>
    </w:p>
    <w:p w14:paraId="79174753" w14:textId="5404C2C6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សកម្មភាពគោល 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​៖ល្បែងកាត់បិទ</w:t>
      </w:r>
    </w:p>
    <w:p w14:paraId="0D183849" w14:textId="5BB218F3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ចំណងជើង               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កាត់បិទផលប៉េះពាល់និងការពារបរិស្ថាន</w:t>
      </w:r>
    </w:p>
    <w:p w14:paraId="7534092E" w14:textId="77777777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កម្រិតថ្នាក់                 ៖ខ្ពស់</w:t>
      </w:r>
    </w:p>
    <w:p w14:paraId="6851208C" w14:textId="77777777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រយះពេល                  ៖៣០នាទី</w:t>
      </w:r>
    </w:p>
    <w:p w14:paraId="0B5A7800" w14:textId="77777777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១​ វត្ថុបំណង</w:t>
      </w:r>
    </w:p>
    <w:p w14:paraId="28BA4303" w14:textId="0EDA1500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វិជ្ជាសប្បទា                 ៖កុមារប្រាប់បានពី</w:t>
      </w:r>
      <w:r w:rsidR="00FA130B">
        <w:rPr>
          <w:rFonts w:ascii="Khmer OS Battambang" w:hAnsi="Khmer OS Battambang" w:cs="Khmer OS Battambang" w:hint="cs"/>
          <w:sz w:val="24"/>
          <w:szCs w:val="24"/>
          <w:cs/>
        </w:rPr>
        <w:t>ការ</w:t>
      </w:r>
      <w:r>
        <w:rPr>
          <w:rFonts w:ascii="Khmer OS Battambang" w:hAnsi="Khmer OS Battambang" w:cs="Khmer OS Battambang" w:hint="cs"/>
          <w:sz w:val="24"/>
          <w:szCs w:val="24"/>
          <w:cs/>
        </w:rPr>
        <w:t>កាត់បិទរូបភាពផលប៉េះពាល់បរិស្ថាននិងការពារបរិស្ថាន បានត្រឹមត្រូវតាមរយះការ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ណែនាំរបស់គ្រូ។</w:t>
      </w:r>
    </w:p>
    <w:p w14:paraId="0CA9879C" w14:textId="56E6B2E3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បំណិនសប្បទា             ៖កុមារកំណត់បាន</w:t>
      </w:r>
      <w:r>
        <w:rPr>
          <w:rFonts w:ascii="Khmer OS Battambang" w:hAnsi="Khmer OS Battambang" w:cs="Khmer OS Battambang" w:hint="cs"/>
          <w:sz w:val="24"/>
          <w:szCs w:val="24"/>
          <w:cs/>
        </w:rPr>
        <w:t>ពីការកាត់បិទរូ</w:t>
      </w:r>
      <w:r w:rsidR="00517605">
        <w:rPr>
          <w:rFonts w:ascii="Khmer OS Battambang" w:hAnsi="Khmer OS Battambang" w:cs="Khmer OS Battambang" w:hint="cs"/>
          <w:sz w:val="24"/>
          <w:szCs w:val="24"/>
          <w:cs/>
        </w:rPr>
        <w:t>ប</w:t>
      </w:r>
      <w:r>
        <w:rPr>
          <w:rFonts w:ascii="Khmer OS Battambang" w:hAnsi="Khmer OS Battambang" w:cs="Khmer OS Battambang" w:hint="cs"/>
          <w:sz w:val="24"/>
          <w:szCs w:val="24"/>
          <w:cs/>
        </w:rPr>
        <w:t>ភាពផលប៉េះពាល់បរិស្ថាននិងការការពារបរិស្ថាន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បានត្រឹមត្រូវតាមរយះការអនុវផ្ទាល់។</w:t>
      </w:r>
    </w:p>
    <w:p w14:paraId="5EC42404" w14:textId="33FB59C8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ចរិយាសប្បទា             ​  ៖បណ្ដុះទំលាប់</w:t>
      </w:r>
      <w:r>
        <w:rPr>
          <w:rFonts w:ascii="Khmer OS Battambang" w:hAnsi="Khmer OS Battambang" w:cs="Khmer OS Battambang" w:hint="cs"/>
          <w:sz w:val="24"/>
          <w:szCs w:val="24"/>
          <w:cs/>
        </w:rPr>
        <w:t>ឈ្លាសវៃក្នុងការគិត</w:t>
      </w:r>
      <w:r w:rsidR="00F85515">
        <w:rPr>
          <w:rFonts w:ascii="Khmer OS Battambang" w:hAnsi="Khmer OS Battambang" w:cs="Khmer OS Battambang" w:hint="cs"/>
          <w:sz w:val="24"/>
          <w:szCs w:val="24"/>
          <w:cs/>
        </w:rPr>
        <w:t>និងស្រឡាញ់បរិស្ថាន</w:t>
      </w: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25A69E13" w14:textId="77777777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 xml:space="preserve">២សម្ភារឧបទេស              </w:t>
      </w:r>
    </w:p>
    <w:p w14:paraId="040AF29B" w14:textId="7072F870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ចំពោះគ្រូ​                      ៖</w:t>
      </w:r>
      <w:r w:rsidR="00517605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សន្លឹកកិច្ចការមានរូបភាព</w:t>
      </w:r>
      <w:r w:rsidR="00B30FB4">
        <w:rPr>
          <w:rFonts w:ascii="Khmer OS Battambang" w:hAnsi="Khmer OS Battambang" w:cs="Khmer OS Battambang" w:hint="cs"/>
          <w:sz w:val="24"/>
          <w:szCs w:val="24"/>
          <w:cs/>
        </w:rPr>
        <w:t xml:space="preserve"> កន្ត្រៃ កាវ</w:t>
      </w:r>
    </w:p>
    <w:p w14:paraId="3309E486" w14:textId="07FE510D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ចំពោះកុមារ                   ៖</w:t>
      </w:r>
      <w:r w:rsidR="00517605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សន្លឹកកិច្ចការមានរូបភាព</w:t>
      </w:r>
      <w:r w:rsidR="00491C66">
        <w:rPr>
          <w:rFonts w:ascii="Khmer OS Battambang" w:hAnsi="Khmer OS Battambang" w:cs="Khmer OS Battambang" w:hint="cs"/>
          <w:sz w:val="24"/>
          <w:szCs w:val="24"/>
          <w:cs/>
        </w:rPr>
        <w:t xml:space="preserve"> កន្ត្រៃ កាវ</w:t>
      </w:r>
    </w:p>
    <w:p w14:paraId="1D90B5B5" w14:textId="57632455" w:rsidR="00B63912" w:rsidRPr="0087482E" w:rsidRDefault="00B63912" w:rsidP="00B63912">
      <w:pPr>
        <w:rPr>
          <w:rFonts w:ascii="Khmer OS Battambang" w:hAnsi="Khmer OS Battambang" w:cs="Khmer OS Battambang"/>
          <w:sz w:val="24"/>
          <w:szCs w:val="24"/>
          <w:cs/>
        </w:rPr>
      </w:pPr>
      <w:r w:rsidRPr="0087482E">
        <w:rPr>
          <w:rFonts w:ascii="Khmer OS Battambang" w:hAnsi="Khmer OS Battambang" w:cs="Khmer OS Battambang" w:hint="cs"/>
          <w:sz w:val="24"/>
          <w:szCs w:val="24"/>
          <w:cs/>
        </w:rPr>
        <w:t>ការរៀបចំ                      ៖អ</w:t>
      </w:r>
      <w:r w:rsidR="00517605">
        <w:rPr>
          <w:rFonts w:ascii="Khmer OS Battambang" w:hAnsi="Khmer OS Battambang" w:cs="Khmer OS Battambang" w:hint="cs"/>
          <w:sz w:val="24"/>
          <w:szCs w:val="24"/>
          <w:cs/>
        </w:rPr>
        <w:t>ង្គុយជារាងអក្សរ«</w:t>
      </w:r>
      <w:r w:rsidR="00517605">
        <w:rPr>
          <w:rFonts w:ascii="Khmer OS Battambang" w:hAnsi="Khmer OS Battambang" w:cs="Khmer OS Battambang"/>
          <w:sz w:val="24"/>
          <w:szCs w:val="24"/>
        </w:rPr>
        <w:t>u</w:t>
      </w:r>
      <w:r w:rsidR="00517605">
        <w:rPr>
          <w:rFonts w:ascii="Khmer OS Battambang" w:hAnsi="Khmer OS Battambang" w:cs="Khmer OS Battambang" w:hint="cs"/>
          <w:sz w:val="24"/>
          <w:szCs w:val="24"/>
          <w:cs/>
        </w:rPr>
        <w:t>»</w:t>
      </w:r>
    </w:p>
    <w:p w14:paraId="5397B01A" w14:textId="77777777" w:rsidR="00B63912" w:rsidRDefault="00B63912" w:rsidP="00B63912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៣​ ដំណើរការបង្រៀន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40"/>
        <w:gridCol w:w="3099"/>
      </w:tblGrid>
      <w:tr w:rsidR="00B63912" w14:paraId="2A53E501" w14:textId="77777777" w:rsidTr="00D76469">
        <w:tc>
          <w:tcPr>
            <w:tcW w:w="3485" w:type="dxa"/>
          </w:tcPr>
          <w:p w14:paraId="7D4BBCFE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485" w:type="dxa"/>
          </w:tcPr>
          <w:p w14:paraId="5D9E5D86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ខ្លឹមសារបង្រៀន</w:t>
            </w:r>
          </w:p>
        </w:tc>
        <w:tc>
          <w:tcPr>
            <w:tcW w:w="3486" w:type="dxa"/>
          </w:tcPr>
          <w:p w14:paraId="1F76C442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B63912" w14:paraId="622AFBAB" w14:textId="77777777" w:rsidTr="00D76469">
        <w:tc>
          <w:tcPr>
            <w:tcW w:w="10456" w:type="dxa"/>
            <w:gridSpan w:val="3"/>
          </w:tcPr>
          <w:p w14:paraId="6F8526B6" w14:textId="77777777" w:rsidR="00B63912" w:rsidRDefault="00B63912" w:rsidP="00D7646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ជំហានទី១</w:t>
            </w:r>
          </w:p>
        </w:tc>
      </w:tr>
      <w:tr w:rsidR="00B63912" w14:paraId="20A663A4" w14:textId="77777777" w:rsidTr="00D76469">
        <w:tc>
          <w:tcPr>
            <w:tcW w:w="3485" w:type="dxa"/>
          </w:tcPr>
          <w:p w14:paraId="2605AA29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-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តើកូនៗមកជុំគ្នាហើយឬនៅ?</w:t>
            </w:r>
          </w:p>
          <w:p w14:paraId="425DB4F8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ឲ្យមេក្រុមពិនិត្យសមាជិកក្នុងក្រុម</w:t>
            </w:r>
          </w:p>
          <w:p w14:paraId="1FF47246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តើកូនមាលាងសម្អាដៃហើយឬនៅ?</w:t>
            </w:r>
          </w:p>
          <w:p w14:paraId="7FD0BBA5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តើមានសម្លៀកបំពាក់ស្អាតហើយឬនៅ?</w:t>
            </w:r>
          </w:p>
        </w:tc>
        <w:tc>
          <w:tcPr>
            <w:tcW w:w="3485" w:type="dxa"/>
          </w:tcPr>
          <w:p w14:paraId="05BBAF71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ពិនិត្យវត្តមាន</w:t>
            </w:r>
          </w:p>
          <w:p w14:paraId="0C463754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-ពង្រឹងវិន័យអនាម័យនិងសណ្ដាប់ធ្នាប់</w:t>
            </w:r>
          </w:p>
          <w:p w14:paraId="7CC54A9C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ប្រមូលអារម្មណ៍កុមារ</w:t>
            </w:r>
          </w:p>
        </w:tc>
        <w:tc>
          <w:tcPr>
            <w:tcW w:w="3486" w:type="dxa"/>
          </w:tcPr>
          <w:p w14:paraId="37CC2C3F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-មេក្រុមពិនិត្យសមាជិកក្នុងក្រមហើយរាយការណ៍</w:t>
            </w:r>
          </w:p>
          <w:p w14:paraId="2ECA442E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-បង្ហាញដៃដែលលាងសម្អាតរួចនិងសម្លៀកបំពាក់រៀងៗខ្លួន</w:t>
            </w:r>
          </w:p>
        </w:tc>
      </w:tr>
      <w:tr w:rsidR="00B63912" w14:paraId="5A8D4656" w14:textId="77777777" w:rsidTr="00D76469">
        <w:tc>
          <w:tcPr>
            <w:tcW w:w="10456" w:type="dxa"/>
            <w:gridSpan w:val="3"/>
          </w:tcPr>
          <w:p w14:paraId="2A4956A2" w14:textId="77777777" w:rsidR="00B63912" w:rsidRDefault="00B63912" w:rsidP="00D7646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ជំហានទី២(រំលឹកមេរៀនចាស់)</w:t>
            </w:r>
          </w:p>
        </w:tc>
      </w:tr>
      <w:tr w:rsidR="00B63912" w14:paraId="00943BEA" w14:textId="77777777" w:rsidTr="00D76469">
        <w:tc>
          <w:tcPr>
            <w:tcW w:w="3485" w:type="dxa"/>
          </w:tcPr>
          <w:p w14:paraId="78D04800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-កាលពីថ្ងៃមុនយើងរៀនសិក្សាសង្គមពីអ្វីដល់កូន?</w:t>
            </w:r>
          </w:p>
          <w:p w14:paraId="69672461" w14:textId="273D7809" w:rsidR="00517605" w:rsidRDefault="00B63912" w:rsidP="0051760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</w:t>
            </w:r>
            <w:r w:rsidR="0051760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ត្រីនោះឈ្មោះអ្វីជារបស់អ្នកណា?</w:t>
            </w:r>
          </w:p>
          <w:p w14:paraId="677E8CB0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EB8B29" w14:textId="5C651B42" w:rsidR="00517605" w:rsidRDefault="0051760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-កូនៗតើការកាប់ដើមឈើធ្វើឲ្យខូចអ្វី?</w:t>
            </w:r>
          </w:p>
        </w:tc>
        <w:tc>
          <w:tcPr>
            <w:tcW w:w="3485" w:type="dxa"/>
          </w:tcPr>
          <w:p w14:paraId="4B466947" w14:textId="4C951805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1760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ផាត់ព័ណ៌រូបត្រី</w:t>
            </w:r>
          </w:p>
          <w:p w14:paraId="6741AA46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2E2555" w14:textId="249BF400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51760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ឈ្មោះ    ជាត្រីរបស់ប្រទេសជប៉ុន</w:t>
            </w:r>
          </w:p>
          <w:p w14:paraId="4E5B08EB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+ទំនាក់ទមនងមេរៀនថ្មី</w:t>
            </w:r>
          </w:p>
          <w:p w14:paraId="1571ED73" w14:textId="5F2A5FCA" w:rsidR="00B63912" w:rsidRDefault="0051760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-ខូចបរិស្ថាន</w:t>
            </w:r>
          </w:p>
          <w:p w14:paraId="4EAF1298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D692571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35CE19D2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EC168DA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1CE04BB0" w14:textId="32B0406B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AFCBA5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C46644" w14:textId="5FE566AE" w:rsidR="00517605" w:rsidRDefault="0051760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</w:tc>
      </w:tr>
      <w:tr w:rsidR="00B63912" w14:paraId="78C2AD67" w14:textId="77777777" w:rsidTr="00D76469">
        <w:tc>
          <w:tcPr>
            <w:tcW w:w="10456" w:type="dxa"/>
            <w:gridSpan w:val="3"/>
          </w:tcPr>
          <w:p w14:paraId="51CB2120" w14:textId="77777777" w:rsidR="00B63912" w:rsidRDefault="00B63912" w:rsidP="00D7646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ជំហាន៣មេរៀនថ្មី</w:t>
            </w:r>
          </w:p>
        </w:tc>
      </w:tr>
      <w:tr w:rsidR="00B63912" w14:paraId="2E7D4848" w14:textId="77777777" w:rsidTr="00D76469">
        <w:tc>
          <w:tcPr>
            <w:tcW w:w="3485" w:type="dxa"/>
          </w:tcPr>
          <w:p w14:paraId="5F83397C" w14:textId="68CD17AE" w:rsidR="00B63912" w:rsidRDefault="0051760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639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ថ្ងៃនេះអ្នកគ្រូបង្រៀនមេរៀនសិក្សាសង្គមមួយទៀតដល់កូនគឺ</w:t>
            </w:r>
          </w:p>
          <w:p w14:paraId="484127A2" w14:textId="1F124D99" w:rsidR="00B63912" w:rsidRDefault="0051760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639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នាំកុមារអាន</w:t>
            </w:r>
          </w:p>
          <w:p w14:paraId="069A46AD" w14:textId="6D1C19B8" w:rsidR="00B63912" w:rsidRDefault="00B30FB4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639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កូនមើលថាតើអ្នកគ្រូមានអ្វី?</w:t>
            </w:r>
          </w:p>
          <w:p w14:paraId="6795FFA3" w14:textId="6AE16954" w:rsidR="00B63912" w:rsidRDefault="00B30FB4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-តើរូបភាពនេះយ៉ាងម៉េចដែរ?</w:t>
            </w:r>
          </w:p>
          <w:p w14:paraId="03957817" w14:textId="6157AFA2" w:rsidR="00491C66" w:rsidRDefault="00491C66" w:rsidP="00491C66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-រូបសើចបានន័យថាការការពារបរិស្ថាន ឯរូបយំគឹជារូបផលប៉ះពាល់បរិស្ថានន</w:t>
            </w:r>
          </w:p>
          <w:p w14:paraId="242DF888" w14:textId="54A57A9B" w:rsidR="00B30FB4" w:rsidRDefault="00B30FB4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-ចុះរូបខាងក្រោមនេះ</w:t>
            </w:r>
          </w:p>
          <w:p w14:paraId="7A60C33F" w14:textId="77777777" w:rsidR="00B30FB4" w:rsidRDefault="00B30FB4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EA60B9" w14:textId="18982EA4" w:rsidR="00B30FB4" w:rsidRDefault="00B30FB4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</w:t>
            </w:r>
            <w:r w:rsidR="00491C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ឹងកូនត្រូវកាត់រូបដែលចុចៗនេះយកមកបិទខាងលើរូបណាជារូបការពារបរិស្ថានយកមកបិទនៅលើរូបសើចនិងរូបណាដែលជារូបធ្វើឲ្យប៉ះពាល់បរិស្ថានកូនត្រូវបិទលើរូបយំ</w:t>
            </w:r>
          </w:p>
          <w:p w14:paraId="543D0079" w14:textId="526122BB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646F2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ឲ្យកុមារនិយាយឡើងវិញ</w:t>
            </w:r>
          </w:p>
          <w:p w14:paraId="4347F37B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-អ្នកគ្រូចែកសម្ភារះនះដល់កូន</w:t>
            </w:r>
          </w:p>
          <w:p w14:paraId="3A548C9A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-គ្រូសម្របសម្រួល</w:t>
            </w:r>
          </w:p>
          <w:p w14:paraId="58A2BE65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-គ្រូនិងសិស្សផ្ទៀងផ្ទាត់</w:t>
            </w:r>
          </w:p>
          <w:p w14:paraId="766F0959" w14:textId="3CD7E778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-លើកសរសើរជាក្រុម</w:t>
            </w:r>
            <w:r w:rsidR="00646F2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ឬបុគ្គល</w:t>
            </w:r>
          </w:p>
        </w:tc>
        <w:tc>
          <w:tcPr>
            <w:tcW w:w="3485" w:type="dxa"/>
          </w:tcPr>
          <w:p w14:paraId="1CC68150" w14:textId="6D2613A8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-ល្បែង</w:t>
            </w:r>
            <w:r w:rsidR="0051760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កាត់បិទផលប៉េះពាល់និងការពារបរិស្ថាន</w:t>
            </w:r>
          </w:p>
          <w:p w14:paraId="065B95C9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6D1033" w14:textId="1D6E53FE" w:rsidR="00B63912" w:rsidRDefault="0051760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639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ពង្រឹងវាក្សស័ព្ទ</w:t>
            </w:r>
          </w:p>
          <w:p w14:paraId="0813459B" w14:textId="2F3FBBCB" w:rsidR="00B63912" w:rsidRDefault="00B30FB4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-រូបភាព</w:t>
            </w:r>
          </w:p>
          <w:p w14:paraId="67028F98" w14:textId="3B9239E2" w:rsidR="00B30FB4" w:rsidRDefault="00B30FB4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-មួយយំមួយសើច</w:t>
            </w:r>
          </w:p>
          <w:p w14:paraId="3B1A6DB8" w14:textId="0F30BF2E" w:rsidR="00B30FB4" w:rsidRDefault="00B30FB4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-កែវជ័រ ការដាំដើមឈើ ដុតភ្លើង កង់ កាប់ដើមឈើ </w:t>
            </w:r>
            <w:r w:rsidR="00FA13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កាបូប</w:t>
            </w:r>
          </w:p>
          <w:p w14:paraId="649B1625" w14:textId="77777777" w:rsidR="00646F25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2AD749" w14:textId="77777777" w:rsidR="00646F25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F72733" w14:textId="77777777" w:rsidR="00646F25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D76AEF" w14:textId="77777777" w:rsidR="00646F25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6203F4" w14:textId="257FD794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-ណែនាំពី</w:t>
            </w:r>
            <w:r w:rsidR="00491C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របៀប</w:t>
            </w:r>
            <w:r w:rsidR="00646F2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កាត់</w:t>
            </w:r>
            <w:r w:rsidR="00491C6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បិទនិងលខ័ណ្ឌ</w:t>
            </w:r>
          </w:p>
          <w:p w14:paraId="593E8DC4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D18825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60DB85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D23C43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5E79A1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188E2A" w14:textId="366B2B5D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12C9AC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CF968F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-ផ្ទៀងផ្ទាត់</w:t>
            </w:r>
          </w:p>
          <w:p w14:paraId="37CFEC4D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486" w:type="dxa"/>
          </w:tcPr>
          <w:p w14:paraId="3EA925A8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-ស្ដាប់</w:t>
            </w:r>
          </w:p>
          <w:p w14:paraId="7A167625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BF5AA8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05CA8E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-អាន</w:t>
            </w:r>
          </w:p>
          <w:p w14:paraId="3B38762A" w14:textId="120FD7F9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-សង្គេត ពិនិត្យ </w:t>
            </w:r>
          </w:p>
          <w:p w14:paraId="0019F52A" w14:textId="4C76D1E4" w:rsidR="00B63912" w:rsidRDefault="00B30FB4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7EDEFFCE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4C0880D7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439B15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A172CF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BE448B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585E10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41D764A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4FACA2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09E7BB9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FD3CDF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470D6C" w14:textId="5DDB130F" w:rsidR="00646F25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291BFC" w14:textId="77777777" w:rsidR="00646F25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8BE370" w14:textId="4EF510D5" w:rsidR="00646F25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-រៀបរាប់ឡើងវិញ</w:t>
            </w:r>
          </w:p>
          <w:p w14:paraId="601540F4" w14:textId="2D2380FE" w:rsidR="00B63912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</w:t>
            </w:r>
            <w:r w:rsidR="00B639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ទួលយក</w:t>
            </w:r>
          </w:p>
          <w:p w14:paraId="2A69B9EB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0E27B7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-ផ្ទៀងផ្ទាត់</w:t>
            </w:r>
          </w:p>
          <w:p w14:paraId="7B166BEC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-ត្រេកអរ</w:t>
            </w:r>
          </w:p>
          <w:p w14:paraId="263731C6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B63912" w14:paraId="27CF11DC" w14:textId="77777777" w:rsidTr="00D76469">
        <w:tc>
          <w:tcPr>
            <w:tcW w:w="10456" w:type="dxa"/>
            <w:gridSpan w:val="3"/>
          </w:tcPr>
          <w:p w14:paraId="174AB359" w14:textId="77777777" w:rsidR="00B63912" w:rsidRDefault="00B63912" w:rsidP="00D7646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ជំហានទី៤ពង្រឹងចំណេះដឹង</w:t>
            </w:r>
          </w:p>
        </w:tc>
      </w:tr>
      <w:tr w:rsidR="00B63912" w14:paraId="563C8AD3" w14:textId="77777777" w:rsidTr="00D76469">
        <w:tc>
          <w:tcPr>
            <w:tcW w:w="3485" w:type="dxa"/>
          </w:tcPr>
          <w:p w14:paraId="4DECE50F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-អំបាញ់មិញយើងរៀនពីអ្វី?</w:t>
            </w:r>
          </w:p>
          <w:p w14:paraId="008C48B6" w14:textId="77777777" w:rsidR="00646F25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1C5CE0" w14:textId="43329280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</w:t>
            </w:r>
            <w:r w:rsidR="00646F2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រូបអ្វីដែលបង្ហាញពីការការពារបរិស្ថាន</w:t>
            </w:r>
            <w:r w:rsidR="00FA13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F23AA7C" w14:textId="3C1274CC" w:rsidR="00B63912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-ចុះរូបអ្វីដែលបង្ហាញពីផលប៉ះពាល់</w:t>
            </w:r>
            <w:r w:rsidR="00FA13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បរិស្ថាន?</w:t>
            </w:r>
          </w:p>
        </w:tc>
        <w:tc>
          <w:tcPr>
            <w:tcW w:w="3485" w:type="dxa"/>
          </w:tcPr>
          <w:p w14:paraId="365017DC" w14:textId="73576048" w:rsidR="00646F25" w:rsidRDefault="00B63912" w:rsidP="00646F2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646F2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កាត់បិទផលប៉ពាល់និងការពារបរិស្ថាន</w:t>
            </w:r>
          </w:p>
          <w:p w14:paraId="49AC46B6" w14:textId="062B095A" w:rsidR="00646F25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-ការដាំដើមឈើ</w:t>
            </w:r>
            <w:r w:rsidR="00FA13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ការបូប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និងកង់</w:t>
            </w:r>
          </w:p>
          <w:p w14:paraId="37615EA0" w14:textId="1EBDF134" w:rsidR="00646F25" w:rsidRDefault="00646F25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FA13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ការដុតសំរាម កាប់ដើមឈើនិង កែវប្លាស្ទិច</w:t>
            </w:r>
          </w:p>
        </w:tc>
        <w:tc>
          <w:tcPr>
            <w:tcW w:w="3486" w:type="dxa"/>
          </w:tcPr>
          <w:p w14:paraId="2D77E450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6B7E8FC6" w14:textId="3D1192B8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47F6F8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  <w:p w14:paraId="52E676C6" w14:textId="77777777" w:rsidR="00FA130B" w:rsidRDefault="00FA130B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5EA067" w14:textId="40FA6883" w:rsidR="00FA130B" w:rsidRDefault="00FA130B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</w:t>
            </w:r>
          </w:p>
        </w:tc>
      </w:tr>
      <w:tr w:rsidR="00B63912" w14:paraId="72731A94" w14:textId="77777777" w:rsidTr="00D76469">
        <w:tc>
          <w:tcPr>
            <w:tcW w:w="10456" w:type="dxa"/>
            <w:gridSpan w:val="3"/>
          </w:tcPr>
          <w:p w14:paraId="6BA6A0C8" w14:textId="77777777" w:rsidR="00B63912" w:rsidRDefault="00B63912" w:rsidP="00D76469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ជំហានទី៥កិច្ចការផ្ទះនិងបណ្ឌាំផ្ញើ</w:t>
            </w:r>
          </w:p>
        </w:tc>
      </w:tr>
      <w:tr w:rsidR="00B63912" w14:paraId="2FBEA5EF" w14:textId="77777777" w:rsidTr="00D76469">
        <w:tc>
          <w:tcPr>
            <w:tcW w:w="3485" w:type="dxa"/>
          </w:tcPr>
          <w:p w14:paraId="44CF9EC5" w14:textId="2A8968A9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-អ្នកគ្រូសប្បាយចិត្ដណាស់ដោយឃើញកូនៗមានភាពឆ្លាតវៃនិងយកចិត្ដទុកដាក់</w:t>
            </w:r>
            <w:r w:rsidR="00FA130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ក្នុ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ងការរៀនសូត្រ</w:t>
            </w:r>
          </w:p>
          <w:p w14:paraId="6C0AC0E8" w14:textId="69DCDE72" w:rsidR="00B63912" w:rsidRDefault="00FA130B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639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ពេលត្រលប់ទៅផ្ទះវិញកុំភ្លេចជម្រាបប៉ាម៉ាក់ផងថាកូនបានលេងល្បែង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កាត់បិទផលប៉ះ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ពាល់និងការពារបរិស្ថាន</w:t>
            </w:r>
            <w:r w:rsidR="00B639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ផងណា។</w:t>
            </w:r>
          </w:p>
        </w:tc>
        <w:tc>
          <w:tcPr>
            <w:tcW w:w="3485" w:type="dxa"/>
          </w:tcPr>
          <w:p w14:paraId="73978036" w14:textId="0E307A5F" w:rsidR="00B63912" w:rsidRDefault="00FA130B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</w:t>
            </w:r>
            <w:r w:rsidR="00B639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លើកសរសសើរ</w:t>
            </w:r>
          </w:p>
          <w:p w14:paraId="161E823E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774A49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668F3C" w14:textId="77777777" w:rsidR="00FA130B" w:rsidRDefault="00FA130B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698A1E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3486" w:type="dxa"/>
          </w:tcPr>
          <w:p w14:paraId="5DE47232" w14:textId="74D3541E" w:rsidR="00B63912" w:rsidRDefault="00FA130B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639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សប្បាយចិត្ដ</w:t>
            </w:r>
          </w:p>
          <w:p w14:paraId="1FFDC514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7E4CBB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D583DD" w14:textId="77777777" w:rsidR="00FA130B" w:rsidRDefault="00FA130B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52922D" w14:textId="77777777" w:rsidR="00B63912" w:rsidRDefault="00B63912" w:rsidP="00D764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3FF096A5" w14:textId="13D38455" w:rsidR="00B63912" w:rsidRDefault="00B63912" w:rsidP="00CA1813">
      <w:pPr>
        <w:ind w:left="2880" w:firstLine="720"/>
        <w:jc w:val="center"/>
        <w:rPr>
          <w:rFonts w:ascii="Khmer OS Battambang" w:hAnsi="Khmer OS Battambang" w:cs="Khmer OS Battambang"/>
          <w:sz w:val="24"/>
          <w:szCs w:val="24"/>
        </w:rPr>
      </w:pP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ធ្វើនៅរកាតថ្ងៃ </w:t>
      </w:r>
      <w:r w:rsidR="00FA130B">
        <w:rPr>
          <w:rFonts w:ascii="Khmer OS Battambang" w:hAnsi="Khmer OS Battambang" w:cs="Khmer OS Battambang" w:hint="cs"/>
          <w:sz w:val="24"/>
          <w:szCs w:val="24"/>
          <w:cs/>
        </w:rPr>
        <w:t>សុក្រ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ទី</w:t>
      </w:r>
      <w:r w:rsidR="00FA130B">
        <w:rPr>
          <w:rFonts w:ascii="Khmer OS Battambang" w:hAnsi="Khmer OS Battambang" w:cs="Khmer OS Battambang" w:hint="cs"/>
          <w:sz w:val="24"/>
          <w:szCs w:val="24"/>
          <w:cs/>
        </w:rPr>
        <w:t>២២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 ខែ</w:t>
      </w:r>
      <w:r w:rsidR="00FA130B">
        <w:rPr>
          <w:rFonts w:ascii="Khmer OS Battambang" w:hAnsi="Khmer OS Battambang" w:cs="Khmer OS Battambang" w:hint="cs"/>
          <w:sz w:val="24"/>
          <w:szCs w:val="24"/>
          <w:cs/>
        </w:rPr>
        <w:t>សីហា</w:t>
      </w:r>
      <w:r w:rsidRPr="00FB52F0">
        <w:rPr>
          <w:rFonts w:ascii="Khmer OS Battambang" w:hAnsi="Khmer OS Battambang" w:cs="Khmer OS Battambang"/>
          <w:sz w:val="24"/>
          <w:szCs w:val="24"/>
          <w:cs/>
        </w:rPr>
        <w:t xml:space="preserve"> ឆ្នាំ២០២</w:t>
      </w:r>
      <w:r w:rsidR="00CA1813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0BD00319" w14:textId="77777777" w:rsidR="00B63912" w:rsidRDefault="00B63912" w:rsidP="00CA1813">
      <w:pPr>
        <w:ind w:left="2880" w:firstLine="720"/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គ្រូទទួលបន្ទុកថ្នាក់</w:t>
      </w:r>
    </w:p>
    <w:p w14:paraId="77A21855" w14:textId="3D018A39" w:rsidR="00B63912" w:rsidRDefault="00CA1813" w:rsidP="00CA1813">
      <w:pPr>
        <w:ind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បានឃើញនិងពិនិត្យ</w:t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>
        <w:rPr>
          <w:rFonts w:ascii="Khmer OS Battambang" w:hAnsi="Khmer OS Battambang" w:cs="Khmer OS Battambang"/>
          <w:sz w:val="24"/>
          <w:szCs w:val="24"/>
          <w:cs/>
        </w:rPr>
        <w:tab/>
      </w:r>
      <w:r w:rsidR="00B63912">
        <w:rPr>
          <w:rFonts w:ascii="Khmer OS Battambang" w:hAnsi="Khmer OS Battambang" w:cs="Khmer OS Battambang" w:hint="cs"/>
          <w:sz w:val="24"/>
          <w:szCs w:val="24"/>
          <w:cs/>
        </w:rPr>
        <w:t>ស៊ូ  ចណ្ណា</w:t>
      </w:r>
    </w:p>
    <w:p w14:paraId="50AE8D1A" w14:textId="7238E84B" w:rsidR="001C0537" w:rsidRDefault="00CA1813" w:rsidP="00CA1813">
      <w:pPr>
        <w:ind w:left="720"/>
      </w:pPr>
      <w:r>
        <w:rPr>
          <w:rFonts w:hint="cs"/>
          <w:cs/>
        </w:rPr>
        <w:t xml:space="preserve">     នាយិកាសាលា</w:t>
      </w:r>
    </w:p>
    <w:sectPr w:rsidR="001C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2000500000000020004"/>
    <w:charset w:val="00"/>
    <w:family w:val="auto"/>
    <w:pitch w:val="variable"/>
    <w:sig w:usb0="A0000007" w:usb1="00000000" w:usb2="0001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12"/>
    <w:rsid w:val="00075B33"/>
    <w:rsid w:val="001C0537"/>
    <w:rsid w:val="00255D19"/>
    <w:rsid w:val="00491C66"/>
    <w:rsid w:val="00517605"/>
    <w:rsid w:val="00646F25"/>
    <w:rsid w:val="00745C04"/>
    <w:rsid w:val="00B30FB4"/>
    <w:rsid w:val="00B63912"/>
    <w:rsid w:val="00C729FC"/>
    <w:rsid w:val="00CA1813"/>
    <w:rsid w:val="00F85515"/>
    <w:rsid w:val="00FA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C2FBC"/>
  <w15:chartTrackingRefBased/>
  <w15:docId w15:val="{8F8A9DE8-C07D-461F-82FE-2785C10D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912"/>
  </w:style>
  <w:style w:type="paragraph" w:styleId="Heading1">
    <w:name w:val="heading 1"/>
    <w:basedOn w:val="Normal"/>
    <w:next w:val="Normal"/>
    <w:link w:val="Heading1Char"/>
    <w:uiPriority w:val="9"/>
    <w:qFormat/>
    <w:rsid w:val="00B63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12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912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912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9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9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B63912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B63912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B63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9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9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9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2025-08-21T00:29:00Z</dcterms:created>
  <dcterms:modified xsi:type="dcterms:W3CDTF">2025-08-25T12:34:00Z</dcterms:modified>
</cp:coreProperties>
</file>