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13739" w14:textId="5666552A" w:rsidR="00C35F13" w:rsidRPr="005131A0" w:rsidRDefault="007B3AFE" w:rsidP="005131A0">
      <w:pPr>
        <w:rPr>
          <w:sz w:val="72"/>
          <w:szCs w:val="72"/>
        </w:rPr>
      </w:pPr>
      <w:r w:rsidRPr="005131A0">
        <w:rPr>
          <w:rFonts w:hint="cs"/>
          <w:sz w:val="72"/>
          <w:szCs w:val="72"/>
          <w:cs/>
        </w:rPr>
        <w:t xml:space="preserve">            សាលាមត្តេយ្យសិក្សាធនធានពោធិ៍សាត</w:t>
      </w:r>
      <w:r w:rsidR="005131A0">
        <w:rPr>
          <w:rFonts w:hint="cs"/>
          <w:sz w:val="72"/>
          <w:szCs w:val="72"/>
          <w:cs/>
        </w:rPr>
        <w:t>់</w:t>
      </w:r>
    </w:p>
    <w:p w14:paraId="44E07BDE" w14:textId="3F3A577A" w:rsidR="0085178D" w:rsidRPr="005131A0" w:rsidRDefault="005131A0" w:rsidP="005131A0">
      <w:pPr>
        <w:spacing w:after="0" w:line="240" w:lineRule="auto"/>
        <w:rPr>
          <w:rFonts w:ascii="Khmer OS Battambang" w:hAnsi="Khmer OS Battambang" w:cs="Khmer OS Battambang"/>
          <w:sz w:val="40"/>
          <w:szCs w:val="40"/>
        </w:rPr>
      </w:pPr>
      <w:r>
        <w:rPr>
          <w:rFonts w:ascii="Khmer OS Battambang" w:hAnsi="Khmer OS Battambang" w:cs="Khmer OS Battambang" w:hint="cs"/>
          <w:sz w:val="40"/>
          <w:szCs w:val="40"/>
          <w:cs/>
        </w:rPr>
        <w:t xml:space="preserve">                        </w:t>
      </w:r>
      <w:r w:rsidR="008D318C" w:rsidRPr="005131A0">
        <w:rPr>
          <w:rFonts w:ascii="Khmer OS Battambang" w:hAnsi="Khmer OS Battambang" w:cs="Khmer OS Battambang"/>
          <w:sz w:val="40"/>
          <w:szCs w:val="40"/>
          <w:cs/>
        </w:rPr>
        <w:t>កិច្ចតែងការបង្រៀន</w:t>
      </w:r>
    </w:p>
    <w:p w14:paraId="72FCDEA5" w14:textId="1968E444" w:rsidR="008D318C" w:rsidRPr="005F79C5" w:rsidRDefault="00921027" w:rsidP="0052641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/>
          <w:sz w:val="24"/>
          <w:szCs w:val="24"/>
          <w:cs/>
        </w:rPr>
        <w:t>កាលបរិច្ឆេទ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.៖ថ្ងៃ </w:t>
      </w:r>
      <w:r w:rsidR="008770F5">
        <w:rPr>
          <w:rFonts w:ascii="Khmer OS Battambang" w:hAnsi="Khmer OS Battambang" w:cs="Khmer OS Battambang" w:hint="cs"/>
          <w:sz w:val="24"/>
          <w:szCs w:val="24"/>
          <w:cs/>
        </w:rPr>
        <w:t>ព្រហស្បតិ៍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ទី</w:t>
      </w:r>
      <w:r w:rsidR="008770F5">
        <w:rPr>
          <w:rFonts w:ascii="Khmer OS Battambang" w:hAnsi="Khmer OS Battambang" w:cs="Khmer OS Battambang" w:hint="cs"/>
          <w:sz w:val="24"/>
          <w:szCs w:val="24"/>
          <w:cs/>
        </w:rPr>
        <w:t>២</w:t>
      </w:r>
      <w:r w:rsidR="00326EF5">
        <w:rPr>
          <w:rFonts w:ascii="Khmer OS Battambang" w:hAnsi="Khmer OS Battambang" w:cs="Khmer OS Battambang" w:hint="cs"/>
          <w:sz w:val="24"/>
          <w:szCs w:val="24"/>
          <w:cs/>
        </w:rPr>
        <w:t>១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ខែ </w:t>
      </w:r>
      <w:r w:rsidR="00326EF5">
        <w:rPr>
          <w:rFonts w:ascii="Khmer OS Battambang" w:hAnsi="Khmer OS Battambang" w:cs="Khmer OS Battambang" w:hint="cs"/>
          <w:sz w:val="24"/>
          <w:szCs w:val="24"/>
          <w:cs/>
        </w:rPr>
        <w:t>សីហា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ឆ្នាំ២០២</w:t>
      </w:r>
      <w:r w:rsidR="008770F5">
        <w:rPr>
          <w:rFonts w:ascii="Khmer OS Battambang" w:hAnsi="Khmer OS Battambang" w:cs="Khmer OS Battambang" w:hint="cs"/>
          <w:sz w:val="24"/>
          <w:szCs w:val="24"/>
          <w:cs/>
        </w:rPr>
        <w:t>៥</w:t>
      </w:r>
    </w:p>
    <w:p w14:paraId="69F64877" w14:textId="77777777" w:rsidR="005F79C5" w:rsidRDefault="008D318C" w:rsidP="0085178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5F79C5">
        <w:rPr>
          <w:rFonts w:ascii="Khmer OS Battambang" w:hAnsi="Khmer OS Battambang" w:cs="Khmer OS Battambang"/>
          <w:sz w:val="24"/>
          <w:szCs w:val="24"/>
          <w:cs/>
        </w:rPr>
        <w:t xml:space="preserve">មុខវិជ្ជា៖ </w:t>
      </w:r>
      <w:r w:rsidR="00C87B64">
        <w:rPr>
          <w:rFonts w:ascii="Khmer OS Battambang" w:hAnsi="Khmer OS Battambang" w:cs="Khmer OS Battambang" w:hint="cs"/>
          <w:sz w:val="24"/>
          <w:szCs w:val="24"/>
          <w:cs/>
        </w:rPr>
        <w:t>សិក្សាសង្គម</w:t>
      </w:r>
    </w:p>
    <w:p w14:paraId="2846E60F" w14:textId="77777777" w:rsidR="008D318C" w:rsidRDefault="008D318C" w:rsidP="0085178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5F79C5">
        <w:rPr>
          <w:rFonts w:ascii="Khmer OS Battambang" w:hAnsi="Khmer OS Battambang" w:cs="Khmer OS Battambang"/>
          <w:sz w:val="24"/>
          <w:szCs w:val="24"/>
          <w:cs/>
        </w:rPr>
        <w:t>ប្រធានបទ៖</w:t>
      </w:r>
      <w:r w:rsidR="005F79C5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6072F3">
        <w:rPr>
          <w:rFonts w:ascii="Khmer OS Battambang" w:hAnsi="Khmer OS Battambang" w:cs="Khmer OS Battambang" w:hint="cs"/>
          <w:sz w:val="24"/>
          <w:szCs w:val="24"/>
          <w:cs/>
        </w:rPr>
        <w:t>គំនូរ និងសកម្មភាពកសាង</w:t>
      </w:r>
    </w:p>
    <w:p w14:paraId="42F48559" w14:textId="77777777" w:rsidR="0085178D" w:rsidRPr="005F79C5" w:rsidRDefault="0085178D" w:rsidP="0085178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ខ្លឹមសារ៖</w:t>
      </w:r>
      <w:r w:rsidR="00842E17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6072F3">
        <w:rPr>
          <w:rFonts w:ascii="Khmer OS Battambang" w:hAnsi="Khmer OS Battambang" w:cs="Khmer OS Battambang" w:hint="cs"/>
          <w:sz w:val="24"/>
          <w:szCs w:val="24"/>
          <w:cs/>
        </w:rPr>
        <w:t>ការយល់ដឹង និងការពេញចិត្តចំពោះសិល្បៈតាមរយៈការបង្កើតរូបភាព</w:t>
      </w:r>
    </w:p>
    <w:p w14:paraId="39AC6E24" w14:textId="3EAD6E7B" w:rsidR="00E005CE" w:rsidRPr="005F79C5" w:rsidRDefault="00E005CE" w:rsidP="0052641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5F79C5">
        <w:rPr>
          <w:rFonts w:ascii="Khmer OS Battambang" w:hAnsi="Khmer OS Battambang" w:cs="Khmer OS Battambang"/>
          <w:sz w:val="24"/>
          <w:szCs w:val="24"/>
          <w:cs/>
        </w:rPr>
        <w:t>សកម្មភាពគោល៖</w:t>
      </w:r>
      <w:r w:rsidR="00F039F4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782AD1">
        <w:rPr>
          <w:rFonts w:ascii="Khmer OS Battambang" w:hAnsi="Khmer OS Battambang" w:cs="Khmer OS Battambang" w:hint="cs"/>
          <w:sz w:val="24"/>
          <w:szCs w:val="24"/>
          <w:cs/>
        </w:rPr>
        <w:t>គំនួរ</w:t>
      </w:r>
    </w:p>
    <w:p w14:paraId="270A2782" w14:textId="03161214" w:rsidR="008D318C" w:rsidRPr="0012338B" w:rsidRDefault="0012338B" w:rsidP="0012338B">
      <w:pPr>
        <w:spacing w:after="0" w:line="240" w:lineRule="auto"/>
        <w:ind w:left="360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--​   ចំណងជើងមេរៀន៖ ផាត់ពណ៌</w:t>
      </w:r>
      <w:r w:rsidR="00326EF5">
        <w:rPr>
          <w:rFonts w:ascii="Khmer OS Battambang" w:hAnsi="Khmer OS Battambang" w:cs="Khmer OS Battambang" w:hint="cs"/>
          <w:sz w:val="24"/>
          <w:szCs w:val="24"/>
          <w:cs/>
        </w:rPr>
        <w:t>រូបធុងសំរាម</w:t>
      </w:r>
    </w:p>
    <w:p w14:paraId="4B9A6431" w14:textId="77777777" w:rsidR="008D318C" w:rsidRPr="005F79C5" w:rsidRDefault="008D318C" w:rsidP="0052641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5F79C5">
        <w:rPr>
          <w:rFonts w:ascii="Khmer OS Battambang" w:hAnsi="Khmer OS Battambang" w:cs="Khmer OS Battambang"/>
          <w:sz w:val="24"/>
          <w:szCs w:val="24"/>
          <w:cs/>
        </w:rPr>
        <w:t>រយៈពេល៖៣០នាទី</w:t>
      </w:r>
    </w:p>
    <w:p w14:paraId="7D028DF4" w14:textId="32E02C4E" w:rsidR="008D318C" w:rsidRPr="005F79C5" w:rsidRDefault="00B472A8" w:rsidP="009B54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7B68BA">
        <w:rPr>
          <w:rFonts w:ascii="Khmer OS Battambang" w:hAnsi="Khmer OS Battambang" w:cs="Khmer OS Battambang"/>
          <w:sz w:val="24"/>
          <w:szCs w:val="24"/>
          <w:u w:val="single"/>
          <w:cs/>
        </w:rPr>
        <w:t>វត្ថុបំណង</w:t>
      </w:r>
      <w:r w:rsidRPr="005F79C5">
        <w:rPr>
          <w:rFonts w:ascii="Khmer OS Battambang" w:hAnsi="Khmer OS Battambang" w:cs="Khmer OS Battambang"/>
          <w:sz w:val="24"/>
          <w:szCs w:val="24"/>
          <w:cs/>
        </w:rPr>
        <w:t>៖</w:t>
      </w:r>
    </w:p>
    <w:p w14:paraId="135D7895" w14:textId="72BCD7E5" w:rsidR="00C549AC" w:rsidRPr="00AA3D33" w:rsidRDefault="00B472A8" w:rsidP="00AA3D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5F79C5">
        <w:rPr>
          <w:rFonts w:ascii="Khmer OS Battambang" w:hAnsi="Khmer OS Battambang" w:cs="Khmer OS Battambang"/>
          <w:sz w:val="24"/>
          <w:szCs w:val="24"/>
          <w:cs/>
        </w:rPr>
        <w:t>វិជ្ជាសម្បទា៖</w:t>
      </w:r>
      <w:r w:rsidR="00326EF5">
        <w:rPr>
          <w:rFonts w:ascii="Khmer OS Battambang" w:hAnsi="Khmer OS Battambang" w:cs="Khmer OS Battambang" w:hint="cs"/>
          <w:sz w:val="24"/>
          <w:szCs w:val="24"/>
          <w:cs/>
        </w:rPr>
        <w:t>កុមារ</w:t>
      </w:r>
      <w:r w:rsidR="00A45485">
        <w:rPr>
          <w:rFonts w:ascii="Khmer OS Battambang" w:hAnsi="Khmer OS Battambang" w:cs="Khmer OS Battambang" w:hint="cs"/>
          <w:sz w:val="24"/>
          <w:szCs w:val="24"/>
          <w:cs/>
        </w:rPr>
        <w:t>ប្រាប់ពីឈ្មោះ</w:t>
      </w:r>
      <w:r w:rsidR="009E447E">
        <w:rPr>
          <w:rFonts w:ascii="Khmer OS Battambang" w:hAnsi="Khmer OS Battambang" w:cs="Khmer OS Battambang" w:hint="cs"/>
          <w:sz w:val="24"/>
          <w:szCs w:val="24"/>
          <w:cs/>
        </w:rPr>
        <w:t>រូប</w:t>
      </w:r>
      <w:r w:rsidR="00921027">
        <w:rPr>
          <w:rFonts w:ascii="Khmer OS Battambang" w:hAnsi="Khmer OS Battambang" w:cs="Khmer OS Battambang" w:hint="cs"/>
          <w:sz w:val="24"/>
          <w:szCs w:val="24"/>
          <w:cs/>
        </w:rPr>
        <w:t>​​និងរបៀបផាត់ពណ៌រូប</w:t>
      </w:r>
      <w:r w:rsidR="00326EF5">
        <w:rPr>
          <w:rFonts w:ascii="Khmer OS Battambang" w:hAnsi="Khmer OS Battambang" w:cs="Khmer OS Battambang" w:hint="cs"/>
          <w:sz w:val="24"/>
          <w:szCs w:val="24"/>
          <w:cs/>
        </w:rPr>
        <w:t>ធុងសំរាម</w:t>
      </w:r>
      <w:r w:rsidR="00921027">
        <w:rPr>
          <w:rFonts w:ascii="Khmer OS Battambang" w:hAnsi="Khmer OS Battambang" w:cs="Khmer OS Battambang" w:hint="cs"/>
          <w:sz w:val="24"/>
          <w:szCs w:val="24"/>
          <w:cs/>
        </w:rPr>
        <w:t>បានត្រឹមត្រូវតាមរយៈការណែនាំ</w:t>
      </w:r>
      <w:r w:rsidR="00AA3D33">
        <w:rPr>
          <w:rFonts w:ascii="Khmer OS Battambang" w:hAnsi="Khmer OS Battambang" w:cs="Khmer OS Battambang" w:hint="cs"/>
          <w:sz w:val="24"/>
          <w:szCs w:val="24"/>
          <w:cs/>
        </w:rPr>
        <w:t>របស់គ្រូ។</w:t>
      </w:r>
    </w:p>
    <w:p w14:paraId="67AC316F" w14:textId="0BE58A29" w:rsidR="00C549AC" w:rsidRPr="00AA3D33" w:rsidRDefault="00B472A8" w:rsidP="00AA3D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5F79C5">
        <w:rPr>
          <w:rFonts w:ascii="Khmer OS Battambang" w:hAnsi="Khmer OS Battambang" w:cs="Khmer OS Battambang"/>
          <w:sz w:val="24"/>
          <w:szCs w:val="24"/>
          <w:cs/>
        </w:rPr>
        <w:t>បំណិនសម្បទា៖</w:t>
      </w:r>
      <w:r w:rsidR="00326EF5">
        <w:rPr>
          <w:rFonts w:ascii="Khmer OS Battambang" w:hAnsi="Khmer OS Battambang" w:cs="Khmer OS Battambang" w:hint="cs"/>
          <w:sz w:val="24"/>
          <w:szCs w:val="24"/>
          <w:cs/>
        </w:rPr>
        <w:t>កុមារផាត់ពណ៌រូបធុងសំរាម</w:t>
      </w:r>
      <w:r w:rsidR="00921027">
        <w:rPr>
          <w:rFonts w:ascii="Khmer OS Battambang" w:hAnsi="Khmer OS Battambang" w:cs="Khmer OS Battambang" w:hint="cs"/>
          <w:sz w:val="24"/>
          <w:szCs w:val="24"/>
          <w:cs/>
        </w:rPr>
        <w:t>បានត្រឹមត្រូវតាមរយៈការ</w:t>
      </w:r>
      <w:r w:rsidR="00AA3D33">
        <w:rPr>
          <w:rFonts w:ascii="Khmer OS Battambang" w:hAnsi="Khmer OS Battambang" w:cs="Khmer OS Battambang" w:hint="cs"/>
          <w:sz w:val="24"/>
          <w:szCs w:val="24"/>
          <w:cs/>
        </w:rPr>
        <w:t>អនុវត្តជាបុគ្គល។</w:t>
      </w:r>
    </w:p>
    <w:p w14:paraId="707B7DC6" w14:textId="2A9FCE93" w:rsidR="00C549AC" w:rsidRPr="00326EF5" w:rsidRDefault="00B472A8" w:rsidP="00326EF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5F79C5">
        <w:rPr>
          <w:rFonts w:ascii="Khmer OS Battambang" w:hAnsi="Khmer OS Battambang" w:cs="Khmer OS Battambang"/>
          <w:sz w:val="24"/>
          <w:szCs w:val="24"/>
          <w:cs/>
        </w:rPr>
        <w:t>ចរិយាសម្បទា៖</w:t>
      </w:r>
      <w:r w:rsidR="00770C51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326EF5">
        <w:rPr>
          <w:rFonts w:ascii="Khmer OS Battambang" w:hAnsi="Khmer OS Battambang" w:cs="Khmer OS Battambang" w:hint="cs"/>
          <w:sz w:val="24"/>
          <w:szCs w:val="24"/>
          <w:cs/>
        </w:rPr>
        <w:t>កុមារមានភាពរហ័សរហួន</w:t>
      </w:r>
      <w:r w:rsidR="00770C51">
        <w:rPr>
          <w:rFonts w:ascii="Khmer OS Battambang" w:hAnsi="Khmer OS Battambang" w:cs="Khmer OS Battambang" w:hint="cs"/>
          <w:sz w:val="24"/>
          <w:szCs w:val="24"/>
          <w:cs/>
        </w:rPr>
        <w:t xml:space="preserve"> អំណត់ព្យាយាម</w:t>
      </w:r>
      <w:r w:rsidR="00875DCF">
        <w:rPr>
          <w:rFonts w:ascii="Khmer OS Battambang" w:hAnsi="Khmer OS Battambang" w:cs="Khmer OS Battambang" w:hint="cs"/>
          <w:sz w:val="24"/>
          <w:szCs w:val="24"/>
          <w:cs/>
        </w:rPr>
        <w:t xml:space="preserve"> ប្រុងប្រយ័ត្ន</w:t>
      </w:r>
      <w:r w:rsidR="00770C51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326EF5">
        <w:rPr>
          <w:rFonts w:ascii="Khmer OS Battambang" w:hAnsi="Khmer OS Battambang" w:cs="Khmer OS Battambang" w:hint="cs"/>
          <w:sz w:val="24"/>
          <w:szCs w:val="24"/>
          <w:cs/>
        </w:rPr>
        <w:t>ក្នុងការផាត់ពណ៌។</w:t>
      </w:r>
    </w:p>
    <w:p w14:paraId="4C94FD3B" w14:textId="77777777" w:rsidR="00B472A8" w:rsidRPr="007B68BA" w:rsidRDefault="00B472A8" w:rsidP="009B54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  <w:u w:val="single"/>
        </w:rPr>
      </w:pPr>
      <w:r w:rsidRPr="007B68BA">
        <w:rPr>
          <w:rFonts w:ascii="Khmer OS Battambang" w:hAnsi="Khmer OS Battambang" w:cs="Khmer OS Battambang"/>
          <w:sz w:val="24"/>
          <w:szCs w:val="24"/>
          <w:u w:val="single"/>
          <w:cs/>
        </w:rPr>
        <w:t>ការរៀបចំ</w:t>
      </w:r>
    </w:p>
    <w:p w14:paraId="0AC39448" w14:textId="144FA421" w:rsidR="00B472A8" w:rsidRPr="005F79C5" w:rsidRDefault="008B7514" w:rsidP="00B3381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5F79C5">
        <w:rPr>
          <w:rFonts w:ascii="Khmer OS Battambang" w:hAnsi="Khmer OS Battambang" w:cs="Khmer OS Battambang"/>
          <w:sz w:val="24"/>
          <w:szCs w:val="24"/>
          <w:cs/>
        </w:rPr>
        <w:t xml:space="preserve">សម្ភារសម្រាប់គ្រូៈ </w:t>
      </w:r>
      <w:r w:rsidR="00C52E5B">
        <w:rPr>
          <w:rFonts w:ascii="Khmer OS Battambang" w:hAnsi="Khmer OS Battambang" w:cs="Khmer OS Battambang" w:hint="cs"/>
          <w:sz w:val="24"/>
          <w:szCs w:val="24"/>
          <w:cs/>
        </w:rPr>
        <w:t>រូប</w:t>
      </w:r>
      <w:r w:rsidR="00C83D58">
        <w:rPr>
          <w:rFonts w:ascii="Khmer OS Battambang" w:hAnsi="Khmer OS Battambang" w:cs="Khmer OS Battambang" w:hint="cs"/>
          <w:sz w:val="24"/>
          <w:szCs w:val="24"/>
          <w:cs/>
        </w:rPr>
        <w:t>ភាព</w:t>
      </w:r>
      <w:r w:rsidR="00CD0525">
        <w:rPr>
          <w:rFonts w:ascii="Khmer OS Battambang" w:hAnsi="Khmer OS Battambang" w:cs="Khmer OS Battambang" w:hint="cs"/>
          <w:sz w:val="24"/>
          <w:szCs w:val="24"/>
          <w:cs/>
        </w:rPr>
        <w:t>គំរូ</w:t>
      </w:r>
      <w:r w:rsidR="00326EF5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D532A3">
        <w:rPr>
          <w:rFonts w:ascii="Khmer OS Battambang" w:hAnsi="Khmer OS Battambang" w:cs="Khmer OS Battambang" w:hint="cs"/>
          <w:sz w:val="24"/>
          <w:szCs w:val="24"/>
          <w:cs/>
        </w:rPr>
        <w:t>សន្លឹក</w:t>
      </w:r>
      <w:r w:rsidR="00AA0FA2">
        <w:rPr>
          <w:rFonts w:ascii="Khmer OS Battambang" w:hAnsi="Khmer OS Battambang" w:cs="Khmer OS Battambang" w:hint="cs"/>
          <w:sz w:val="24"/>
          <w:szCs w:val="24"/>
          <w:cs/>
        </w:rPr>
        <w:t>កិច្</w:t>
      </w:r>
      <w:r w:rsidR="003D152A">
        <w:rPr>
          <w:rFonts w:ascii="Khmer OS Battambang" w:hAnsi="Khmer OS Battambang" w:cs="Khmer OS Battambang" w:hint="cs"/>
          <w:sz w:val="24"/>
          <w:szCs w:val="24"/>
          <w:cs/>
        </w:rPr>
        <w:t>ចការរូ</w:t>
      </w:r>
      <w:r w:rsidR="00591422">
        <w:rPr>
          <w:rFonts w:ascii="Khmer OS Battambang" w:hAnsi="Khmer OS Battambang" w:cs="Khmer OS Battambang" w:hint="cs"/>
          <w:sz w:val="24"/>
          <w:szCs w:val="24"/>
          <w:cs/>
        </w:rPr>
        <w:t>បធុងសំរាម</w:t>
      </w:r>
      <w:r w:rsidR="003D152A">
        <w:rPr>
          <w:rFonts w:ascii="Khmer OS Battambang" w:hAnsi="Khmer OS Battambang" w:cs="Khmer OS Battambang" w:hint="cs"/>
          <w:sz w:val="24"/>
          <w:szCs w:val="24"/>
          <w:cs/>
        </w:rPr>
        <w:t xml:space="preserve"> ខ្មៅដៃពណ៌ </w:t>
      </w:r>
      <w:r w:rsidR="00C83D58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</w:p>
    <w:p w14:paraId="0C1C4B73" w14:textId="3FDEDF2E" w:rsidR="008B7514" w:rsidRPr="005F79C5" w:rsidRDefault="008B7514" w:rsidP="00B3381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5F79C5">
        <w:rPr>
          <w:rFonts w:ascii="Khmer OS Battambang" w:hAnsi="Khmer OS Battambang" w:cs="Khmer OS Battambang"/>
          <w:sz w:val="24"/>
          <w:szCs w:val="24"/>
          <w:cs/>
        </w:rPr>
        <w:t xml:space="preserve">សម្ភារសម្រាប់កុមារៈ </w:t>
      </w:r>
      <w:r w:rsidR="00D532A3">
        <w:rPr>
          <w:rFonts w:ascii="Khmer OS Battambang" w:hAnsi="Khmer OS Battambang" w:cs="Khmer OS Battambang" w:hint="cs"/>
          <w:sz w:val="24"/>
          <w:szCs w:val="24"/>
          <w:cs/>
        </w:rPr>
        <w:t>សន្លឹក</w:t>
      </w:r>
      <w:r w:rsidR="00AA0FA2">
        <w:rPr>
          <w:rFonts w:ascii="Khmer OS Battambang" w:hAnsi="Khmer OS Battambang" w:cs="Khmer OS Battambang" w:hint="cs"/>
          <w:sz w:val="24"/>
          <w:szCs w:val="24"/>
          <w:cs/>
        </w:rPr>
        <w:t>កិច្ចការ</w:t>
      </w:r>
      <w:r w:rsidR="003A5BFD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C83D58">
        <w:rPr>
          <w:rFonts w:ascii="Khmer OS Battambang" w:hAnsi="Khmer OS Battambang" w:cs="Khmer OS Battambang" w:hint="cs"/>
          <w:sz w:val="24"/>
          <w:szCs w:val="24"/>
          <w:cs/>
        </w:rPr>
        <w:t xml:space="preserve"> ខ្មៅដៃពណ៌</w:t>
      </w:r>
    </w:p>
    <w:p w14:paraId="34874495" w14:textId="2AFF50C4" w:rsidR="008B7514" w:rsidRPr="005F79C5" w:rsidRDefault="008B7514" w:rsidP="00B3381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5F79C5">
        <w:rPr>
          <w:rFonts w:ascii="Khmer OS Battambang" w:hAnsi="Khmer OS Battambang" w:cs="Khmer OS Battambang"/>
          <w:sz w:val="24"/>
          <w:szCs w:val="24"/>
          <w:cs/>
        </w:rPr>
        <w:t xml:space="preserve">ការរៀបចំៈ </w:t>
      </w:r>
      <w:r w:rsidR="00C83D58">
        <w:rPr>
          <w:rFonts w:ascii="Khmer OS Battambang" w:hAnsi="Khmer OS Battambang" w:cs="Khmer OS Battambang" w:hint="cs"/>
          <w:sz w:val="24"/>
          <w:szCs w:val="24"/>
          <w:cs/>
        </w:rPr>
        <w:t>ក្នុងថ្នាក់     កុមា</w:t>
      </w:r>
      <w:r w:rsidR="00F3641D">
        <w:rPr>
          <w:rFonts w:ascii="Khmer OS Battambang" w:hAnsi="Khmer OS Battambang" w:cs="Khmer OS Battambang" w:hint="cs"/>
          <w:sz w:val="24"/>
          <w:szCs w:val="24"/>
          <w:cs/>
        </w:rPr>
        <w:t>រអង្គុយតាមស្ថានភាពជាក់ស្ដែង</w:t>
      </w:r>
    </w:p>
    <w:p w14:paraId="445EDEBF" w14:textId="77777777" w:rsidR="008B7514" w:rsidRPr="007B68BA" w:rsidRDefault="008B7514" w:rsidP="009B54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  <w:u w:val="single"/>
        </w:rPr>
      </w:pPr>
      <w:r w:rsidRPr="007B68BA">
        <w:rPr>
          <w:rFonts w:ascii="Khmer OS Battambang" w:hAnsi="Khmer OS Battambang" w:cs="Khmer OS Battambang"/>
          <w:sz w:val="24"/>
          <w:szCs w:val="24"/>
          <w:u w:val="single"/>
          <w:cs/>
        </w:rPr>
        <w:t>ដំណើរការបង្រៀន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45"/>
        <w:gridCol w:w="3543"/>
        <w:gridCol w:w="3509"/>
      </w:tblGrid>
      <w:tr w:rsidR="007B68BA" w:rsidRPr="00C549AC" w14:paraId="7CB1655F" w14:textId="77777777" w:rsidTr="00F039F4">
        <w:trPr>
          <w:jc w:val="center"/>
        </w:trPr>
        <w:tc>
          <w:tcPr>
            <w:tcW w:w="3545" w:type="dxa"/>
            <w:vAlign w:val="center"/>
          </w:tcPr>
          <w:p w14:paraId="06941E55" w14:textId="77777777" w:rsidR="00C549AC" w:rsidRPr="005F79C5" w:rsidRDefault="00C549AC" w:rsidP="00C549AC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F79C5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543" w:type="dxa"/>
            <w:vAlign w:val="center"/>
          </w:tcPr>
          <w:p w14:paraId="7B5C474A" w14:textId="77777777" w:rsidR="00C549AC" w:rsidRPr="005F79C5" w:rsidRDefault="00C549AC" w:rsidP="00C549AC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F79C5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ខ្លឹមសារមេរៀន</w:t>
            </w:r>
          </w:p>
        </w:tc>
        <w:tc>
          <w:tcPr>
            <w:tcW w:w="3509" w:type="dxa"/>
            <w:vAlign w:val="center"/>
          </w:tcPr>
          <w:p w14:paraId="1E27ECBA" w14:textId="77777777" w:rsidR="00C549AC" w:rsidRPr="005F79C5" w:rsidRDefault="00C549AC" w:rsidP="00C549AC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F79C5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សកម្មភាពសិស្ស</w:t>
            </w:r>
          </w:p>
        </w:tc>
      </w:tr>
      <w:tr w:rsidR="007B68BA" w:rsidRPr="00C549AC" w14:paraId="4D8B3A7A" w14:textId="77777777" w:rsidTr="00F039F4">
        <w:trPr>
          <w:jc w:val="center"/>
        </w:trPr>
        <w:tc>
          <w:tcPr>
            <w:tcW w:w="3545" w:type="dxa"/>
          </w:tcPr>
          <w:p w14:paraId="591E8342" w14:textId="0AAC931A" w:rsidR="007B68BA" w:rsidRDefault="007B68BA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31553CD" w14:textId="77777777" w:rsidR="00427040" w:rsidRDefault="00427040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29E5F76" w14:textId="69594404" w:rsidR="007B68BA" w:rsidRDefault="00427040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តើក្រុមកូននីមួយៗមានបាត់មិត្ត</w:t>
            </w:r>
          </w:p>
          <w:p w14:paraId="10C0D53D" w14:textId="012A3879" w:rsidR="007B68BA" w:rsidRDefault="00427040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ភក្តិដែរឬទេ?</w:t>
            </w:r>
          </w:p>
          <w:p w14:paraId="43019305" w14:textId="423E98A8" w:rsidR="007B68BA" w:rsidRDefault="00311818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 កូនណា</w:t>
            </w:r>
            <w:r w:rsidR="00875DC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មានកាន់របស់នៅដៃយកទៅទុកនិងមើលដៃបើ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ប្រលាក់កូនទៅលាងឲ្យស្អាត  </w:t>
            </w:r>
            <w:r w:rsidR="003A5BF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ហើយមកឈរតាមកន្លែង</w:t>
            </w:r>
            <w:r w:rsidR="00055CB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របស់ខ្លួនវីញ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2E720FA4" w14:textId="686698FC" w:rsidR="007B68BA" w:rsidRDefault="007B68BA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42DD2E9" w14:textId="60C30C12" w:rsidR="007B68BA" w:rsidRDefault="00DD4757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  កូន</w:t>
            </w:r>
            <w:r w:rsidR="009E447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ច្រៀងចម្រៀងបទ«សំរាម»</w:t>
            </w:r>
            <w:r w:rsidR="003A5BF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ជាមួយអ្នកគ្រូទាំងអស់គ្នា</w:t>
            </w:r>
          </w:p>
          <w:p w14:paraId="4D01276F" w14:textId="29994924" w:rsidR="007B68BA" w:rsidRDefault="00DD4757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-----------------------------------------</w:t>
            </w:r>
          </w:p>
          <w:p w14:paraId="3F7635D3" w14:textId="4F6EAD27" w:rsidR="007B68BA" w:rsidRDefault="007B68BA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4FBB78B" w14:textId="6C9B61D4" w:rsidR="007B68BA" w:rsidRDefault="00DB17CC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3D152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កាលពីថ្ងៃមុនអ្នកគ្រូនាំកូន</w:t>
            </w:r>
            <w:r w:rsidR="00055CB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គូរ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រូបអ្វី?</w:t>
            </w:r>
          </w:p>
          <w:p w14:paraId="6F4675A5" w14:textId="635F2444" w:rsidR="007B68BA" w:rsidRDefault="003D152A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តើ</w:t>
            </w:r>
            <w:r w:rsidR="0059142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កូនណាចង់ឡើងមកគូរលើក្តារខៀន</w:t>
            </w:r>
            <w:r w:rsidR="005F1A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7DE62AE6" w14:textId="2CFB56EF" w:rsidR="007B68BA" w:rsidRDefault="007B68BA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6E7F143" w14:textId="77777777" w:rsidR="00937E20" w:rsidRDefault="00937E20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C1D7ADE" w14:textId="77777777" w:rsidR="009E447E" w:rsidRDefault="009E447E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EF00410" w14:textId="77777777" w:rsidR="009E447E" w:rsidRDefault="009E447E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3269EEB" w14:textId="39706DD3" w:rsidR="00937E20" w:rsidRDefault="00937E20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9E447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តើកូនៗ</w:t>
            </w:r>
            <w:r w:rsidR="002536F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ឃើញធុងសំរាមមានពណ៌អ្វីខ្លះ</w:t>
            </w:r>
            <w:r w:rsidR="005131A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60F174B3" w14:textId="77777777" w:rsidR="009E447E" w:rsidRDefault="009E447E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902A5B4" w14:textId="77777777" w:rsidR="00937E20" w:rsidRDefault="00937E20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208B531" w14:textId="77777777" w:rsidR="007B68BA" w:rsidRDefault="007B68BA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.................................................</w:t>
            </w:r>
          </w:p>
          <w:p w14:paraId="231BC130" w14:textId="0D7C5DDF" w:rsidR="007B68BA" w:rsidRDefault="007B68BA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ACF249B" w14:textId="18D8E2F0" w:rsidR="007B68BA" w:rsidRDefault="007B68BA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70B1F90" w14:textId="2F8883AF" w:rsidR="007B68BA" w:rsidRDefault="005E0755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-​ </w:t>
            </w:r>
            <w:r w:rsidR="002362A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ចា៎ស! </w:t>
            </w:r>
            <w:r w:rsidR="00875DC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ថ្ងៃ</w:t>
            </w:r>
            <w:r w:rsidR="002362A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នេះអ្នកគ្រូ</w:t>
            </w:r>
            <w:r w:rsidR="00937E2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នាំកូនរៀន</w:t>
            </w:r>
            <w:r w:rsidR="002362A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មុខវិជ្ជាសិក្សាសង្គម</w:t>
            </w:r>
            <w:r w:rsidR="0059142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ចំណងជើងៈ</w:t>
            </w:r>
            <w:r w:rsidR="002362A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ផាត់ពណ៌</w:t>
            </w:r>
            <w:r w:rsidR="0059142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រូបធុងសំរាម</w:t>
            </w:r>
          </w:p>
          <w:p w14:paraId="40C696B4" w14:textId="5DF6163A" w:rsidR="007B68BA" w:rsidRDefault="007F3B72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 កូនអានចំណងជើងមេរៀនជាមួយអ្នកគ្រូទាំងអស់គ្នា  </w:t>
            </w:r>
          </w:p>
          <w:p w14:paraId="1D90447F" w14:textId="25E8A67A" w:rsidR="007B68BA" w:rsidRDefault="00160359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-កូនមើល</w:t>
            </w:r>
            <w:r w:rsidR="00917FB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នេះជារូបអ្វី?</w:t>
            </w:r>
          </w:p>
          <w:p w14:paraId="5EC55A39" w14:textId="7914AD17" w:rsidR="00917FBB" w:rsidRDefault="00C5660A" w:rsidP="00A8648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917FB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</w:t>
            </w:r>
            <w:r w:rsidR="002536F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</w:t>
            </w:r>
            <w:r w:rsidR="00917FB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ធុងសំរាមមានពណ៌អ្វី</w:t>
            </w:r>
            <w:r w:rsidR="00AA3D3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? </w:t>
            </w:r>
          </w:p>
          <w:p w14:paraId="1F5F91CA" w14:textId="384A2C91" w:rsidR="007B68BA" w:rsidRPr="00A8648F" w:rsidRDefault="00917FBB" w:rsidP="00A8648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-ដើម្បីឨ្យរូបធុងសំរាមមានពណ៌កូនៗធ្វើដូចម្ដេច?</w:t>
            </w:r>
            <w:r w:rsidR="00AA3D3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7A250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</w:t>
            </w:r>
          </w:p>
          <w:p w14:paraId="3068A749" w14:textId="61749C32" w:rsidR="007B68BA" w:rsidRDefault="00445123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-​ </w:t>
            </w:r>
            <w:r w:rsidR="00B6602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‌ចា៎ស!​អញ្ចឹងអ្នកគ្រូនិងណែនាំពីរបៀបផាត់​ </w:t>
            </w:r>
            <w:r w:rsidR="0030035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</w:t>
            </w:r>
            <w:r w:rsidR="0017600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យកខ្មៅដៃពណ៌មក</w:t>
            </w:r>
            <w:r w:rsidR="005C5AA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</w:t>
            </w:r>
            <w:r w:rsidR="00244AF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តាមរាង</w:t>
            </w:r>
            <w:r w:rsidR="00DE65F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រូបធុងសំរាម</w:t>
            </w:r>
            <w:r w:rsidR="005C5AA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ដោយអូសឡើងលើចុះក្រោមថ្នមៗឲ្យ</w:t>
            </w:r>
            <w:r w:rsidR="002A060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ពេញ</w:t>
            </w:r>
            <w:r w:rsidR="0073210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និង</w:t>
            </w:r>
            <w:r w:rsidR="005C5AA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ស្មើសាច់</w:t>
            </w:r>
            <w:r w:rsidR="0073210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កុំដិត</w:t>
            </w:r>
            <w:r w:rsidR="00244AF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ពេក</w:t>
            </w:r>
            <w:r w:rsidR="0073210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ស្រាលពេក</w:t>
            </w:r>
          </w:p>
          <w:p w14:paraId="54D00E88" w14:textId="3B84930D" w:rsidR="007B68BA" w:rsidRDefault="00732101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និងផាត់</w:t>
            </w:r>
            <w:r w:rsidR="005C5AA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កុំឲ្យ</w:t>
            </w:r>
            <w:r w:rsidR="005A0D7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ហៀរចេញក្រៅរូ</w:t>
            </w:r>
            <w:r w:rsidR="00A812D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ប​​</w:t>
            </w:r>
            <w:r w:rsidR="00244AF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មើល</w:t>
            </w:r>
            <w:r w:rsidR="00244AF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ទៅវាមិនស្អាត</w:t>
            </w:r>
            <w:r w:rsidR="00A812D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។ </w:t>
            </w:r>
          </w:p>
          <w:p w14:paraId="4CCA4CC0" w14:textId="4C6DB673" w:rsidR="007B68BA" w:rsidRDefault="00DE65F3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F97B5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​​ ឥឡូវកូនតំណាងក្រុមឡើងមកយកសម្ភារៈទៅចែកឲ្យមិត្តភក្តិក្នុងក្រុម។</w:t>
            </w:r>
          </w:p>
          <w:p w14:paraId="07EF3752" w14:textId="63EB5704" w:rsidR="007B68BA" w:rsidRDefault="00F97B56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មុននិងផាត់កូនៗដាក់ក្រដា</w:t>
            </w:r>
            <w:r w:rsidR="001A7A8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សឲ្យចំពីរមុខដៃស្ដាំផាត់ដៃឆ្វេងទប់ក្រដាសកុំ</w:t>
            </w:r>
            <w:r w:rsidR="005B35D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ឨ្យ</w:t>
            </w:r>
            <w:r w:rsidR="001A7A8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ខ្ទិចឬរហែកក្រដាស​</w:t>
            </w:r>
            <w:r w:rsidR="00DE65F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5B35D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​ </w:t>
            </w:r>
            <w:r w:rsidR="001A7A8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តោះកូនចាប់ផ្ដើមផាត់(ពេលកុមារផាត់គ្រូដើរជំរុញលើកទឹកចិត្តផាត់រូបបានត្រឹមត្រូវនិងស្អាត)</w:t>
            </w:r>
          </w:p>
          <w:p w14:paraId="7F2A08E5" w14:textId="56761C61" w:rsidR="007B68BA" w:rsidRDefault="003B23FE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កូនផាត់ពណ៌រួចទាំងអស់គ្នាហើយដូចនេះកូនលើកបង្ហាញមិត្តភក្តិនិងអ្នកគ្រូមើលតើកូនណាផាត់ស្អាតនិងកូនណាផាត់មិនទាន់បានស្អាតខ្លះ?</w:t>
            </w:r>
          </w:p>
          <w:p w14:paraId="27F20F29" w14:textId="3FAD3D86" w:rsidR="000C0065" w:rsidRDefault="00BB49D1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អ្នកគ្រូមើលឃើញកូនៗមួយចំនួនធំផាត់</w:t>
            </w:r>
            <w:r w:rsidR="006847F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បានស្អាតល្អៗ ប៉ុន្តែនៅកូនមួយចំនួនតូចផាត់ស្អាតដែរតែមិនទាន់បានល្អអ្នកគ្រូសង្ឃឹមថាលើកក្រោយកូននិងផាត់បានស្អាត</w:t>
            </w:r>
            <w:r w:rsidR="00282E8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ជាងថ្ងៃនេះ</w:t>
            </w:r>
            <w:r w:rsidR="006847F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។</w:t>
            </w:r>
          </w:p>
          <w:p w14:paraId="59DE81FE" w14:textId="77777777" w:rsidR="007B68BA" w:rsidRDefault="007B68BA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.................................................</w:t>
            </w:r>
          </w:p>
          <w:p w14:paraId="482DC1F1" w14:textId="2460E031" w:rsidR="007B68BA" w:rsidRDefault="007B68BA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E761E22" w14:textId="6C15A33E" w:rsidR="007B68BA" w:rsidRDefault="007B68BA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9967BE9" w14:textId="16953B4D" w:rsidR="007B68BA" w:rsidRDefault="00E350F7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-តើអម្បាញ់មិញអ្នកគ្រូនាំកូន</w:t>
            </w:r>
            <w:r w:rsidR="00DE65F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ផាត់ពណ៌រូបអ្វី?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​ </w:t>
            </w:r>
          </w:p>
          <w:p w14:paraId="670D72A3" w14:textId="77777777" w:rsidR="00732386" w:rsidRDefault="00732386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F8AC6FD" w14:textId="4C0F275F" w:rsidR="00732386" w:rsidRDefault="002670A8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-តើកូនណាចង់ផាត់ធុងសំរាមម្ដងទៀត</w:t>
            </w:r>
          </w:p>
          <w:p w14:paraId="7D1C8E4E" w14:textId="77777777" w:rsidR="007B68BA" w:rsidRDefault="007B68BA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.................................................</w:t>
            </w:r>
          </w:p>
          <w:p w14:paraId="4B8C3F6B" w14:textId="6693FFC5" w:rsidR="007B68BA" w:rsidRDefault="007B68BA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E69DA17" w14:textId="5F2C608C" w:rsidR="007B68BA" w:rsidRDefault="007B68BA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DE0859D" w14:textId="5F505BFB" w:rsidR="007B68BA" w:rsidRDefault="001209BE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​ព្រឹកនេះអ្នកគ្រូសប្បាយណាស់</w:t>
            </w:r>
          </w:p>
          <w:p w14:paraId="4972A908" w14:textId="5EFFD470" w:rsidR="007B68BA" w:rsidRDefault="001209BE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ដោយឃើញកុនយកចិត្តទុកដាក់ស្ដាប់និងផាត់រូប</w:t>
            </w:r>
            <w:r w:rsidR="002670A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ធុងសំរាម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បានត្រឹមត្រូវនិងស្អាត។</w:t>
            </w:r>
          </w:p>
          <w:p w14:paraId="4ECB7F4F" w14:textId="06114352" w:rsidR="007B68BA" w:rsidRDefault="001209BE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 ពេលកូនត្រលប់ទៅផ្ទះវិញកុំក្លេចយក</w:t>
            </w:r>
            <w:r w:rsidR="006B53F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រូបគំនូរដែលកូនផាត់ទៅជូនប៉ា</w:t>
            </w:r>
          </w:p>
          <w:p w14:paraId="6FDFC6A6" w14:textId="6A38ACF1" w:rsidR="007B68BA" w:rsidRDefault="006B53F6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ម់ាក់មើលហើយថ្ងៃស្អែកយកមកជូន</w:t>
            </w:r>
          </w:p>
          <w:p w14:paraId="5A65612E" w14:textId="39314961" w:rsidR="007B68BA" w:rsidRDefault="006B53F6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</w:t>
            </w:r>
            <w:r w:rsidR="00F93BA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នកគ្រូវីញទុកតាំងជាស្នាដៃរបស់កូន</w:t>
            </w:r>
            <w:r w:rsidR="003A5BF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។</w:t>
            </w:r>
          </w:p>
          <w:p w14:paraId="61633629" w14:textId="1927A3DD" w:rsidR="007B68BA" w:rsidRPr="00C549AC" w:rsidRDefault="00F93BAF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</w:p>
        </w:tc>
        <w:tc>
          <w:tcPr>
            <w:tcW w:w="3543" w:type="dxa"/>
          </w:tcPr>
          <w:p w14:paraId="3621BBD4" w14:textId="4CB58B68" w:rsidR="00F039F4" w:rsidRDefault="00F3641D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​           ជំហានទី១</w:t>
            </w:r>
          </w:p>
          <w:p w14:paraId="472F944C" w14:textId="07D2EC18" w:rsidR="00F039F4" w:rsidRDefault="00F3641D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    ​​​​​​​  លំនឹងថ្នាក់</w:t>
            </w:r>
          </w:p>
          <w:p w14:paraId="0759111D" w14:textId="623ECF95" w:rsidR="00F039F4" w:rsidRDefault="00427040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 ការពិនិត្យវត្តមាន/​ អវត្តមាន</w:t>
            </w:r>
          </w:p>
          <w:p w14:paraId="7EF22F6B" w14:textId="2AC7C268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C120A51" w14:textId="230CF8CB" w:rsidR="00F039F4" w:rsidRDefault="00427040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  </w:t>
            </w:r>
            <w:r w:rsidR="0031181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ការពិនិត្យអនាម័យ  វិន័យ​ និង</w:t>
            </w:r>
          </w:p>
          <w:p w14:paraId="4B229560" w14:textId="3E4E0C3D" w:rsidR="00F039F4" w:rsidRDefault="00311818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សណ្ដាប់ធ្នាប់</w:t>
            </w:r>
          </w:p>
          <w:p w14:paraId="08C95673" w14:textId="7607DEC6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BFA1D2A" w14:textId="0A6DA6B2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53DA481" w14:textId="1C218384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8DCD750" w14:textId="0E29CD7F" w:rsidR="00F039F4" w:rsidRDefault="00DD4757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 ​ប្រមូលអារម្មណ៍</w:t>
            </w:r>
          </w:p>
          <w:p w14:paraId="1B3CC180" w14:textId="08E200E6" w:rsidR="00F039F4" w:rsidRDefault="00DD4757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 xml:space="preserve">-​ </w:t>
            </w:r>
            <w:r w:rsidR="009E447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ចម្រៀងៈសំរាម</w:t>
            </w:r>
          </w:p>
          <w:p w14:paraId="04D81023" w14:textId="6540D061" w:rsidR="00F039F4" w:rsidRDefault="00DD4757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-----------------------------------------</w:t>
            </w:r>
          </w:p>
          <w:p w14:paraId="6FEFD0E0" w14:textId="204918D1" w:rsidR="00F039F4" w:rsidRDefault="00DB17CC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​         ​​   ជំហានទី</w:t>
            </w:r>
            <w:r w:rsidR="005E075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២</w:t>
            </w:r>
          </w:p>
          <w:p w14:paraId="5E2D0A20" w14:textId="19C6E236" w:rsidR="00F039F4" w:rsidRDefault="00DB17CC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​        ​​​រំលឹកមេរៀនចាស់</w:t>
            </w:r>
          </w:p>
          <w:p w14:paraId="00EA4512" w14:textId="1D64ABEF" w:rsidR="00F039F4" w:rsidRDefault="003D152A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 </w:t>
            </w:r>
            <w:r w:rsidR="00055CB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គូររូប</w:t>
            </w:r>
            <w:r w:rsidR="0059142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ធុងសំរាម</w:t>
            </w:r>
          </w:p>
          <w:p w14:paraId="3668760B" w14:textId="054F05A6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08547CE" w14:textId="2FD4E7ED" w:rsidR="00F039F4" w:rsidRDefault="005F1ACD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59142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ការឡើងគូររូបធុងសំរាម</w:t>
            </w:r>
          </w:p>
          <w:p w14:paraId="25CB80F4" w14:textId="4E2A50A4" w:rsidR="00055CB5" w:rsidRDefault="00055CB5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-ការឲ្យក</w:t>
            </w:r>
            <w:r w:rsidR="009E447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ុមារឡើង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អនុវត្ត២នាក់</w:t>
            </w:r>
          </w:p>
          <w:p w14:paraId="74209DE6" w14:textId="7BE0BC5C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2566842" w14:textId="75A3B107" w:rsidR="00F039F4" w:rsidRDefault="00DA122B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​  ​   </w:t>
            </w:r>
            <w:r w:rsidR="002670A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ទំនាក់ទំនងមេរៀនថ្មី</w:t>
            </w:r>
          </w:p>
          <w:p w14:paraId="67EA6E70" w14:textId="44F81506" w:rsidR="00F039F4" w:rsidRPr="00DA122B" w:rsidRDefault="005131A0" w:rsidP="00DA122B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2536F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ពណ៌បៃតង ខ្មៅ លឿង</w:t>
            </w:r>
          </w:p>
          <w:p w14:paraId="279B9CF3" w14:textId="6797895E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591DC90" w14:textId="77777777" w:rsidR="005131A0" w:rsidRDefault="005131A0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7E0DD16" w14:textId="77777777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.................................................</w:t>
            </w:r>
          </w:p>
          <w:p w14:paraId="288E616C" w14:textId="7F499B79" w:rsidR="00F039F4" w:rsidRDefault="005E0755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​            ​ជំហានទី៣</w:t>
            </w:r>
          </w:p>
          <w:p w14:paraId="142BC8B0" w14:textId="19884E20" w:rsidR="00F039F4" w:rsidRDefault="005E0755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​ ​</w:t>
            </w:r>
            <w:r w:rsidR="005F1A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​មេរៀនថ្មី៖ ផាត់ពណ៌រ</w:t>
            </w:r>
            <w:r w:rsidR="0059142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ូបធុងសំរាម</w:t>
            </w:r>
          </w:p>
          <w:p w14:paraId="25E3A649" w14:textId="7E4B9A38" w:rsidR="00F039F4" w:rsidRDefault="00591422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 គំនូរៈផាត់ពណ</w:t>
            </w:r>
            <w:r w:rsidR="00917FB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៌រូបធុងសំរាម</w:t>
            </w:r>
          </w:p>
          <w:p w14:paraId="296F07E0" w14:textId="6209B9B0" w:rsidR="00F039F4" w:rsidRDefault="007F3B72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​   ពង្រឹងវាក្សសព្ទ</w:t>
            </w:r>
          </w:p>
          <w:p w14:paraId="238DEF8C" w14:textId="6007C14D" w:rsidR="00F039F4" w:rsidRDefault="00AA3D33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 ផាត់ពណ៌រូប</w:t>
            </w:r>
            <w:r w:rsidR="00917FB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ធុងសំរាម</w:t>
            </w:r>
          </w:p>
          <w:p w14:paraId="172B992A" w14:textId="6444015D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F5F5FC3" w14:textId="1B5855A7" w:rsidR="00F039F4" w:rsidRDefault="00917FBB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+បង្ហាញសម្ភារៈ«រូបធុងសំរាម ខ្មៅដៃពណ៌»</w:t>
            </w:r>
          </w:p>
          <w:p w14:paraId="68E9A1F7" w14:textId="704074F5" w:rsidR="00F039F4" w:rsidRDefault="00917FBB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-​រូបពណ៌ស</w:t>
            </w:r>
          </w:p>
          <w:p w14:paraId="65F770AC" w14:textId="256B8173" w:rsidR="00F039F4" w:rsidRDefault="00917FBB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</w:t>
            </w:r>
            <w:r w:rsidR="005A0D7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របៀបផាត់ មុនដំបូងត្រូវយកខ្មៅដៃពណ៌មកផាត</w:t>
            </w:r>
            <w:r w:rsidR="000C006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់</w:t>
            </w:r>
            <w:r w:rsidR="00244AF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ទៅតាម</w:t>
            </w:r>
            <w:r w:rsidR="00DE65F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រាងរូបធុងសំរាម</w:t>
            </w:r>
            <w:r w:rsidR="002A060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ដោយអូសឡើងលើចុះក្រោមថ្នមៗ</w:t>
            </w:r>
            <w:r w:rsidR="00DE65F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ឨ្យពេញនិងស្មើសាច់កុំដិតពេក</w:t>
            </w:r>
          </w:p>
          <w:p w14:paraId="60AA5E8F" w14:textId="0FE09E74" w:rsidR="00F039F4" w:rsidRDefault="002A060F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ឬស្រាលពេកនិង</w:t>
            </w:r>
            <w:r w:rsidR="0073210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ផាត់កុំ</w:t>
            </w:r>
            <w:r w:rsidR="0098252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ឲ្យ</w:t>
            </w:r>
            <w:r w:rsidR="0073210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ហៀរចេញ</w:t>
            </w:r>
            <w:r w:rsidR="00DE65F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ក្រៅរូបមើលទៅវាមិនស្អាត។</w:t>
            </w:r>
          </w:p>
          <w:p w14:paraId="02FA7942" w14:textId="4E4800DD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E0A7C44" w14:textId="0DE4D376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8F13692" w14:textId="5DA19919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8C7665D" w14:textId="5BBDA9F4" w:rsidR="00F039F4" w:rsidRDefault="00DE65F3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+</w:t>
            </w:r>
            <w:r w:rsidR="00F97B5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ការចែកសម្ភារៈ</w:t>
            </w:r>
          </w:p>
          <w:p w14:paraId="74AEEA34" w14:textId="03A79607" w:rsidR="00F039F4" w:rsidRDefault="005B35D2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-ការណែនាំរបៀបរៀបចំក្រដាស</w:t>
            </w:r>
          </w:p>
          <w:p w14:paraId="755BC6B9" w14:textId="59C3A391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CE38E88" w14:textId="69D0DC5D" w:rsidR="00F039F4" w:rsidRDefault="00DE65F3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</w:t>
            </w:r>
            <w:r w:rsidR="001A7A8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ការអនុវត្តជាបុគ្គល</w:t>
            </w:r>
          </w:p>
          <w:p w14:paraId="20DFE3D4" w14:textId="54F94EF4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8340F7C" w14:textId="2BF9AD7D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042EF3A" w14:textId="3AAE64A0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2E03C1D" w14:textId="4D72A0B6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F6F1FA5" w14:textId="545AFD38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51DC134" w14:textId="3BEC03C5" w:rsidR="00F039F4" w:rsidRDefault="00DE65F3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</w:t>
            </w:r>
            <w:r w:rsidR="003B23F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​ការ</w:t>
            </w:r>
            <w:r w:rsidR="00D532A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បង្ហាញ</w:t>
            </w:r>
            <w:r w:rsidR="00BB49D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លទ្ធផល</w:t>
            </w:r>
          </w:p>
          <w:p w14:paraId="6189AD92" w14:textId="4F8E0CE2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9D4B764" w14:textId="3C88367F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08C731B" w14:textId="6E78216B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728D5B5" w14:textId="29DF1F20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15962A2" w14:textId="083966EE" w:rsidR="00F039F4" w:rsidRDefault="00DE65F3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</w:t>
            </w:r>
            <w:r w:rsidR="006847F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ការវាយតម្លៃនិងកែលម្អ</w:t>
            </w:r>
          </w:p>
          <w:p w14:paraId="1F307B31" w14:textId="71B97CB4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16BAB4B" w14:textId="77777777" w:rsidR="00732386" w:rsidRDefault="00732386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2EF1F19" w14:textId="77777777" w:rsidR="00732386" w:rsidRDefault="00732386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1D6A28C" w14:textId="77777777" w:rsidR="00732386" w:rsidRDefault="00732386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0D7FCE7" w14:textId="77777777" w:rsidR="00732386" w:rsidRDefault="00732386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1F2BEC6" w14:textId="77777777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.................................................</w:t>
            </w:r>
          </w:p>
          <w:p w14:paraId="788D7FB4" w14:textId="2B493659" w:rsidR="00F039F4" w:rsidRDefault="00E350F7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​  ​​           ជំហានទី៤</w:t>
            </w:r>
          </w:p>
          <w:p w14:paraId="0667413C" w14:textId="34E8BCED" w:rsidR="007B68BA" w:rsidRDefault="00E350F7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     ​​​​  ពង្រឹងចំណេះដឹង</w:t>
            </w:r>
            <w:r w:rsidR="004B798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​ </w:t>
            </w:r>
          </w:p>
          <w:p w14:paraId="40E13A30" w14:textId="2391CF2D" w:rsidR="00FD72B7" w:rsidRDefault="00F93BAF" w:rsidP="00FD72B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282E8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​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282E8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ចំណងជើង៖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ផាត់ពណ៌</w:t>
            </w:r>
            <w:r w:rsidR="00282E8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</w:t>
            </w:r>
            <w:r w:rsidR="002670A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បធុងសំរាម</w:t>
            </w:r>
          </w:p>
          <w:p w14:paraId="6A70558A" w14:textId="77777777" w:rsidR="00F73AE6" w:rsidRDefault="00F73AE6" w:rsidP="00F73AE6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3C4ED95" w14:textId="2506B534" w:rsidR="00732386" w:rsidRDefault="002670A8" w:rsidP="00F73AE6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-ការឨ្យកុមារឡើងផាត់</w:t>
            </w:r>
          </w:p>
          <w:p w14:paraId="5FADE3FA" w14:textId="01C301F0" w:rsidR="00F73AE6" w:rsidRDefault="007B3AFE" w:rsidP="00F73AE6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-----------------------------------------</w:t>
            </w:r>
          </w:p>
          <w:p w14:paraId="1DBFCDBB" w14:textId="77777777" w:rsidR="00F73AE6" w:rsidRDefault="00F73AE6" w:rsidP="00F73AE6">
            <w:pPr>
              <w:tabs>
                <w:tab w:val="left" w:pos="1152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ab/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ជំហានទី៥</w:t>
            </w:r>
          </w:p>
          <w:p w14:paraId="04F0B275" w14:textId="77777777" w:rsidR="00F73AE6" w:rsidRDefault="00F73AE6" w:rsidP="00F73AE6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​ ការលើកសរសើរនិងបណ្ដាំ</w:t>
            </w:r>
            <w:r w:rsidR="0057170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ផ្ញើ</w:t>
            </w:r>
          </w:p>
          <w:p w14:paraId="375CD435" w14:textId="6C5445D0" w:rsidR="0057170C" w:rsidRDefault="0057170C" w:rsidP="0057170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-លើកសរសើរ</w:t>
            </w:r>
          </w:p>
          <w:p w14:paraId="31EA9721" w14:textId="77777777" w:rsidR="006B53F6" w:rsidRPr="006B53F6" w:rsidRDefault="006B53F6" w:rsidP="006B53F6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CCD8E97" w14:textId="77777777" w:rsidR="006B53F6" w:rsidRDefault="006B53F6" w:rsidP="006B53F6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B309C0C" w14:textId="77777777" w:rsidR="006B53F6" w:rsidRDefault="006B53F6" w:rsidP="006B53F6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2864DAD" w14:textId="3608938B" w:rsidR="006B53F6" w:rsidRPr="006B53F6" w:rsidRDefault="006B53F6" w:rsidP="006B53F6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ផ្ដាំផ្ងើ</w:t>
            </w:r>
          </w:p>
        </w:tc>
        <w:tc>
          <w:tcPr>
            <w:tcW w:w="3509" w:type="dxa"/>
          </w:tcPr>
          <w:p w14:paraId="155EA504" w14:textId="442216D5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AED42A6" w14:textId="18356997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825FDE5" w14:textId="35C1DD73" w:rsidR="00F039F4" w:rsidRDefault="00427040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-បាទ/ ចា៎សអត់បាត់ទេ</w:t>
            </w:r>
          </w:p>
          <w:p w14:paraId="748A0A23" w14:textId="7715C096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4B195BE" w14:textId="43B14B14" w:rsidR="00F039F4" w:rsidRDefault="00E62406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-​ ​អនុវត្តតាមការណែនាំ   ​ </w:t>
            </w:r>
          </w:p>
          <w:p w14:paraId="09BE882D" w14:textId="4DC36C63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D7AEB0E" w14:textId="1537F8A6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F986795" w14:textId="11F5D600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4CA7D65" w14:textId="293C2F6A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739635B" w14:textId="15E324FC" w:rsidR="00F039F4" w:rsidRDefault="00DD4757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 </w:t>
            </w:r>
            <w:r w:rsidR="009E447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ច្រៀង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ទាំងអស់គ្នា</w:t>
            </w:r>
          </w:p>
          <w:p w14:paraId="4FA587D4" w14:textId="7C651657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C58ADD4" w14:textId="101AAF71" w:rsidR="00F039F4" w:rsidRDefault="00DB17CC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-----------------------------------------</w:t>
            </w:r>
          </w:p>
          <w:p w14:paraId="11116161" w14:textId="24FBA6F5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2D18507" w14:textId="0AEE88D8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13AAE0D" w14:textId="78936A0E" w:rsidR="00F039F4" w:rsidRDefault="003D152A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 ​បាទ/ចា៎ស</w:t>
            </w:r>
            <w:r w:rsidR="00055CB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គូរ</w:t>
            </w:r>
            <w:r w:rsidR="0059142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រូបធុងសំរាម</w:t>
            </w:r>
          </w:p>
          <w:p w14:paraId="389056D2" w14:textId="54F3E3DC" w:rsidR="00F039F4" w:rsidRPr="005F1ACD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  <w:cs/>
                <w:lang w:val="ca-ES"/>
              </w:rPr>
            </w:pPr>
          </w:p>
          <w:p w14:paraId="145F89C3" w14:textId="77DE821E" w:rsidR="00F039F4" w:rsidRDefault="00055CB5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ឡើងគូរលើក្ដារខៀន</w:t>
            </w:r>
          </w:p>
          <w:p w14:paraId="3034BEA7" w14:textId="087922EE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5B89AAD" w14:textId="77777777" w:rsidR="009E447E" w:rsidRDefault="009E447E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78346C4" w14:textId="77777777" w:rsidR="009E447E" w:rsidRDefault="009E447E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3813303" w14:textId="01A4BA11" w:rsidR="00F039F4" w:rsidRDefault="003D152A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-​បាទ/ច៎ាស</w:t>
            </w:r>
            <w:r w:rsidR="002536F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ពណ៌បៃតង ខ្មៅ លឿង</w:t>
            </w:r>
          </w:p>
          <w:p w14:paraId="2E8A0EC9" w14:textId="77777777" w:rsidR="005131A0" w:rsidRDefault="005131A0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F2D4F72" w14:textId="77777777" w:rsidR="005131A0" w:rsidRDefault="005131A0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3CF8656" w14:textId="77777777" w:rsidR="005131A0" w:rsidRDefault="005131A0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E8EBE5A" w14:textId="77777777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.................................................</w:t>
            </w:r>
          </w:p>
          <w:p w14:paraId="6A01CBBB" w14:textId="5627AB31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1F1AB5C" w14:textId="4287AA80" w:rsidR="00F039F4" w:rsidRDefault="002362A5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  ស្ដាប់</w:t>
            </w:r>
          </w:p>
          <w:p w14:paraId="0F47CDE1" w14:textId="556DF765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0B1E1F7" w14:textId="4E89D637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336A788" w14:textId="1F06C988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2C5EE56" w14:textId="575C66AA" w:rsidR="00F039F4" w:rsidRPr="007F3B72" w:rsidRDefault="005F1ACD" w:rsidP="007F3B7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ផាត់ពណ៌រូប</w:t>
            </w:r>
            <w:r w:rsidR="00917FB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ធុងសំរាម</w:t>
            </w:r>
          </w:p>
          <w:p w14:paraId="2E554298" w14:textId="35DF2314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7E883AF" w14:textId="78EA2301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822FB16" w14:textId="76840B14" w:rsidR="00F039F4" w:rsidRDefault="005F1ACD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-បាទ/ច៎ាសរូប</w:t>
            </w:r>
            <w:r w:rsidR="00917FB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ធុងសំរាម</w:t>
            </w:r>
          </w:p>
          <w:p w14:paraId="0EB91ECD" w14:textId="3EC429C1" w:rsidR="00F039F4" w:rsidRDefault="00917FBB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បាទ/ច៎ាសពណ៌ស</w:t>
            </w:r>
          </w:p>
          <w:p w14:paraId="069748A1" w14:textId="600036DC" w:rsidR="00F039F4" w:rsidRDefault="00917FBB" w:rsidP="00DE65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-​បាទ/ច៎ាសផាត់</w:t>
            </w:r>
          </w:p>
          <w:p w14:paraId="0491BBDF" w14:textId="034589FE" w:rsidR="00F039F4" w:rsidRDefault="002A060F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​ស្ដាប់ ​មើលដោយយកចិត្តទុកដាក់</w:t>
            </w:r>
          </w:p>
          <w:p w14:paraId="65E10997" w14:textId="7261E89C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539CCD0" w14:textId="198EEB9D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572EAB5" w14:textId="0CE04857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4A2DC7F" w14:textId="2DA3815A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6F1DD90" w14:textId="0BED6760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7CDA6AB" w14:textId="666F3B99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77FC14B" w14:textId="0592F6B1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B27258D" w14:textId="2D97F90D" w:rsidR="00F039F4" w:rsidRPr="00982526" w:rsidRDefault="005B35D2" w:rsidP="00982526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ស្ដាប់និងអនុវត្តតាម</w:t>
            </w:r>
          </w:p>
          <w:p w14:paraId="29277913" w14:textId="2B4919A1" w:rsidR="00F039F4" w:rsidRDefault="00F97B56" w:rsidP="00282E8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5B35D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​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ដើរចែកនិងទទួល</w:t>
            </w:r>
          </w:p>
          <w:p w14:paraId="0B3F4C14" w14:textId="6FDC3012" w:rsidR="00282E88" w:rsidRPr="00282E88" w:rsidRDefault="00282E88" w:rsidP="00282E8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ផាត់ពណ៌រាងខ្លួន</w:t>
            </w:r>
          </w:p>
          <w:p w14:paraId="6A5CA198" w14:textId="470A9AB5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EB0404C" w14:textId="2D80A2C9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A9F9C05" w14:textId="72DA6B33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4B4966E" w14:textId="67063D35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EFBC377" w14:textId="144B8EEB" w:rsidR="00F039F4" w:rsidRPr="00BB49D1" w:rsidRDefault="00BB49D1" w:rsidP="00BB49D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D532A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លើកបង្ហាញ </w:t>
            </w:r>
          </w:p>
          <w:p w14:paraId="7B868D56" w14:textId="24091C75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EAB0C92" w14:textId="31F5EA5D" w:rsidR="007B68BA" w:rsidRDefault="007B68BA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B8B4A32" w14:textId="77777777" w:rsidR="00E350F7" w:rsidRDefault="00E350F7" w:rsidP="00E350F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7962F73" w14:textId="77777777" w:rsidR="00E350F7" w:rsidRDefault="00E350F7" w:rsidP="00E350F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1C9BC63" w14:textId="550EA6FA" w:rsidR="004B798E" w:rsidRDefault="00E350F7" w:rsidP="004B798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-ស្ដាប់និង</w:t>
            </w:r>
            <w:r w:rsidR="008770F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ចូលរួមវាយតម្លៃ កែលម្អ</w:t>
            </w:r>
          </w:p>
          <w:p w14:paraId="2964A690" w14:textId="77777777" w:rsidR="00732386" w:rsidRDefault="00732386" w:rsidP="004B798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A29C51A" w14:textId="77777777" w:rsidR="00732386" w:rsidRDefault="00732386" w:rsidP="004B798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DFC9116" w14:textId="77777777" w:rsidR="00732386" w:rsidRDefault="00732386" w:rsidP="004B798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BBFF71A" w14:textId="77777777" w:rsidR="002670A8" w:rsidRDefault="002670A8" w:rsidP="004B798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6F1A755" w14:textId="77777777" w:rsidR="002670A8" w:rsidRDefault="002670A8" w:rsidP="004B798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11EDDA1" w14:textId="76D40517" w:rsidR="004B798E" w:rsidRPr="004B798E" w:rsidRDefault="00D20DFF" w:rsidP="004B798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-----------------------------------------</w:t>
            </w:r>
          </w:p>
          <w:p w14:paraId="0AEA7C5F" w14:textId="77777777" w:rsidR="004B798E" w:rsidRDefault="004B798E" w:rsidP="004B798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CCF8BA6" w14:textId="77777777" w:rsidR="002670A8" w:rsidRDefault="002670A8" w:rsidP="004B798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F4FFEB7" w14:textId="19C6156E" w:rsidR="004B798E" w:rsidRDefault="004B798E" w:rsidP="004B798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-​បាទ/ច៎ាស</w:t>
            </w:r>
            <w:r w:rsidR="002670A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ផាត់ពណ៌ធុងសំរាម</w:t>
            </w:r>
          </w:p>
          <w:p w14:paraId="180F429D" w14:textId="60F3A7F5" w:rsidR="00732386" w:rsidRDefault="00732386" w:rsidP="001209B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81C810E" w14:textId="1219B98D" w:rsidR="00732386" w:rsidRPr="002670A8" w:rsidRDefault="002670A8" w:rsidP="002670A8">
            <w:pPr>
              <w:rPr>
                <w:rFonts w:ascii="Khmer OS Battambang" w:hAnsi="Khmer OS Battambang" w:cs="Khmer OS Battambang"/>
                <w:sz w:val="24"/>
                <w:szCs w:val="24"/>
                <w:lang w:val="ca-ES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  <w:lang w:val="ca-ES"/>
              </w:rPr>
              <w:t>-ឡើងផាត់</w:t>
            </w:r>
          </w:p>
          <w:p w14:paraId="6842BC95" w14:textId="1774CE2B" w:rsidR="001209BE" w:rsidRDefault="007B3AFE" w:rsidP="001209B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-----------------------------------------</w:t>
            </w:r>
          </w:p>
          <w:p w14:paraId="1534ECA1" w14:textId="77777777" w:rsidR="001209BE" w:rsidRDefault="001209BE" w:rsidP="001209B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ED863EF" w14:textId="77777777" w:rsidR="001209BE" w:rsidRDefault="001209BE" w:rsidP="001209B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78EE66D" w14:textId="3BD5929D" w:rsidR="001209BE" w:rsidRDefault="001209BE" w:rsidP="001209B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-ស្ដាប់សប្បាយរីករាយ</w:t>
            </w:r>
          </w:p>
          <w:p w14:paraId="26C89449" w14:textId="77777777" w:rsidR="006B53F6" w:rsidRPr="006B53F6" w:rsidRDefault="006B53F6" w:rsidP="006B53F6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ED47898" w14:textId="77777777" w:rsidR="006B53F6" w:rsidRDefault="006B53F6" w:rsidP="006B53F6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B92B7B7" w14:textId="77777777" w:rsidR="006B53F6" w:rsidRDefault="006B53F6" w:rsidP="006B53F6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3E905AA" w14:textId="5E491DC9" w:rsidR="006B53F6" w:rsidRPr="006B53F6" w:rsidRDefault="006B53F6" w:rsidP="006B53F6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  ឆ្លើយ</w:t>
            </w:r>
          </w:p>
        </w:tc>
      </w:tr>
    </w:tbl>
    <w:p w14:paraId="714F2D90" w14:textId="1AACE396" w:rsidR="00C549AC" w:rsidRDefault="007B68BA" w:rsidP="00C549AC">
      <w:p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lastRenderedPageBreak/>
        <w:t xml:space="preserve">                                                                                       </w:t>
      </w:r>
      <w:r w:rsidR="00F039F4">
        <w:rPr>
          <w:rFonts w:ascii="Khmer OS Battambang" w:hAnsi="Khmer OS Battambang" w:cs="Khmer OS Battambang" w:hint="cs"/>
          <w:sz w:val="24"/>
          <w:szCs w:val="24"/>
          <w:cs/>
        </w:rPr>
        <w:t xml:space="preserve">        </w:t>
      </w:r>
      <w:r w:rsidR="00732386">
        <w:rPr>
          <w:rFonts w:ascii="Khmer OS Battambang" w:hAnsi="Khmer OS Battambang" w:cs="Khmer OS Battambang" w:hint="cs"/>
          <w:sz w:val="24"/>
          <w:szCs w:val="24"/>
          <w:cs/>
        </w:rPr>
        <w:t>ធ្វើនៅ</w:t>
      </w:r>
      <w:r w:rsidR="00F039F4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F93BAF">
        <w:rPr>
          <w:rFonts w:ascii="Khmer OS Battambang" w:hAnsi="Khmer OS Battambang" w:cs="Khmer OS Battambang" w:hint="cs"/>
          <w:sz w:val="24"/>
          <w:szCs w:val="24"/>
          <w:cs/>
        </w:rPr>
        <w:t>ថ្ងៃទី</w:t>
      </w:r>
      <w:r w:rsidR="00732386">
        <w:rPr>
          <w:rFonts w:ascii="Khmer OS Battambang" w:hAnsi="Khmer OS Battambang" w:cs="Khmer OS Battambang" w:hint="cs"/>
          <w:sz w:val="24"/>
          <w:szCs w:val="24"/>
          <w:cs/>
        </w:rPr>
        <w:t>២</w:t>
      </w:r>
      <w:r w:rsidR="002670A8">
        <w:rPr>
          <w:rFonts w:ascii="Khmer OS Battambang" w:hAnsi="Khmer OS Battambang" w:cs="Khmer OS Battambang" w:hint="cs"/>
          <w:sz w:val="24"/>
          <w:szCs w:val="24"/>
          <w:cs/>
        </w:rPr>
        <w:t>០</w:t>
      </w:r>
      <w:r w:rsidR="00F93BAF">
        <w:rPr>
          <w:rFonts w:ascii="Khmer OS Battambang" w:hAnsi="Khmer OS Battambang" w:cs="Khmer OS Battambang" w:hint="cs"/>
          <w:sz w:val="24"/>
          <w:szCs w:val="24"/>
          <w:cs/>
        </w:rPr>
        <w:t xml:space="preserve">.ខែ </w:t>
      </w:r>
      <w:r w:rsidR="002670A8">
        <w:rPr>
          <w:rFonts w:ascii="Khmer OS Battambang" w:hAnsi="Khmer OS Battambang" w:cs="Khmer OS Battambang" w:hint="cs"/>
          <w:sz w:val="24"/>
          <w:szCs w:val="24"/>
          <w:cs/>
        </w:rPr>
        <w:t>សីហា</w:t>
      </w:r>
      <w:r w:rsidR="00F93BAF">
        <w:rPr>
          <w:rFonts w:ascii="Khmer OS Battambang" w:hAnsi="Khmer OS Battambang" w:cs="Khmer OS Battambang" w:hint="cs"/>
          <w:sz w:val="24"/>
          <w:szCs w:val="24"/>
          <w:cs/>
        </w:rPr>
        <w:t>ឆ្នាំ ២០២</w:t>
      </w:r>
      <w:r w:rsidR="00732386">
        <w:rPr>
          <w:rFonts w:ascii="Khmer OS Battambang" w:hAnsi="Khmer OS Battambang" w:cs="Khmer OS Battambang" w:hint="cs"/>
          <w:sz w:val="24"/>
          <w:szCs w:val="24"/>
          <w:cs/>
        </w:rPr>
        <w:t>៥</w:t>
      </w:r>
    </w:p>
    <w:p w14:paraId="0593E5F3" w14:textId="4453ACB4" w:rsidR="007B68BA" w:rsidRDefault="007B68BA" w:rsidP="00C549AC">
      <w:p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 </w:t>
      </w:r>
      <w:r w:rsidR="00F039F4"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                            </w:t>
      </w:r>
      <w:r w:rsidR="00F93BAF"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                 </w:t>
      </w:r>
      <w:r w:rsidR="00F039F4"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                  គ្រូបន្ទុកថ្នាក់</w:t>
      </w:r>
    </w:p>
    <w:p w14:paraId="0097CD1B" w14:textId="77777777" w:rsidR="00F93BAF" w:rsidRDefault="00F039F4" w:rsidP="00C549AC">
      <w:p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</w:t>
      </w:r>
      <w:r w:rsidR="007B68BA">
        <w:rPr>
          <w:rFonts w:ascii="Khmer OS Battambang" w:hAnsi="Khmer OS Battambang" w:cs="Khmer OS Battambang" w:hint="cs"/>
          <w:sz w:val="24"/>
          <w:szCs w:val="24"/>
          <w:cs/>
        </w:rPr>
        <w:t xml:space="preserve"> បានឃើញ និងឯកភាព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</w:p>
    <w:p w14:paraId="350E764D" w14:textId="5D527340" w:rsidR="007B68BA" w:rsidRDefault="00F039F4" w:rsidP="00C549AC">
      <w:p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</w:t>
      </w:r>
      <w:r w:rsidR="00F93BAF">
        <w:rPr>
          <w:rFonts w:ascii="Khmer OS Battambang" w:hAnsi="Khmer OS Battambang" w:cs="Khmer OS Battambang" w:hint="cs"/>
          <w:sz w:val="24"/>
          <w:szCs w:val="24"/>
          <w:cs/>
        </w:rPr>
        <w:t xml:space="preserve">    នាយិការសាលា                                                                      ​​​          ឃួន  សុផា</w:t>
      </w:r>
    </w:p>
    <w:sectPr w:rsidR="007B68BA" w:rsidSect="003C5EF1">
      <w:footerReference w:type="default" r:id="rId7"/>
      <w:pgSz w:w="11906" w:h="16838" w:code="9"/>
      <w:pgMar w:top="851" w:right="56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C7E52" w14:textId="77777777" w:rsidR="00AF4AD9" w:rsidRDefault="00AF4AD9" w:rsidP="001E7270">
      <w:pPr>
        <w:spacing w:after="0" w:line="240" w:lineRule="auto"/>
      </w:pPr>
      <w:r>
        <w:separator/>
      </w:r>
    </w:p>
  </w:endnote>
  <w:endnote w:type="continuationSeparator" w:id="0">
    <w:p w14:paraId="386B18B6" w14:textId="77777777" w:rsidR="00AF4AD9" w:rsidRDefault="00AF4AD9" w:rsidP="001E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D5379" w14:textId="77777777" w:rsidR="0085178D" w:rsidRDefault="0085178D" w:rsidP="00AD4D66">
    <w:pPr>
      <w:pStyle w:val="Footer"/>
      <w:pBdr>
        <w:top w:val="thinThickSmallGap" w:sz="24" w:space="1" w:color="823B0B" w:themeColor="accent2" w:themeShade="7F"/>
      </w:pBdr>
      <w:jc w:val="center"/>
    </w:pPr>
    <w:r w:rsidRPr="00AD4D66">
      <w:rPr>
        <w:rFonts w:ascii="Khmer OS Siemreap" w:eastAsiaTheme="majorEastAsia" w:hAnsi="Khmer OS Siemreap" w:cs="Khmer OS Siemreap"/>
        <w:sz w:val="10"/>
        <w:szCs w:val="18"/>
        <w:cs/>
        <w:lang w:val="ca-ES"/>
      </w:rPr>
      <w:t>មត្តេយ្យ</w:t>
    </w:r>
    <w:r>
      <w:rPr>
        <w:rFonts w:ascii="Khmer OS Siemreap" w:eastAsiaTheme="majorEastAsia" w:hAnsi="Khmer OS Siemreap" w:cs="Khmer OS Siemreap" w:hint="cs"/>
        <w:sz w:val="10"/>
        <w:szCs w:val="18"/>
        <w:cs/>
        <w:lang w:val="ca-ES"/>
      </w:rPr>
      <w:t>សិក្សាធនធានពោធិ៍សាត់</w:t>
    </w:r>
    <w:r w:rsidRPr="00AD4D66">
      <w:rPr>
        <w:rFonts w:ascii="Times New Roman" w:eastAsiaTheme="majorEastAsia" w:hAnsi="Times New Roman" w:cs="Times New Roman"/>
        <w:sz w:val="18"/>
        <w:szCs w:val="28"/>
      </w:rPr>
      <w:t xml:space="preserve">Page </w:t>
    </w:r>
    <w:r w:rsidRPr="00AD4D66">
      <w:rPr>
        <w:rFonts w:ascii="Times New Roman" w:eastAsiaTheme="minorEastAsia" w:hAnsi="Times New Roman" w:cs="Times New Roman"/>
        <w:sz w:val="18"/>
        <w:szCs w:val="28"/>
      </w:rPr>
      <w:fldChar w:fldCharType="begin"/>
    </w:r>
    <w:r w:rsidRPr="00AD4D66">
      <w:rPr>
        <w:rFonts w:ascii="Times New Roman" w:hAnsi="Times New Roman" w:cs="Times New Roman"/>
        <w:sz w:val="18"/>
        <w:szCs w:val="28"/>
      </w:rPr>
      <w:instrText xml:space="preserve"> PAGE   \* MERGEFORMAT </w:instrText>
    </w:r>
    <w:r w:rsidRPr="00AD4D66">
      <w:rPr>
        <w:rFonts w:ascii="Times New Roman" w:eastAsiaTheme="minorEastAsia" w:hAnsi="Times New Roman" w:cs="Times New Roman"/>
        <w:sz w:val="18"/>
        <w:szCs w:val="28"/>
      </w:rPr>
      <w:fldChar w:fldCharType="separate"/>
    </w:r>
    <w:r w:rsidR="00F93BAF" w:rsidRPr="00F93BAF">
      <w:rPr>
        <w:rFonts w:ascii="Times New Roman" w:eastAsiaTheme="majorEastAsia" w:hAnsi="Times New Roman" w:cs="Times New Roman"/>
        <w:noProof/>
        <w:sz w:val="18"/>
        <w:szCs w:val="28"/>
      </w:rPr>
      <w:t>1</w:t>
    </w:r>
    <w:r w:rsidRPr="00AD4D66">
      <w:rPr>
        <w:rFonts w:ascii="Times New Roman" w:eastAsiaTheme="majorEastAsia" w:hAnsi="Times New Roman" w:cs="Times New Roman"/>
        <w:noProof/>
        <w:sz w:val="1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70B5E" w14:textId="77777777" w:rsidR="00AF4AD9" w:rsidRDefault="00AF4AD9" w:rsidP="001E7270">
      <w:pPr>
        <w:spacing w:after="0" w:line="240" w:lineRule="auto"/>
      </w:pPr>
      <w:r>
        <w:separator/>
      </w:r>
    </w:p>
  </w:footnote>
  <w:footnote w:type="continuationSeparator" w:id="0">
    <w:p w14:paraId="4B763BED" w14:textId="77777777" w:rsidR="00AF4AD9" w:rsidRDefault="00AF4AD9" w:rsidP="001E7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32E2D"/>
    <w:multiLevelType w:val="hybridMultilevel"/>
    <w:tmpl w:val="8B56DE90"/>
    <w:lvl w:ilvl="0" w:tplc="D93083E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309E4"/>
    <w:multiLevelType w:val="hybridMultilevel"/>
    <w:tmpl w:val="3D16BE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F1C78"/>
    <w:multiLevelType w:val="hybridMultilevel"/>
    <w:tmpl w:val="34202C18"/>
    <w:lvl w:ilvl="0" w:tplc="8D96366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95E35"/>
    <w:multiLevelType w:val="hybridMultilevel"/>
    <w:tmpl w:val="DFAEAE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70806"/>
    <w:multiLevelType w:val="hybridMultilevel"/>
    <w:tmpl w:val="D78C9060"/>
    <w:lvl w:ilvl="0" w:tplc="2D6E2C9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E3847"/>
    <w:multiLevelType w:val="hybridMultilevel"/>
    <w:tmpl w:val="97AC37A4"/>
    <w:lvl w:ilvl="0" w:tplc="01346DA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414CF"/>
    <w:multiLevelType w:val="hybridMultilevel"/>
    <w:tmpl w:val="B6DE0678"/>
    <w:lvl w:ilvl="0" w:tplc="5C42AA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C39EB"/>
    <w:multiLevelType w:val="hybridMultilevel"/>
    <w:tmpl w:val="D3EA5698"/>
    <w:lvl w:ilvl="0" w:tplc="7516436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74FF5"/>
    <w:multiLevelType w:val="hybridMultilevel"/>
    <w:tmpl w:val="6396F1DE"/>
    <w:lvl w:ilvl="0" w:tplc="619E66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62471"/>
    <w:multiLevelType w:val="hybridMultilevel"/>
    <w:tmpl w:val="E71EEE80"/>
    <w:lvl w:ilvl="0" w:tplc="BCB6451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B7BA3"/>
    <w:multiLevelType w:val="hybridMultilevel"/>
    <w:tmpl w:val="0144D726"/>
    <w:lvl w:ilvl="0" w:tplc="4A84FBCA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02BF3"/>
    <w:multiLevelType w:val="hybridMultilevel"/>
    <w:tmpl w:val="6F44E4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869645">
    <w:abstractNumId w:val="3"/>
  </w:num>
  <w:num w:numId="2" w16cid:durableId="867910648">
    <w:abstractNumId w:val="6"/>
  </w:num>
  <w:num w:numId="3" w16cid:durableId="1441953687">
    <w:abstractNumId w:val="8"/>
  </w:num>
  <w:num w:numId="4" w16cid:durableId="1376928879">
    <w:abstractNumId w:val="11"/>
  </w:num>
  <w:num w:numId="5" w16cid:durableId="1708025790">
    <w:abstractNumId w:val="1"/>
  </w:num>
  <w:num w:numId="6" w16cid:durableId="1994523655">
    <w:abstractNumId w:val="9"/>
  </w:num>
  <w:num w:numId="7" w16cid:durableId="42486312">
    <w:abstractNumId w:val="10"/>
  </w:num>
  <w:num w:numId="8" w16cid:durableId="1720088511">
    <w:abstractNumId w:val="7"/>
  </w:num>
  <w:num w:numId="9" w16cid:durableId="1844200773">
    <w:abstractNumId w:val="2"/>
  </w:num>
  <w:num w:numId="10" w16cid:durableId="1625455751">
    <w:abstractNumId w:val="0"/>
  </w:num>
  <w:num w:numId="11" w16cid:durableId="641499090">
    <w:abstractNumId w:val="4"/>
  </w:num>
  <w:num w:numId="12" w16cid:durableId="721749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18C"/>
    <w:rsid w:val="00031C08"/>
    <w:rsid w:val="00055CB5"/>
    <w:rsid w:val="00067C06"/>
    <w:rsid w:val="000C0065"/>
    <w:rsid w:val="000C3DB5"/>
    <w:rsid w:val="000D65EE"/>
    <w:rsid w:val="00110B5C"/>
    <w:rsid w:val="001209BE"/>
    <w:rsid w:val="0012338B"/>
    <w:rsid w:val="001336EA"/>
    <w:rsid w:val="00136962"/>
    <w:rsid w:val="00160359"/>
    <w:rsid w:val="0017600E"/>
    <w:rsid w:val="001A716C"/>
    <w:rsid w:val="001A7A8F"/>
    <w:rsid w:val="001D74F3"/>
    <w:rsid w:val="001E7270"/>
    <w:rsid w:val="00207FF5"/>
    <w:rsid w:val="00227362"/>
    <w:rsid w:val="00234155"/>
    <w:rsid w:val="002362A5"/>
    <w:rsid w:val="00244AF5"/>
    <w:rsid w:val="002536FD"/>
    <w:rsid w:val="002670A8"/>
    <w:rsid w:val="00282E88"/>
    <w:rsid w:val="002A060F"/>
    <w:rsid w:val="002A77F3"/>
    <w:rsid w:val="00300358"/>
    <w:rsid w:val="00311818"/>
    <w:rsid w:val="00326EF5"/>
    <w:rsid w:val="003A5188"/>
    <w:rsid w:val="003A5BFD"/>
    <w:rsid w:val="003B02D9"/>
    <w:rsid w:val="003B03DF"/>
    <w:rsid w:val="003B23FE"/>
    <w:rsid w:val="003B2782"/>
    <w:rsid w:val="003C5EF1"/>
    <w:rsid w:val="003D152A"/>
    <w:rsid w:val="003E7832"/>
    <w:rsid w:val="003F7F45"/>
    <w:rsid w:val="00427040"/>
    <w:rsid w:val="00445123"/>
    <w:rsid w:val="004779ED"/>
    <w:rsid w:val="004807E7"/>
    <w:rsid w:val="00487CAF"/>
    <w:rsid w:val="004B798E"/>
    <w:rsid w:val="005131A0"/>
    <w:rsid w:val="005207C4"/>
    <w:rsid w:val="00526418"/>
    <w:rsid w:val="00533961"/>
    <w:rsid w:val="0057170C"/>
    <w:rsid w:val="00591422"/>
    <w:rsid w:val="005A0D79"/>
    <w:rsid w:val="005B35D2"/>
    <w:rsid w:val="005C5AA7"/>
    <w:rsid w:val="005D1610"/>
    <w:rsid w:val="005D5B9E"/>
    <w:rsid w:val="005E0755"/>
    <w:rsid w:val="005F1ACD"/>
    <w:rsid w:val="005F79C5"/>
    <w:rsid w:val="006072F3"/>
    <w:rsid w:val="0063779A"/>
    <w:rsid w:val="00660B66"/>
    <w:rsid w:val="006847FD"/>
    <w:rsid w:val="0068760E"/>
    <w:rsid w:val="00695888"/>
    <w:rsid w:val="006B520D"/>
    <w:rsid w:val="006B53F6"/>
    <w:rsid w:val="006D71C9"/>
    <w:rsid w:val="006E7485"/>
    <w:rsid w:val="00731046"/>
    <w:rsid w:val="00732101"/>
    <w:rsid w:val="00732386"/>
    <w:rsid w:val="0075371D"/>
    <w:rsid w:val="00770C51"/>
    <w:rsid w:val="00782AD1"/>
    <w:rsid w:val="0079537D"/>
    <w:rsid w:val="007A2504"/>
    <w:rsid w:val="007B2013"/>
    <w:rsid w:val="007B3AFE"/>
    <w:rsid w:val="007B68BA"/>
    <w:rsid w:val="007F3B72"/>
    <w:rsid w:val="00804FF8"/>
    <w:rsid w:val="00842E17"/>
    <w:rsid w:val="00845762"/>
    <w:rsid w:val="0084751A"/>
    <w:rsid w:val="0085178D"/>
    <w:rsid w:val="00875DCF"/>
    <w:rsid w:val="008770F5"/>
    <w:rsid w:val="008B7514"/>
    <w:rsid w:val="008D318C"/>
    <w:rsid w:val="0091530A"/>
    <w:rsid w:val="00915C48"/>
    <w:rsid w:val="00916C0F"/>
    <w:rsid w:val="00917FBB"/>
    <w:rsid w:val="00921027"/>
    <w:rsid w:val="00937E20"/>
    <w:rsid w:val="009424A2"/>
    <w:rsid w:val="009535A6"/>
    <w:rsid w:val="00953B4C"/>
    <w:rsid w:val="00976DC8"/>
    <w:rsid w:val="00982526"/>
    <w:rsid w:val="009B5466"/>
    <w:rsid w:val="009C57EC"/>
    <w:rsid w:val="009E447E"/>
    <w:rsid w:val="009E5077"/>
    <w:rsid w:val="00A45485"/>
    <w:rsid w:val="00A64F79"/>
    <w:rsid w:val="00A662BF"/>
    <w:rsid w:val="00A812DA"/>
    <w:rsid w:val="00A8648F"/>
    <w:rsid w:val="00AA0FA2"/>
    <w:rsid w:val="00AA3D33"/>
    <w:rsid w:val="00AB33C8"/>
    <w:rsid w:val="00AB5EC3"/>
    <w:rsid w:val="00AC4A37"/>
    <w:rsid w:val="00AD1663"/>
    <w:rsid w:val="00AD4D66"/>
    <w:rsid w:val="00AD744C"/>
    <w:rsid w:val="00AF4AD9"/>
    <w:rsid w:val="00B3381E"/>
    <w:rsid w:val="00B33A6F"/>
    <w:rsid w:val="00B41C34"/>
    <w:rsid w:val="00B472A8"/>
    <w:rsid w:val="00B66029"/>
    <w:rsid w:val="00B75A2C"/>
    <w:rsid w:val="00B9483F"/>
    <w:rsid w:val="00BB49D1"/>
    <w:rsid w:val="00C04569"/>
    <w:rsid w:val="00C0620F"/>
    <w:rsid w:val="00C35F13"/>
    <w:rsid w:val="00C52E5B"/>
    <w:rsid w:val="00C549AC"/>
    <w:rsid w:val="00C5660A"/>
    <w:rsid w:val="00C83D58"/>
    <w:rsid w:val="00C87B64"/>
    <w:rsid w:val="00CB1105"/>
    <w:rsid w:val="00CD0525"/>
    <w:rsid w:val="00D01FFD"/>
    <w:rsid w:val="00D10A2B"/>
    <w:rsid w:val="00D20DFF"/>
    <w:rsid w:val="00D448D3"/>
    <w:rsid w:val="00D532A3"/>
    <w:rsid w:val="00DA122B"/>
    <w:rsid w:val="00DB17CC"/>
    <w:rsid w:val="00DB26C0"/>
    <w:rsid w:val="00DD4757"/>
    <w:rsid w:val="00DD4A91"/>
    <w:rsid w:val="00DE04EB"/>
    <w:rsid w:val="00DE0C6D"/>
    <w:rsid w:val="00DE65F3"/>
    <w:rsid w:val="00E005CE"/>
    <w:rsid w:val="00E350F7"/>
    <w:rsid w:val="00E62406"/>
    <w:rsid w:val="00E72897"/>
    <w:rsid w:val="00F039F4"/>
    <w:rsid w:val="00F23C31"/>
    <w:rsid w:val="00F3641D"/>
    <w:rsid w:val="00F41811"/>
    <w:rsid w:val="00F73AE6"/>
    <w:rsid w:val="00F93BAF"/>
    <w:rsid w:val="00F97B56"/>
    <w:rsid w:val="00FA71B8"/>
    <w:rsid w:val="00FC096B"/>
    <w:rsid w:val="00FD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733C8"/>
  <w15:docId w15:val="{1A16CAE4-61D3-4857-B311-2E0EAE4C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72A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B751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E7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270"/>
  </w:style>
  <w:style w:type="paragraph" w:styleId="Footer">
    <w:name w:val="footer"/>
    <w:basedOn w:val="Normal"/>
    <w:link w:val="FooterChar"/>
    <w:uiPriority w:val="99"/>
    <w:unhideWhenUsed/>
    <w:rsid w:val="001E7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270"/>
  </w:style>
  <w:style w:type="paragraph" w:styleId="BalloonText">
    <w:name w:val="Balloon Text"/>
    <w:basedOn w:val="Normal"/>
    <w:link w:val="BalloonTextChar"/>
    <w:uiPriority w:val="99"/>
    <w:semiHidden/>
    <w:unhideWhenUsed/>
    <w:rsid w:val="001E7270"/>
    <w:pPr>
      <w:spacing w:after="0" w:line="240" w:lineRule="auto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270"/>
    <w:rPr>
      <w:rFonts w:ascii="Tahoma" w:hAnsi="Tahoma" w:cs="Tahoma"/>
      <w:sz w:val="1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1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57</cp:revision>
  <cp:lastPrinted>2022-08-15T08:37:00Z</cp:lastPrinted>
  <dcterms:created xsi:type="dcterms:W3CDTF">2022-08-11T01:38:00Z</dcterms:created>
  <dcterms:modified xsi:type="dcterms:W3CDTF">2025-08-27T03:30:00Z</dcterms:modified>
</cp:coreProperties>
</file>