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3B24B" w14:textId="77777777" w:rsidR="00D923E7" w:rsidRPr="005C5A65" w:rsidRDefault="00D923E7" w:rsidP="00D923E7">
      <w:pPr>
        <w:jc w:val="center"/>
        <w:rPr>
          <w:rFonts w:ascii="AKbalthom KhmerHand" w:hAnsi="AKbalthom KhmerHand" w:cs="AKbalthom KhmerHand"/>
          <w:sz w:val="32"/>
          <w:szCs w:val="32"/>
          <w:u w:val="single"/>
        </w:rPr>
      </w:pPr>
      <w:r w:rsidRPr="005C5A65">
        <w:rPr>
          <w:rFonts w:ascii="AKbalthom KhmerHand" w:hAnsi="AKbalthom KhmerHand" w:cs="AKbalthom KhmerHand"/>
          <w:sz w:val="32"/>
          <w:szCs w:val="32"/>
          <w:u w:val="single"/>
          <w:cs/>
        </w:rPr>
        <w:t>កិច្ចតែងការបង្រៀន</w:t>
      </w:r>
    </w:p>
    <w:p w14:paraId="755BB578" w14:textId="76264E81" w:rsidR="00D923E7" w:rsidRPr="0093447C" w:rsidRDefault="00D923E7" w:rsidP="00D923E7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- កាលបរិច្ឆេទ          ៖  ថ្ងៃ </w:t>
      </w:r>
      <w:r w:rsidR="00D77430">
        <w:rPr>
          <w:rFonts w:ascii="Khmer OS Battambang" w:hAnsi="Khmer OS Battambang" w:cs="Khmer OS Battambang" w:hint="cs"/>
          <w:sz w:val="24"/>
          <w:szCs w:val="24"/>
          <w:cs/>
        </w:rPr>
        <w:t>សុក្រ</w:t>
      </w:r>
      <w:r w:rsidR="00531220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ទី </w:t>
      </w:r>
      <w:r w:rsidR="00D77430">
        <w:rPr>
          <w:rFonts w:ascii="Khmer OS Battambang" w:hAnsi="Khmer OS Battambang" w:cs="Khmer OS Battambang" w:hint="cs"/>
          <w:sz w:val="24"/>
          <w:szCs w:val="24"/>
          <w:cs/>
        </w:rPr>
        <w:t>២</w:t>
      </w:r>
      <w:r w:rsidR="004E231B">
        <w:rPr>
          <w:rFonts w:ascii="Khmer OS Battambang" w:hAnsi="Khmer OS Battambang" w:cs="Khmer OS Battambang" w:hint="cs"/>
          <w:sz w:val="24"/>
          <w:szCs w:val="24"/>
          <w:cs/>
        </w:rPr>
        <w:t>២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 ខែ  </w:t>
      </w:r>
      <w:r w:rsidR="004E231B">
        <w:rPr>
          <w:rFonts w:ascii="Khmer OS Battambang" w:hAnsi="Khmer OS Battambang" w:cs="Khmer OS Battambang" w:hint="cs"/>
          <w:sz w:val="24"/>
          <w:szCs w:val="24"/>
          <w:cs/>
        </w:rPr>
        <w:t>សីហា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ឆ្នាំ ២០២</w:t>
      </w:r>
      <w:r w:rsidR="00D77430">
        <w:rPr>
          <w:rFonts w:ascii="Khmer OS Battambang" w:hAnsi="Khmer OS Battambang" w:cs="Khmer OS Battambang" w:hint="cs"/>
          <w:sz w:val="24"/>
          <w:szCs w:val="24"/>
          <w:cs/>
        </w:rPr>
        <w:t>៥</w:t>
      </w:r>
    </w:p>
    <w:p w14:paraId="5A4DAEB5" w14:textId="73453FE5" w:rsidR="00D923E7" w:rsidRPr="0093447C" w:rsidRDefault="00D923E7" w:rsidP="00D923E7">
      <w:pPr>
        <w:rPr>
          <w:rFonts w:ascii="Khmer OS Battambang" w:hAnsi="Khmer OS Battambang" w:cs="Khmer OS Battambang"/>
          <w:sz w:val="24"/>
          <w:szCs w:val="24"/>
          <w:cs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- មុខវិជ្ជា                 ៖ </w:t>
      </w:r>
      <w:r w:rsidR="00531220">
        <w:rPr>
          <w:rFonts w:ascii="Khmer OS Battambang" w:hAnsi="Khmer OS Battambang" w:cs="Khmer OS Battambang" w:hint="cs"/>
          <w:sz w:val="24"/>
          <w:szCs w:val="24"/>
          <w:cs/>
        </w:rPr>
        <w:t>ភាសាខ្មែរ</w:t>
      </w:r>
    </w:p>
    <w:p w14:paraId="7134482B" w14:textId="3CCA242A" w:rsidR="00D923E7" w:rsidRPr="0093447C" w:rsidRDefault="00D923E7" w:rsidP="00D923E7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- ប្រធានបទ            ៖ </w:t>
      </w:r>
      <w:r w:rsidR="005572A6">
        <w:rPr>
          <w:rFonts w:ascii="Khmer OS Battambang" w:hAnsi="Khmer OS Battambang" w:cs="Khmer OS Battambang" w:hint="cs"/>
          <w:sz w:val="24"/>
          <w:szCs w:val="24"/>
          <w:cs/>
        </w:rPr>
        <w:t>ការស្គាល់តួរអក្សរ</w:t>
      </w:r>
    </w:p>
    <w:p w14:paraId="7DC18178" w14:textId="59E2C77A" w:rsidR="00D923E7" w:rsidRPr="0093447C" w:rsidRDefault="00D923E7" w:rsidP="00D923E7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- សកម្មភាពគោល    ៖ </w:t>
      </w:r>
      <w:r w:rsidR="00531220">
        <w:rPr>
          <w:rFonts w:ascii="Khmer OS Battambang" w:hAnsi="Khmer OS Battambang" w:cs="Khmer OS Battambang" w:hint="cs"/>
          <w:sz w:val="24"/>
          <w:szCs w:val="24"/>
          <w:cs/>
        </w:rPr>
        <w:t>រឿងនិទាន</w:t>
      </w:r>
    </w:p>
    <w:p w14:paraId="0390CF82" w14:textId="76963388" w:rsidR="00D923E7" w:rsidRPr="0093447C" w:rsidRDefault="00D923E7" w:rsidP="00D923E7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- ចំណងជើង           ៖ </w:t>
      </w:r>
      <w:r w:rsidR="004E231B">
        <w:rPr>
          <w:rFonts w:ascii="Khmer OS Battambang" w:hAnsi="Khmer OS Battambang" w:cs="Khmer OS Battambang" w:hint="cs"/>
          <w:sz w:val="24"/>
          <w:szCs w:val="24"/>
          <w:cs/>
        </w:rPr>
        <w:t>ខ្ញុំមិនមែនគ្រាន់តែជាសំរាមនោះទេ</w:t>
      </w:r>
    </w:p>
    <w:p w14:paraId="65756BE4" w14:textId="77777777" w:rsidR="00D923E7" w:rsidRPr="0093447C" w:rsidRDefault="00D923E7" w:rsidP="00D923E7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>- កម្រិតថ្នាក់            ៖ មធ្យម</w:t>
      </w:r>
    </w:p>
    <w:p w14:paraId="64B8F679" w14:textId="77777777" w:rsidR="00D923E7" w:rsidRPr="0093447C" w:rsidRDefault="00D923E7" w:rsidP="00D923E7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>- រយៈពេល             ៖ ៣០នាទី</w:t>
      </w:r>
    </w:p>
    <w:p w14:paraId="26D46856" w14:textId="77777777" w:rsidR="00D923E7" w:rsidRPr="00C52265" w:rsidRDefault="00D923E7" w:rsidP="00D923E7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i/>
          <w:iCs/>
          <w:sz w:val="24"/>
          <w:szCs w:val="24"/>
          <w:u w:val="single"/>
        </w:rPr>
      </w:pPr>
      <w:r w:rsidRPr="00C52265">
        <w:rPr>
          <w:rFonts w:ascii="Khmer OS Battambang" w:hAnsi="Khmer OS Battambang" w:cs="Khmer OS Battambang"/>
          <w:i/>
          <w:iCs/>
          <w:sz w:val="24"/>
          <w:szCs w:val="24"/>
          <w:u w:val="single"/>
          <w:cs/>
        </w:rPr>
        <w:t>វត្ថុបំណងមេរៀន</w:t>
      </w:r>
    </w:p>
    <w:p w14:paraId="3DB35FB1" w14:textId="13627B85" w:rsidR="00D923E7" w:rsidRPr="0093447C" w:rsidRDefault="00D923E7" w:rsidP="00D923E7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>- វិជ្ជាសម្បទា៖</w:t>
      </w:r>
      <w:r w:rsidR="00531220">
        <w:rPr>
          <w:rFonts w:ascii="Khmer OS Battambang" w:hAnsi="Khmer OS Battambang" w:cs="Khmer OS Battambang" w:hint="cs"/>
          <w:sz w:val="24"/>
          <w:szCs w:val="24"/>
          <w:cs/>
        </w:rPr>
        <w:t xml:space="preserve"> កុមារប្រាប់ពីចំណង</w:t>
      </w:r>
      <w:r w:rsidR="007135B3">
        <w:rPr>
          <w:rFonts w:ascii="Khmer OS Battambang" w:hAnsi="Khmer OS Battambang" w:cs="Khmer OS Battambang" w:hint="cs"/>
          <w:sz w:val="24"/>
          <w:szCs w:val="24"/>
          <w:cs/>
        </w:rPr>
        <w:t>ជើងរឿង និងអត្ថន័យរឿងបានត្រឹមត្រូវ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AF62D6">
        <w:rPr>
          <w:rFonts w:ascii="Khmer OS Battambang" w:hAnsi="Khmer OS Battambang" w:cs="Khmer OS Battambang" w:hint="cs"/>
          <w:sz w:val="24"/>
          <w:szCs w:val="24"/>
          <w:cs/>
        </w:rPr>
        <w:t>តាម</w:t>
      </w:r>
      <w:r w:rsidR="00AF62D6">
        <w:rPr>
          <w:rFonts w:ascii="Khmer OS Battambang" w:hAnsi="Khmer OS Battambang" w:cs="Khmer OS Battambang" w:hint="cs"/>
          <w:sz w:val="24"/>
          <w:szCs w:val="24"/>
          <w:cs/>
        </w:rPr>
        <w:t>រយៈ</w:t>
      </w:r>
      <w:r w:rsidR="00AF62D6">
        <w:rPr>
          <w:rFonts w:ascii="Khmer OS Battambang" w:hAnsi="Khmer OS Battambang" w:cs="Khmer OS Battambang" w:hint="cs"/>
          <w:sz w:val="24"/>
          <w:szCs w:val="24"/>
          <w:cs/>
        </w:rPr>
        <w:t>រូបភាព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>។</w:t>
      </w:r>
    </w:p>
    <w:p w14:paraId="256AE8D6" w14:textId="583D75B9" w:rsidR="00D923E7" w:rsidRPr="0093447C" w:rsidRDefault="00D923E7" w:rsidP="00D923E7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- បំណិនសម្បទា៖ </w:t>
      </w:r>
      <w:r w:rsidR="007135B3">
        <w:rPr>
          <w:rFonts w:ascii="Khmer OS Battambang" w:hAnsi="Khmer OS Battambang" w:cs="Khmer OS Battambang" w:hint="cs"/>
          <w:sz w:val="24"/>
          <w:szCs w:val="24"/>
          <w:cs/>
        </w:rPr>
        <w:t>កុមារនិទានរឿងបានត្រឹមត្រូវ</w:t>
      </w:r>
      <w:r w:rsidR="00AF62D6">
        <w:rPr>
          <w:rFonts w:ascii="Khmer OS Battambang" w:hAnsi="Khmer OS Battambang" w:cs="Khmer OS Battambang" w:hint="cs"/>
          <w:sz w:val="24"/>
          <w:szCs w:val="24"/>
          <w:cs/>
        </w:rPr>
        <w:t>តាមរូបភាពឲ្យអ្នកដទៃស្ដាប់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>។</w:t>
      </w:r>
    </w:p>
    <w:p w14:paraId="117323ED" w14:textId="0A35BDFD" w:rsidR="00D923E7" w:rsidRPr="0093447C" w:rsidRDefault="00D923E7" w:rsidP="00D923E7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- ចរិយាសម្បទា៖ </w:t>
      </w:r>
      <w:r w:rsidR="007135B3">
        <w:rPr>
          <w:rFonts w:ascii="Khmer OS Battambang" w:hAnsi="Khmer OS Battambang" w:cs="Khmer OS Battambang" w:hint="cs"/>
          <w:sz w:val="24"/>
          <w:szCs w:val="24"/>
          <w:cs/>
        </w:rPr>
        <w:t>មានទម្លាប់ប្រើពាក្យសម្ដីទំនាក់ទំនងទៅវិញទៅមក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>។</w:t>
      </w:r>
    </w:p>
    <w:p w14:paraId="0935E7D5" w14:textId="77777777" w:rsidR="00D923E7" w:rsidRPr="00C52265" w:rsidRDefault="00D923E7" w:rsidP="00D923E7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i/>
          <w:iCs/>
          <w:sz w:val="24"/>
          <w:szCs w:val="24"/>
          <w:u w:val="single"/>
        </w:rPr>
      </w:pPr>
      <w:r w:rsidRPr="00C52265">
        <w:rPr>
          <w:rFonts w:ascii="Khmer OS Battambang" w:hAnsi="Khmer OS Battambang" w:cs="Khmer OS Battambang"/>
          <w:i/>
          <w:iCs/>
          <w:sz w:val="24"/>
          <w:szCs w:val="24"/>
          <w:u w:val="single"/>
          <w:cs/>
        </w:rPr>
        <w:t>សម្ភារៈឧបទេស</w:t>
      </w:r>
    </w:p>
    <w:p w14:paraId="740B9AB6" w14:textId="3C9B9E89" w:rsidR="00D923E7" w:rsidRPr="0093447C" w:rsidRDefault="00D923E7" w:rsidP="00D923E7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    *ចំពោះគ្រូ ៖</w:t>
      </w:r>
      <w:r w:rsidR="007135B3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EC1C78">
        <w:rPr>
          <w:rFonts w:ascii="Khmer OS Battambang" w:hAnsi="Khmer OS Battambang" w:cs="Khmer OS Battambang" w:hint="cs"/>
          <w:sz w:val="24"/>
          <w:szCs w:val="24"/>
          <w:cs/>
        </w:rPr>
        <w:t>បន្ទះ</w:t>
      </w:r>
      <w:r w:rsidR="007135B3">
        <w:rPr>
          <w:rFonts w:ascii="Khmer OS Battambang" w:hAnsi="Khmer OS Battambang" w:cs="Khmer OS Battambang" w:hint="cs"/>
          <w:sz w:val="24"/>
          <w:szCs w:val="24"/>
          <w:cs/>
        </w:rPr>
        <w:t>រូបភាព</w:t>
      </w:r>
      <w:r w:rsidR="00D77430">
        <w:rPr>
          <w:rFonts w:ascii="Khmer OS Battambang" w:hAnsi="Khmer OS Battambang" w:cs="Khmer OS Battambang" w:hint="cs"/>
          <w:sz w:val="24"/>
          <w:szCs w:val="24"/>
          <w:cs/>
        </w:rPr>
        <w:t xml:space="preserve">ធំ </w:t>
      </w:r>
      <w:bookmarkStart w:id="0" w:name="_Hlk190889073"/>
      <w:r w:rsidR="00D77430">
        <w:rPr>
          <w:rFonts w:ascii="Khmer OS Battambang" w:hAnsi="Khmer OS Battambang" w:cs="Khmer OS Battambang" w:hint="cs"/>
          <w:sz w:val="24"/>
          <w:szCs w:val="24"/>
          <w:cs/>
        </w:rPr>
        <w:t xml:space="preserve">( </w:t>
      </w:r>
      <w:r w:rsidR="00D77430">
        <w:rPr>
          <w:rFonts w:ascii="Khmer OS Battambang" w:hAnsi="Khmer OS Battambang" w:cs="Khmer OS Battambang"/>
          <w:sz w:val="24"/>
          <w:szCs w:val="24"/>
        </w:rPr>
        <w:t>kamishibai)</w:t>
      </w:r>
      <w:bookmarkEnd w:id="0"/>
    </w:p>
    <w:p w14:paraId="7C3B2B21" w14:textId="305E066E" w:rsidR="00D923E7" w:rsidRPr="0093447C" w:rsidRDefault="00D923E7" w:rsidP="00D923E7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7135B3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  * ចំពោះសិស្ស៖ </w:t>
      </w:r>
      <w:r w:rsidR="00EC1C78">
        <w:rPr>
          <w:rFonts w:ascii="Khmer OS Battambang" w:hAnsi="Khmer OS Battambang" w:cs="Khmer OS Battambang" w:hint="cs"/>
          <w:sz w:val="24"/>
          <w:szCs w:val="24"/>
          <w:cs/>
        </w:rPr>
        <w:t>បន្ទះ</w:t>
      </w:r>
      <w:r w:rsidR="007135B3">
        <w:rPr>
          <w:rFonts w:ascii="Khmer OS Battambang" w:hAnsi="Khmer OS Battambang" w:cs="Khmer OS Battambang" w:hint="cs"/>
          <w:sz w:val="24"/>
          <w:szCs w:val="24"/>
          <w:cs/>
        </w:rPr>
        <w:t>រូបភាព</w:t>
      </w:r>
      <w:r w:rsidR="00D77430">
        <w:rPr>
          <w:rFonts w:ascii="Khmer OS Battambang" w:hAnsi="Khmer OS Battambang" w:cs="Khmer OS Battambang" w:hint="cs"/>
          <w:sz w:val="24"/>
          <w:szCs w:val="24"/>
          <w:cs/>
        </w:rPr>
        <w:t xml:space="preserve">ធំ( </w:t>
      </w:r>
      <w:r w:rsidR="00D77430">
        <w:rPr>
          <w:rFonts w:ascii="Khmer OS Battambang" w:hAnsi="Khmer OS Battambang" w:cs="Khmer OS Battambang"/>
          <w:sz w:val="24"/>
          <w:szCs w:val="24"/>
        </w:rPr>
        <w:t>kamishibai)</w:t>
      </w:r>
    </w:p>
    <w:p w14:paraId="04F28A4D" w14:textId="37C96240" w:rsidR="00D923E7" w:rsidRPr="0093447C" w:rsidRDefault="00D923E7" w:rsidP="00D923E7">
      <w:pPr>
        <w:rPr>
          <w:rFonts w:ascii="Khmer OS Battambang" w:hAnsi="Khmer OS Battambang" w:cs="Khmer OS Battambang"/>
          <w:sz w:val="24"/>
          <w:szCs w:val="24"/>
          <w:cs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    * ការរៀបចំ និងទីកន្លែង៖ </w:t>
      </w:r>
      <w:r w:rsidR="007135B3">
        <w:rPr>
          <w:rFonts w:ascii="Khmer OS Battambang" w:hAnsi="Khmer OS Battambang" w:cs="Khmer OS Battambang" w:hint="cs"/>
          <w:sz w:val="24"/>
          <w:szCs w:val="24"/>
          <w:cs/>
        </w:rPr>
        <w:t>កុមារអង្គុយជាកន្លះរង្វង់(</w:t>
      </w:r>
      <w:r w:rsidR="007135B3">
        <w:rPr>
          <w:rFonts w:ascii="Khmer OS Battambang" w:hAnsi="Khmer OS Battambang" w:cs="Khmer OS Battambang"/>
          <w:sz w:val="24"/>
          <w:szCs w:val="24"/>
        </w:rPr>
        <w:t>U)</w:t>
      </w:r>
    </w:p>
    <w:p w14:paraId="67B06272" w14:textId="77777777" w:rsidR="00D923E7" w:rsidRPr="0093447C" w:rsidRDefault="00D923E7" w:rsidP="00D923E7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    * គោលវិធី៖ សិស្សមជ្ឈមណ្ឌល</w:t>
      </w:r>
    </w:p>
    <w:p w14:paraId="74BD8B46" w14:textId="77777777" w:rsidR="00D923E7" w:rsidRPr="00C52265" w:rsidRDefault="00D923E7" w:rsidP="00D923E7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i/>
          <w:iCs/>
          <w:sz w:val="24"/>
          <w:szCs w:val="24"/>
          <w:u w:val="single"/>
        </w:rPr>
      </w:pPr>
      <w:r w:rsidRPr="00C52265">
        <w:rPr>
          <w:rFonts w:ascii="Khmer OS Battambang" w:hAnsi="Khmer OS Battambang" w:cs="Khmer OS Battambang"/>
          <w:i/>
          <w:iCs/>
          <w:sz w:val="24"/>
          <w:szCs w:val="24"/>
          <w:u w:val="single"/>
          <w:cs/>
        </w:rPr>
        <w:t>ដំណើរការបង្រៀន(កិច្ចតែងការ១ម៉ោងសិក្សា)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87783" w14:paraId="3327A49E" w14:textId="77777777" w:rsidTr="007602FD">
        <w:tc>
          <w:tcPr>
            <w:tcW w:w="3485" w:type="dxa"/>
          </w:tcPr>
          <w:p w14:paraId="2694F0CC" w14:textId="77777777" w:rsidR="00D923E7" w:rsidRPr="008771A9" w:rsidRDefault="00D923E7" w:rsidP="007602F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8771A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485" w:type="dxa"/>
          </w:tcPr>
          <w:p w14:paraId="3AE67908" w14:textId="77777777" w:rsidR="00D923E7" w:rsidRPr="00D34641" w:rsidRDefault="00D923E7" w:rsidP="007602FD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3464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ខ្លឹមសារបង្រៀន</w:t>
            </w:r>
          </w:p>
        </w:tc>
        <w:tc>
          <w:tcPr>
            <w:tcW w:w="3486" w:type="dxa"/>
          </w:tcPr>
          <w:p w14:paraId="36BE0737" w14:textId="77777777" w:rsidR="00D923E7" w:rsidRPr="00D34641" w:rsidRDefault="00D923E7" w:rsidP="007602FD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3464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សកម្មភាពសិស្ស</w:t>
            </w:r>
          </w:p>
        </w:tc>
      </w:tr>
      <w:tr w:rsidR="00D923E7" w14:paraId="2E705B22" w14:textId="77777777" w:rsidTr="007602FD">
        <w:tc>
          <w:tcPr>
            <w:tcW w:w="10456" w:type="dxa"/>
            <w:gridSpan w:val="3"/>
          </w:tcPr>
          <w:p w14:paraId="12E320DC" w14:textId="77777777" w:rsidR="00D923E7" w:rsidRPr="00D34641" w:rsidRDefault="00D923E7" w:rsidP="007602FD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3464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ជំហានទី១(លំនឹងថា្នក់)</w:t>
            </w:r>
          </w:p>
        </w:tc>
      </w:tr>
      <w:tr w:rsidR="00287783" w14:paraId="7152C00C" w14:textId="77777777" w:rsidTr="007602FD">
        <w:tc>
          <w:tcPr>
            <w:tcW w:w="3485" w:type="dxa"/>
          </w:tcPr>
          <w:p w14:paraId="470D3509" w14:textId="77777777" w:rsidR="007135B3" w:rsidRDefault="00D923E7" w:rsidP="00587442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-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តើកូនៗមកជុំគ្នាហើយឬនៅ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?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ឲ្យមេក្រុមពិនិត្យសមាជិកក្នុងក្រុម</w:t>
            </w:r>
          </w:p>
          <w:p w14:paraId="53D96908" w14:textId="77777777" w:rsidR="00587442" w:rsidRPr="00587442" w:rsidRDefault="00D923E7" w:rsidP="00587442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lastRenderedPageBreak/>
              <w:t>-</w:t>
            </w:r>
            <w:r w:rsidRPr="00587442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តើកូនបានសម្អាតដៃហើយឬនៅ</w:t>
            </w:r>
            <w:r w:rsidRPr="00587442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?</w:t>
            </w:r>
            <w:r w:rsidRPr="00587442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តើមានសម្លៀកបំពាក់ស្អាតហើយឬនៅ</w:t>
            </w:r>
            <w:r w:rsidRPr="00587442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?</w:t>
            </w:r>
          </w:p>
          <w:p w14:paraId="5BE78CC9" w14:textId="0EE94318" w:rsidR="00D923E7" w:rsidRPr="00587442" w:rsidRDefault="00D923E7" w:rsidP="00587442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 xml:space="preserve">កូនៗច្រៀងបទចម្រៀង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"</w:t>
            </w:r>
            <w:r w:rsidR="004E231B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វិញ្ញាណទាំងប្រាំ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"</w:t>
            </w:r>
          </w:p>
        </w:tc>
        <w:tc>
          <w:tcPr>
            <w:tcW w:w="3485" w:type="dxa"/>
          </w:tcPr>
          <w:p w14:paraId="5D10E5A4" w14:textId="77777777" w:rsidR="00D923E7" w:rsidRPr="0093447C" w:rsidRDefault="00D923E7" w:rsidP="007602FD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lastRenderedPageBreak/>
              <w:t>ពិនិត្យវត្តមាន</w:t>
            </w:r>
          </w:p>
          <w:p w14:paraId="6C46B09F" w14:textId="77777777" w:rsidR="00D923E7" w:rsidRPr="0093447C" w:rsidRDefault="00D923E7" w:rsidP="007602FD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6EF2C11D" w14:textId="1B18B390" w:rsidR="00D923E7" w:rsidRPr="0093447C" w:rsidRDefault="00587442" w:rsidP="007135B3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lastRenderedPageBreak/>
              <w:t>*</w:t>
            </w:r>
            <w:r w:rsidR="00D923E7"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ពង្រឹងវិន័យ អនាម័យ និងសណ្ដាប់ធ្នាប់</w:t>
            </w:r>
          </w:p>
          <w:p w14:paraId="71E77164" w14:textId="77777777" w:rsidR="00D923E7" w:rsidRPr="0093447C" w:rsidRDefault="00D923E7" w:rsidP="007602FD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56F5ECE8" w14:textId="1DAD48C2" w:rsidR="00D923E7" w:rsidRPr="00D34641" w:rsidRDefault="00587442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*</w:t>
            </w:r>
            <w:r w:rsidR="00D923E7"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ប្រមូលអារម្មណ៍កុមារ</w:t>
            </w:r>
          </w:p>
        </w:tc>
        <w:tc>
          <w:tcPr>
            <w:tcW w:w="3486" w:type="dxa"/>
          </w:tcPr>
          <w:p w14:paraId="338E698E" w14:textId="77777777" w:rsidR="00D923E7" w:rsidRPr="0093447C" w:rsidRDefault="00D923E7" w:rsidP="007602FD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lastRenderedPageBreak/>
              <w:t>-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មេក្រុមពិនិត្យសមាជិកក្នុងក្រុមហើយរាយការណ៍</w:t>
            </w:r>
          </w:p>
          <w:p w14:paraId="79744E4A" w14:textId="569F43BA" w:rsidR="00D923E7" w:rsidRPr="0093447C" w:rsidRDefault="00D923E7" w:rsidP="007602FD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lastRenderedPageBreak/>
              <w:t>-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បង្ហាញដៃដែលលាងសម្អាតរួច និងសម្លៀកបំពាក់រៀងៗខ្លួន</w:t>
            </w:r>
          </w:p>
          <w:p w14:paraId="58AAD2A1" w14:textId="77777777" w:rsidR="007135B3" w:rsidRDefault="007135B3" w:rsidP="007602FD">
            <w:pPr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7DEC67B0" w14:textId="10462156" w:rsidR="00D923E7" w:rsidRPr="00D34641" w:rsidRDefault="00D923E7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-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ច្រៀងទាំងអស់គ្នា</w:t>
            </w:r>
          </w:p>
        </w:tc>
      </w:tr>
      <w:tr w:rsidR="00D923E7" w14:paraId="72F94844" w14:textId="77777777" w:rsidTr="007602FD">
        <w:tc>
          <w:tcPr>
            <w:tcW w:w="10456" w:type="dxa"/>
            <w:gridSpan w:val="3"/>
          </w:tcPr>
          <w:p w14:paraId="0E9E88F8" w14:textId="77777777" w:rsidR="00D923E7" w:rsidRPr="00D34641" w:rsidRDefault="00D923E7" w:rsidP="007602FD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34641">
              <w:rPr>
                <w:rFonts w:ascii="Khmer OS Battambang" w:hAnsi="Khmer OS Battambang" w:cs="Khmer OS Battambang"/>
                <w:sz w:val="24"/>
                <w:szCs w:val="24"/>
                <w:cs/>
              </w:rPr>
              <w:lastRenderedPageBreak/>
              <w:t>ជ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ំហានទី២(រំលឹកមេរៀនចាស់)</w:t>
            </w:r>
          </w:p>
        </w:tc>
      </w:tr>
      <w:tr w:rsidR="00287783" w14:paraId="3F3EF5F5" w14:textId="77777777" w:rsidTr="007602FD">
        <w:tc>
          <w:tcPr>
            <w:tcW w:w="3485" w:type="dxa"/>
          </w:tcPr>
          <w:p w14:paraId="7A6D5712" w14:textId="6A5DBD62" w:rsidR="00D923E7" w:rsidRDefault="00B924C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58744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តើថ្ងៃមុនអ្នកគ្រូបានបង្រៀនមុខវិជ្ជាភាសាខ្មែរអំពីអ្វី?</w:t>
            </w:r>
          </w:p>
          <w:p w14:paraId="5BC58303" w14:textId="77777777" w:rsidR="004E231B" w:rsidRDefault="004E231B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7F7D207" w14:textId="77777777" w:rsidR="004E231B" w:rsidRDefault="004E231B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0563F0E" w14:textId="2A09CA0D" w:rsidR="00CC2071" w:rsidRPr="00D34641" w:rsidRDefault="00CC2071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5572A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</w:t>
            </w:r>
            <w:r w:rsidR="004E231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សំរាមគេអាចយកទៅធើ</w:t>
            </w:r>
            <w:r w:rsidR="00D7743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អ្វីខ្លះ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</w:tc>
        <w:tc>
          <w:tcPr>
            <w:tcW w:w="3485" w:type="dxa"/>
          </w:tcPr>
          <w:p w14:paraId="52AE18A9" w14:textId="6A84ED12" w:rsidR="00D923E7" w:rsidRDefault="00587442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-ភាសាខ្មែរ៖ </w:t>
            </w:r>
            <w:r w:rsidR="004E231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កំណាព្យៈត្រូវកំចាត់សត្វចង្រៃ(ពេលទី១)</w:t>
            </w:r>
          </w:p>
          <w:p w14:paraId="1276CF32" w14:textId="77777777" w:rsidR="00D77430" w:rsidRDefault="00D77430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D8F1CA5" w14:textId="1D7A571F" w:rsidR="00587442" w:rsidRDefault="00587442" w:rsidP="00CC2071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ទំនាក់ទំនងរៀនថ្មី</w:t>
            </w:r>
          </w:p>
          <w:p w14:paraId="67BDDAB8" w14:textId="2483741D" w:rsidR="00CC2071" w:rsidRPr="00587442" w:rsidRDefault="004E231B" w:rsidP="00CC207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-កែច្នៃបន្ត យកលក់...</w:t>
            </w:r>
          </w:p>
        </w:tc>
        <w:tc>
          <w:tcPr>
            <w:tcW w:w="3486" w:type="dxa"/>
          </w:tcPr>
          <w:p w14:paraId="5E60189C" w14:textId="77777777" w:rsidR="00D923E7" w:rsidRDefault="00587442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-រៀបរាប់</w:t>
            </w:r>
          </w:p>
          <w:p w14:paraId="4E073B1E" w14:textId="77777777" w:rsidR="00CC2071" w:rsidRDefault="00CC2071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3459FF2" w14:textId="77777777" w:rsidR="00EC1C78" w:rsidRDefault="00EC1C78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1F8D328" w14:textId="77777777" w:rsidR="004E231B" w:rsidRDefault="004E231B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97CAE7D" w14:textId="49411CC0" w:rsidR="00CC2071" w:rsidRPr="00D34641" w:rsidRDefault="00CC2071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-រៀបរាប់</w:t>
            </w:r>
          </w:p>
        </w:tc>
      </w:tr>
      <w:tr w:rsidR="00D923E7" w14:paraId="47BB07AC" w14:textId="77777777" w:rsidTr="007602FD">
        <w:tc>
          <w:tcPr>
            <w:tcW w:w="10456" w:type="dxa"/>
            <w:gridSpan w:val="3"/>
          </w:tcPr>
          <w:p w14:paraId="6D6E9E47" w14:textId="77777777" w:rsidR="00D923E7" w:rsidRPr="00D34641" w:rsidRDefault="00D923E7" w:rsidP="007602FD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ជំហានទី៣(មេរៀនប្រចាំថ្ងៃ)</w:t>
            </w:r>
          </w:p>
        </w:tc>
      </w:tr>
      <w:tr w:rsidR="00287783" w14:paraId="4AF8BC2F" w14:textId="77777777" w:rsidTr="007602FD">
        <w:tc>
          <w:tcPr>
            <w:tcW w:w="3485" w:type="dxa"/>
          </w:tcPr>
          <w:p w14:paraId="4D83897F" w14:textId="77777777" w:rsidR="00D923E7" w:rsidRDefault="00D923E7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3EE5015" w14:textId="77777777" w:rsidR="00225F9F" w:rsidRDefault="00225F9F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C22EF12" w14:textId="1440D0DE" w:rsidR="00225F9F" w:rsidRDefault="00225F9F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-កូនសាកទាយមើលថាជារឿងអ្វី?</w:t>
            </w:r>
          </w:p>
          <w:p w14:paraId="1D8AF85D" w14:textId="03C10D96" w:rsidR="00225F9F" w:rsidRDefault="00225F9F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*កូនថាតាមអ្នកគ្រូទាំងអស់គ្នា</w:t>
            </w:r>
          </w:p>
          <w:p w14:paraId="0841C15B" w14:textId="77777777" w:rsidR="0004237C" w:rsidRDefault="000423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5B79989" w14:textId="38449B49" w:rsidR="00225F9F" w:rsidRDefault="00225F9F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-រឿងនេះនិពន្ធដោយ</w:t>
            </w:r>
          </w:p>
          <w:p w14:paraId="5BFDE4EB" w14:textId="27A3B01F" w:rsidR="00225F9F" w:rsidRDefault="00225F9F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-និទានរឿងឲ្យកុមារស្ដាប់ដោយលើកដាក់សម្លេង កាយវិការ ទឹកមុខទៅតាមតួអង្គ</w:t>
            </w:r>
          </w:p>
          <w:p w14:paraId="588A0847" w14:textId="77777777" w:rsidR="008A6E7C" w:rsidRDefault="008A6E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6B704AA" w14:textId="77777777" w:rsidR="008A6E7C" w:rsidRDefault="008A6E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A2D118D" w14:textId="77777777" w:rsidR="008A6E7C" w:rsidRDefault="008A6E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8C7BE52" w14:textId="77777777" w:rsidR="006D4E36" w:rsidRDefault="006D4E36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72395C0" w14:textId="77777777" w:rsidR="006D4E36" w:rsidRDefault="006D4E36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E515C7E" w14:textId="11DD055E" w:rsidR="00C4797C" w:rsidRDefault="00C479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-ពន្យល់ពាក្យពិបាក</w:t>
            </w:r>
          </w:p>
          <w:p w14:paraId="554572CD" w14:textId="77777777" w:rsidR="00743A65" w:rsidRDefault="00743A65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C514C4F" w14:textId="77777777" w:rsidR="00743A65" w:rsidRDefault="00743A65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A14576D" w14:textId="77777777" w:rsidR="00743A65" w:rsidRDefault="00743A65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3C8A3BF" w14:textId="77777777" w:rsidR="009D6057" w:rsidRDefault="009D6057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0CB9A00" w14:textId="77777777" w:rsidR="009D6057" w:rsidRDefault="009D6057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EA15D01" w14:textId="77777777" w:rsidR="009D6057" w:rsidRDefault="009D6057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989F0BF" w14:textId="77777777" w:rsidR="00AD1F8C" w:rsidRDefault="00AD1F8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1FC25E1" w14:textId="77777777" w:rsidR="00AD1F8C" w:rsidRDefault="00AD1F8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99B7CFE" w14:textId="69C5DF13" w:rsidR="00C4797C" w:rsidRDefault="00C479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-ពន្យល់អត្ថន័យនែសាច់រឿង</w:t>
            </w:r>
          </w:p>
          <w:p w14:paraId="6AF42F18" w14:textId="77777777" w:rsidR="006D4E36" w:rsidRDefault="006D4E36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51FB1EB" w14:textId="77777777" w:rsidR="006D4E36" w:rsidRDefault="006D4E36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658898B" w14:textId="77777777" w:rsidR="006D4E36" w:rsidRDefault="006D4E36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7958146" w14:textId="77777777" w:rsidR="00862A3B" w:rsidRDefault="00862A3B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86282B4" w14:textId="514ED02F" w:rsidR="00C4797C" w:rsidRDefault="00C479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-សង្ខេបរឿងឲ្យកុមារស្ដាប់</w:t>
            </w:r>
          </w:p>
          <w:p w14:paraId="6D223151" w14:textId="36D84AC9" w:rsidR="00C4797C" w:rsidRPr="00D34641" w:rsidRDefault="00C479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-កូនណាចាំសាច់រឿងឡើងនិយាយឡើងវិញ</w:t>
            </w:r>
          </w:p>
        </w:tc>
        <w:tc>
          <w:tcPr>
            <w:tcW w:w="3485" w:type="dxa"/>
          </w:tcPr>
          <w:p w14:paraId="2C2D9318" w14:textId="64660BD2" w:rsidR="00D923E7" w:rsidRDefault="00CC2071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 xml:space="preserve">មេរៀនថ្មី៖ភាសាខ្មែរ៖រឿងនិទានៈ </w:t>
            </w:r>
            <w:r w:rsidR="004E231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ខ្ញុំមិនមែនគ្រាន់តែជាសំរាមនោះទេ</w:t>
            </w:r>
          </w:p>
          <w:p w14:paraId="7D9E5712" w14:textId="0481BB88" w:rsidR="00225F9F" w:rsidRDefault="00225F9F" w:rsidP="00225F9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-កុមារទាយចំណងជើង</w:t>
            </w:r>
          </w:p>
          <w:p w14:paraId="07062BDF" w14:textId="686B4F30" w:rsidR="00225F9F" w:rsidRDefault="00225F9F" w:rsidP="00225F9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*ភាសាខ្មែរ៖រឿងនិទា</w:t>
            </w:r>
            <w:r w:rsidR="00B924C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នៈ </w:t>
            </w:r>
            <w:r w:rsidR="005572A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</w:t>
            </w:r>
            <w:r w:rsidR="00621FF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ើអ្នកចង់ធ្វើការងារអ្វី?</w:t>
            </w:r>
          </w:p>
          <w:p w14:paraId="49CC206D" w14:textId="4758002B" w:rsidR="00287783" w:rsidRDefault="00225F9F" w:rsidP="00225F9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-និពន្ធ</w:t>
            </w:r>
            <w:r w:rsidR="00B924C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4E231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៖ </w:t>
            </w:r>
            <w:r w:rsidR="004E231B">
              <w:rPr>
                <w:rFonts w:ascii="Khmer OS Battambang" w:hAnsi="Khmer OS Battambang" w:cs="Khmer OS Battambang"/>
                <w:sz w:val="24"/>
                <w:szCs w:val="24"/>
              </w:rPr>
              <w:t>TukTuk</w:t>
            </w:r>
          </w:p>
          <w:p w14:paraId="3DAF62C8" w14:textId="394F8677" w:rsidR="00BB65DA" w:rsidRDefault="00BB65DA" w:rsidP="00225F9F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-អ្នកគំនូរ៖ ហ៊ិន ឆវិន</w:t>
            </w:r>
          </w:p>
          <w:p w14:paraId="231D1EE5" w14:textId="75EC8FC8" w:rsidR="00CC2071" w:rsidRDefault="00225F9F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5572A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និទានរឿងឲ្យកុមារស្ដាប់</w:t>
            </w:r>
          </w:p>
          <w:p w14:paraId="47B84AF1" w14:textId="540B843A" w:rsidR="005572A6" w:rsidRDefault="00621FF1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*</w:t>
            </w:r>
            <w:r w:rsidR="00BB65D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ជម្រាបសួរខ្ញុំជាដបប្រាស្ទិកដ៏មានប្រយោជន៍</w:t>
            </w:r>
            <w:r w:rsidR="004A69F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។</w:t>
            </w:r>
            <w:r w:rsidR="00BB65D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ខ្ញុំជួយរក្សាសរបស់របរឲ្យមានអនាម័យ</w:t>
            </w:r>
            <w:r w:rsidR="004A69F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.....................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................................................</w:t>
            </w:r>
          </w:p>
          <w:p w14:paraId="55E9373B" w14:textId="05539CCB" w:rsidR="005572A6" w:rsidRDefault="00BB65DA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តើមានសំរាមផ្សេងៗទៀតដែលអាចកែច្នៃបានដែរឬទេ?</w:t>
            </w:r>
          </w:p>
          <w:p w14:paraId="5D47306A" w14:textId="77777777" w:rsidR="00743A65" w:rsidRDefault="00287783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-ពន្យល់ពាក្យពិបា</w:t>
            </w:r>
            <w:r w:rsidR="00C4797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</w:t>
            </w:r>
            <w:r w:rsidR="008A6E7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៖ </w:t>
            </w:r>
          </w:p>
          <w:p w14:paraId="70273C70" w14:textId="2641AEDB" w:rsidR="00AD1F8C" w:rsidRDefault="00BB65DA" w:rsidP="00AD1F8C">
            <w:pPr>
              <w:pStyle w:val="ListParagraph"/>
              <w:numPr>
                <w:ilvl w:val="0"/>
                <w:numId w:val="3"/>
              </w:num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សំរាមៈ គឺជាអ្វីៗដែលគេមិនចង់បានទៀតហើយ ឬគេបោះចោល</w:t>
            </w:r>
            <w:r w:rsidR="00862A3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។</w:t>
            </w:r>
          </w:p>
          <w:p w14:paraId="70FEFAAE" w14:textId="4D7F4332" w:rsidR="00AD1F8C" w:rsidRPr="00AD1F8C" w:rsidRDefault="00862A3B" w:rsidP="00AD1F8C">
            <w:pPr>
              <w:pStyle w:val="ListParagraph"/>
              <w:numPr>
                <w:ilvl w:val="0"/>
                <w:numId w:val="3"/>
              </w:num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ប្រយោជន៍ៈ អ្វីដែលមានប្រយោជន៍ អំណោយផលចំពោះមនុស្សឬសង្គម។</w:t>
            </w:r>
          </w:p>
          <w:p w14:paraId="14D4AEF0" w14:textId="7DDFF92E" w:rsidR="00C4797C" w:rsidRDefault="00C479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-ពន្យល់អត្ថន័យនៃ</w:t>
            </w:r>
            <w:r w:rsidR="00743A6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សា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ច់រឿង</w:t>
            </w:r>
          </w:p>
          <w:p w14:paraId="6A1D61EA" w14:textId="0D069A01" w:rsidR="00C4797C" w:rsidRDefault="009D6057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-រឿងនេះចង់អប់រំឲ្យកូន</w:t>
            </w:r>
            <w:r w:rsidR="00AD1F8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ទាំងអស់គ្នា</w:t>
            </w:r>
            <w:r w:rsidR="00862A3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ដឹងអំពីផលប្រយោជន៍ នៃសំរាម ហើយអាចយកទៅកែច្នៃយកទៅប្រើបន្តទៀតបាន</w:t>
            </w:r>
          </w:p>
          <w:p w14:paraId="53CAD67A" w14:textId="3D15E899" w:rsidR="00C4797C" w:rsidRPr="00D34641" w:rsidRDefault="00862A3B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-សង្ខេបរឿងឲ្យកុមារស្ដាប់ឡើងវិញ</w:t>
            </w:r>
          </w:p>
        </w:tc>
        <w:tc>
          <w:tcPr>
            <w:tcW w:w="3486" w:type="dxa"/>
          </w:tcPr>
          <w:p w14:paraId="3353EB04" w14:textId="77777777" w:rsidR="00D923E7" w:rsidRDefault="00D923E7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068E51C" w14:textId="77777777" w:rsidR="00225F9F" w:rsidRDefault="00225F9F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5D8A9D0" w14:textId="3F5E15E8" w:rsidR="00225F9F" w:rsidRDefault="00225F9F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-ទាយចំណងជើង</w:t>
            </w:r>
          </w:p>
          <w:p w14:paraId="798DF6FD" w14:textId="77777777" w:rsidR="00225F9F" w:rsidRDefault="00225F9F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9453900" w14:textId="293BED8F" w:rsidR="00225F9F" w:rsidRDefault="00225F9F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B4A9427" w14:textId="77777777" w:rsidR="00225F9F" w:rsidRDefault="00225F9F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  <w:p w14:paraId="1AA466B6" w14:textId="77777777" w:rsidR="00287783" w:rsidRDefault="00287783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  <w:p w14:paraId="50C6CCED" w14:textId="77777777" w:rsidR="00C4797C" w:rsidRDefault="00C479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02E47BF" w14:textId="77777777" w:rsidR="00C4797C" w:rsidRDefault="00C479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64D8051" w14:textId="77777777" w:rsidR="008A6E7C" w:rsidRDefault="008A6E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3A504C8" w14:textId="77777777" w:rsidR="008A6E7C" w:rsidRDefault="008A6E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E8CC846" w14:textId="77777777" w:rsidR="008A6E7C" w:rsidRDefault="008A6E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770319C" w14:textId="77777777" w:rsidR="006D4E36" w:rsidRDefault="006D4E36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CC53C57" w14:textId="77777777" w:rsidR="006D4E36" w:rsidRDefault="006D4E36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7A7B866" w14:textId="462BE38C" w:rsidR="00C4797C" w:rsidRDefault="00C479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  <w:p w14:paraId="229FE1DC" w14:textId="464C005F" w:rsidR="00C4797C" w:rsidRDefault="00C479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5E177E1" w14:textId="77777777" w:rsidR="00743A65" w:rsidRDefault="00743A65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66E1C9B" w14:textId="77777777" w:rsidR="00743A65" w:rsidRDefault="00743A65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521B140" w14:textId="77777777" w:rsidR="009D6057" w:rsidRDefault="009D6057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0E01AA9" w14:textId="77777777" w:rsidR="006D4E36" w:rsidRDefault="006D4E36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6259364" w14:textId="77777777" w:rsidR="006D4E36" w:rsidRDefault="006D4E36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37CF1FC" w14:textId="77777777" w:rsidR="006D4E36" w:rsidRDefault="006D4E36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82F3C84" w14:textId="77777777" w:rsidR="006D4E36" w:rsidRDefault="006D4E36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6DD813B" w14:textId="27318792" w:rsidR="00C4797C" w:rsidRDefault="00C479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  <w:p w14:paraId="77A5312F" w14:textId="77777777" w:rsidR="008A6E7C" w:rsidRDefault="008A6E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DDC9C79" w14:textId="77777777" w:rsidR="00FE4270" w:rsidRDefault="00FE4270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1765A8F" w14:textId="77777777" w:rsidR="00862A3B" w:rsidRDefault="00862A3B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B4DB7A0" w14:textId="77777777" w:rsidR="00862A3B" w:rsidRDefault="00862A3B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077DB8A" w14:textId="11B68300" w:rsidR="00862A3B" w:rsidRDefault="00862A3B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-ស្ដាប់យ៉ាងយកចិត្តទុកដាក់</w:t>
            </w:r>
          </w:p>
          <w:p w14:paraId="74A9AF5A" w14:textId="0C890B01" w:rsidR="00C4797C" w:rsidRDefault="00C479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-និយាយឡើយវិញ</w:t>
            </w:r>
          </w:p>
          <w:p w14:paraId="2792EF72" w14:textId="401178FE" w:rsidR="00C4797C" w:rsidRPr="00D34641" w:rsidRDefault="00C479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D923E7" w14:paraId="29C68DC4" w14:textId="77777777" w:rsidTr="007602FD">
        <w:tc>
          <w:tcPr>
            <w:tcW w:w="10456" w:type="dxa"/>
            <w:gridSpan w:val="3"/>
          </w:tcPr>
          <w:p w14:paraId="435833C3" w14:textId="77777777" w:rsidR="00D923E7" w:rsidRPr="00D34641" w:rsidRDefault="00D923E7" w:rsidP="007602FD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ជំហានទី៤(ពង្រឹងចំណេះដឹង)</w:t>
            </w:r>
          </w:p>
        </w:tc>
      </w:tr>
      <w:tr w:rsidR="00287783" w14:paraId="62270415" w14:textId="77777777" w:rsidTr="007602FD">
        <w:tc>
          <w:tcPr>
            <w:tcW w:w="3485" w:type="dxa"/>
          </w:tcPr>
          <w:p w14:paraId="77719809" w14:textId="77777777" w:rsidR="00D923E7" w:rsidRDefault="00C479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-អម្បាញ់មិញកូនរៀនអំពីអ្វី?</w:t>
            </w:r>
          </w:p>
          <w:p w14:paraId="1F359239" w14:textId="77777777" w:rsidR="00CD2C9E" w:rsidRDefault="00CD2C9E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1396E72" w14:textId="100B34E7" w:rsidR="00CD2C9E" w:rsidRPr="00D34641" w:rsidRDefault="00CD2C9E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-កូន</w:t>
            </w:r>
            <w:r w:rsidR="006D4E3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ណា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ក្លាហានឡើងមកនិ</w:t>
            </w:r>
            <w:r w:rsidR="006D4E3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យាយ</w:t>
            </w:r>
            <w:r w:rsidR="00862A3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អំពីសំរាមឡើងវិញបាន</w:t>
            </w:r>
          </w:p>
        </w:tc>
        <w:tc>
          <w:tcPr>
            <w:tcW w:w="3485" w:type="dxa"/>
          </w:tcPr>
          <w:p w14:paraId="534EE7E0" w14:textId="46230CB6" w:rsidR="00862A3B" w:rsidRPr="00D34641" w:rsidRDefault="00C479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-ភាសាខ្មែ៖រឿងនិទានៈ </w:t>
            </w:r>
            <w:r w:rsidR="00862A3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ខ្ញុំមិនមែនគ្រាន់តែជាសំរាមនោះទេ</w:t>
            </w:r>
          </w:p>
        </w:tc>
        <w:tc>
          <w:tcPr>
            <w:tcW w:w="3486" w:type="dxa"/>
          </w:tcPr>
          <w:p w14:paraId="09A4A3D5" w14:textId="77777777" w:rsidR="00D923E7" w:rsidRDefault="00C4797C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581865B5" w14:textId="77777777" w:rsidR="00CD2C9E" w:rsidRDefault="00CD2C9E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5225BC3" w14:textId="10390019" w:rsidR="00CD2C9E" w:rsidRPr="00D34641" w:rsidRDefault="00CD2C9E" w:rsidP="007602F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-និ</w:t>
            </w:r>
            <w:r w:rsidR="006D4E3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យាយអំពី</w:t>
            </w:r>
            <w:r w:rsidR="00862A3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សំរាម</w:t>
            </w:r>
          </w:p>
        </w:tc>
      </w:tr>
      <w:tr w:rsidR="00D923E7" w14:paraId="2A9811AE" w14:textId="77777777" w:rsidTr="007602FD">
        <w:tc>
          <w:tcPr>
            <w:tcW w:w="10456" w:type="dxa"/>
            <w:gridSpan w:val="3"/>
          </w:tcPr>
          <w:p w14:paraId="0DD474F8" w14:textId="77777777" w:rsidR="00D923E7" w:rsidRPr="00D34641" w:rsidRDefault="00D923E7" w:rsidP="007602FD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ជំហានទី៥(កិច្ចការផ្ទះ និងបណ្ដាំផ្ញើរ)</w:t>
            </w:r>
          </w:p>
        </w:tc>
      </w:tr>
      <w:tr w:rsidR="00287783" w14:paraId="0D9DA273" w14:textId="77777777" w:rsidTr="007602FD">
        <w:tc>
          <w:tcPr>
            <w:tcW w:w="3485" w:type="dxa"/>
          </w:tcPr>
          <w:p w14:paraId="26EB13E8" w14:textId="68240828" w:rsidR="00D923E7" w:rsidRPr="0093447C" w:rsidRDefault="00D923E7" w:rsidP="007602FD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ថ្ងៃនេះអ្នកគ្រូសប្បាយចិត្តណាស់ដោយឃើញកូនៗមានភាពវៃឆ្លាត និងចិត្តទុកដាក់ក្នុងពេលរៀន</w:t>
            </w:r>
          </w:p>
          <w:p w14:paraId="23678100" w14:textId="0DD94F36" w:rsidR="00D923E7" w:rsidRDefault="00D923E7" w:rsidP="007602FD"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 xml:space="preserve">ពេលត្រឡប់ទៅផ្ទះវិញ កូនកុំភ្លេចជម្រាបឪពុកម្ដាយកូនថាកូនបានរៀន </w:t>
            </w:r>
            <w:r w:rsidR="00C4797C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ភាសាខ្មែរ៖រឿងនិទា</w:t>
            </w:r>
            <w:r w:rsidR="005572A6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 xml:space="preserve">ន៖ </w:t>
            </w:r>
            <w:r w:rsidR="00862A3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ខ្ញុំមិនមែនគ្រាន់តែជាសំរាមនោះទេ</w:t>
            </w:r>
          </w:p>
        </w:tc>
        <w:tc>
          <w:tcPr>
            <w:tcW w:w="3485" w:type="dxa"/>
          </w:tcPr>
          <w:p w14:paraId="54CCAF0C" w14:textId="77777777" w:rsidR="00D923E7" w:rsidRPr="0093447C" w:rsidRDefault="00D923E7" w:rsidP="007602FD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លើកទឹកចិត្ត និងសរសើរ</w:t>
            </w:r>
          </w:p>
          <w:p w14:paraId="4B64353A" w14:textId="77777777" w:rsidR="00D923E7" w:rsidRPr="0093447C" w:rsidRDefault="00D923E7" w:rsidP="007602FD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5E5AD20D" w14:textId="77777777" w:rsidR="00D923E7" w:rsidRPr="0093447C" w:rsidRDefault="00D923E7" w:rsidP="007602FD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5D3930B6" w14:textId="77777777" w:rsidR="00D923E7" w:rsidRDefault="00D923E7" w:rsidP="007602FD"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បណ្ដាំផ្ញើរ និងកិច្ចការផ្ទះ</w:t>
            </w:r>
          </w:p>
        </w:tc>
        <w:tc>
          <w:tcPr>
            <w:tcW w:w="3486" w:type="dxa"/>
          </w:tcPr>
          <w:p w14:paraId="760E96D9" w14:textId="77777777" w:rsidR="00D923E7" w:rsidRPr="0093447C" w:rsidRDefault="00D923E7" w:rsidP="007602FD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ស្ដាប់ដោយសប្បាយរីករាយ</w:t>
            </w:r>
          </w:p>
          <w:p w14:paraId="28BDEFC8" w14:textId="77777777" w:rsidR="00D923E7" w:rsidRPr="0093447C" w:rsidRDefault="00D923E7" w:rsidP="007602FD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19A48355" w14:textId="77777777" w:rsidR="00D923E7" w:rsidRPr="0093447C" w:rsidRDefault="00D923E7" w:rsidP="007602FD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574F05C8" w14:textId="77777777" w:rsidR="00D923E7" w:rsidRDefault="00D923E7" w:rsidP="007602FD"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យកចិត្តទុកដាក់ស្ដាប់ការណែនាំរបស់គ្រូ</w:t>
            </w:r>
          </w:p>
        </w:tc>
      </w:tr>
    </w:tbl>
    <w:p w14:paraId="145E56C8" w14:textId="003E5C66" w:rsidR="00D923E7" w:rsidRPr="006D4E36" w:rsidRDefault="00171CE4" w:rsidP="00D923E7">
      <w:pPr>
        <w:pStyle w:val="NormalWeb"/>
        <w:spacing w:after="0" w:line="240" w:lineRule="auto"/>
        <w:rPr>
          <w:rFonts w:ascii="Khmer OS Battambang" w:hAnsi="Khmer OS Battambang" w:cs="Khmer OS Battambang"/>
          <w:sz w:val="20"/>
          <w:szCs w:val="20"/>
        </w:rPr>
      </w:pPr>
      <w:r w:rsidRPr="006D4E36">
        <w:rPr>
          <w:rFonts w:ascii="Khmer OS Battambang" w:hAnsi="Khmer OS Battambang" w:cs="Khmer OS Battambang"/>
          <w:noProof/>
          <w:sz w:val="20"/>
          <w:szCs w:val="20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CF9A01" wp14:editId="49F79BEA">
                <wp:simplePos x="0" y="0"/>
                <wp:positionH relativeFrom="column">
                  <wp:posOffset>208280</wp:posOffset>
                </wp:positionH>
                <wp:positionV relativeFrom="paragraph">
                  <wp:posOffset>71755</wp:posOffset>
                </wp:positionV>
                <wp:extent cx="2145665" cy="1380490"/>
                <wp:effectExtent l="0" t="0" r="698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665" cy="138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746A8" w14:textId="6A4ED303" w:rsidR="00171CE4" w:rsidRDefault="00171CE4">
                            <w:pPr>
                              <w:rPr>
                                <w:rFonts w:ascii="Khmer OS Battambang" w:hAnsi="Khmer OS Battambang" w:cs="Khmer OS Battambang"/>
                                <w:sz w:val="12"/>
                                <w:szCs w:val="20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12"/>
                                <w:szCs w:val="20"/>
                                <w:cs/>
                              </w:rPr>
                              <w:t>មតិយោបល......................................</w:t>
                            </w:r>
                          </w:p>
                          <w:p w14:paraId="018CE564" w14:textId="0E9DB845" w:rsidR="00171CE4" w:rsidRDefault="00171CE4">
                            <w:pPr>
                              <w:rPr>
                                <w:rFonts w:ascii="Khmer OS Battambang" w:hAnsi="Khmer OS Battambang" w:cs="Khmer OS Battambang"/>
                                <w:sz w:val="12"/>
                                <w:szCs w:val="20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12"/>
                                <w:szCs w:val="20"/>
                                <w:cs/>
                              </w:rPr>
                              <w:t>......................................................</w:t>
                            </w:r>
                          </w:p>
                          <w:p w14:paraId="75AC88F6" w14:textId="1364BA57" w:rsidR="006D4E36" w:rsidRPr="00171CE4" w:rsidRDefault="00171CE4">
                            <w:pPr>
                              <w:rPr>
                                <w:rFonts w:ascii="Khmer OS Battambang" w:hAnsi="Khmer OS Battambang" w:cs="Khmer OS Battambang"/>
                                <w:sz w:val="12"/>
                                <w:szCs w:val="20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12"/>
                                <w:szCs w:val="20"/>
                                <w:cs/>
                              </w:rPr>
                              <w:t xml:space="preserve">        </w:t>
                            </w:r>
                            <w:r w:rsidR="006D4E36" w:rsidRPr="00171CE4">
                              <w:rPr>
                                <w:rFonts w:ascii="Khmer OS Battambang" w:hAnsi="Khmer OS Battambang" w:cs="Khmer OS Battambang"/>
                                <w:sz w:val="12"/>
                                <w:szCs w:val="20"/>
                                <w:cs/>
                              </w:rPr>
                              <w:t>ថ្ងៃទី......ខែ............ឆ្នាំ.........</w:t>
                            </w:r>
                          </w:p>
                          <w:p w14:paraId="401CBFD8" w14:textId="0A9A4E84" w:rsidR="006D4E36" w:rsidRPr="00171CE4" w:rsidRDefault="00171CE4" w:rsidP="00171CE4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sz w:val="12"/>
                                <w:szCs w:val="20"/>
                              </w:rPr>
                            </w:pPr>
                            <w:r w:rsidRPr="00171CE4">
                              <w:rPr>
                                <w:rFonts w:ascii="Khmer OS Battambang" w:hAnsi="Khmer OS Battambang" w:cs="Khmer OS Battambang"/>
                                <w:sz w:val="12"/>
                                <w:szCs w:val="20"/>
                                <w:cs/>
                              </w:rPr>
                              <w:t>នាយិកាសាលា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F9A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4pt;margin-top:5.65pt;width:168.95pt;height:108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4ZkDwIAAPcDAAAOAAAAZHJzL2Uyb0RvYy54bWysU9tu2zAMfR+wfxD0vtjJkiwx4hRdugwD&#10;ugvQ7QNkWY6FyaJGKbG7rx8lp2nQvQ3Tg0CK1BF5eLS5GTrDTgq9Blvy6STnTFkJtbaHkv/4vn+z&#10;4swHYWthwKqSPyrPb7avX216V6gZtGBqhYxArC96V/I2BFdkmZet6oSfgFOWgg1gJwK5eMhqFD2h&#10;dyab5fky6wFrhyCV93R6Nwb5NuE3jZLha9N4FZgpOdUW0o5pr+KebTeiOKBwrZbnMsQ/VNEJbenR&#10;C9SdCIIdUf8F1WmJ4KEJEwldBk2jpUo9UDfT/EU3D61wKvVC5Hh3ocn/P1j55fTgviELw3sYaICp&#10;Ce/uQf70zMKuFfagbhGhb5Wo6eFppCzrnS/OVyPVvvARpOo/Q01DFscACWhosIusUJ+M0GkAjxfS&#10;1RCYpMPZdL5YLhecSYpN367y+TqNJRPF03WHPnxU0LFolBxpqglenO59iOWI4iklvubB6HqvjUkO&#10;HqqdQXYSpIB9WqmDF2nGsr7k68VskZAtxPtJHJ0OpFCju5Kv8rhGzUQ6Ptg6pQShzWhTJcae+YmU&#10;jOSEoRooMfJUQf1ITCGMSqSfQ0YL+JuznlRYcv/rKFBxZj5ZYns9nc+jbJMzX7ybkYPXkeo6Iqwk&#10;qJIHzkZzF5LUIw8WbmkqjU58PVdyrpXUlWg8/4Qo32s/ZT3/1+0fAAAA//8DAFBLAwQUAAYACAAA&#10;ACEAhPilet4AAAAJAQAADwAAAGRycy9kb3ducmV2LnhtbEyPwU7DMBBE70j8g7VIXBB1mkDdpnEq&#10;QAJxbekHOPE2iYjXUew26d+znOC4M6OZt8Vudr244Bg6TxqWiwQEUu1tR42G49f74xpEiIas6T2h&#10;hisG2JW3N4XJrZ9oj5dDbASXUMiNhjbGIZcy1C06ExZ+QGLv5EdnIp9jI+1oJi53vUyTZCWd6YgX&#10;WjPgW4v19+HsNJw+p4fnzVR9xKPaP61eTacqf9X6/m5+2YKIOMe/MPziMzqUzFT5M9kgeg1ZyuSR&#10;9WUGgv1MJQpEpSFN1wpkWcj/H5Q/AAAA//8DAFBLAQItABQABgAIAAAAIQC2gziS/gAAAOEBAAAT&#10;AAAAAAAAAAAAAAAAAAAAAABbQ29udGVudF9UeXBlc10ueG1sUEsBAi0AFAAGAAgAAAAhADj9If/W&#10;AAAAlAEAAAsAAAAAAAAAAAAAAAAALwEAAF9yZWxzLy5yZWxzUEsBAi0AFAAGAAgAAAAhAN4jhmQP&#10;AgAA9wMAAA4AAAAAAAAAAAAAAAAALgIAAGRycy9lMm9Eb2MueG1sUEsBAi0AFAAGAAgAAAAhAIT4&#10;pXreAAAACQEAAA8AAAAAAAAAAAAAAAAAaQQAAGRycy9kb3ducmV2LnhtbFBLBQYAAAAABAAEAPMA&#10;AAB0BQAAAAA=&#10;" stroked="f">
                <v:textbox>
                  <w:txbxContent>
                    <w:p w14:paraId="150746A8" w14:textId="6A4ED303" w:rsidR="00171CE4" w:rsidRDefault="00171CE4">
                      <w:pPr>
                        <w:rPr>
                          <w:rFonts w:ascii="Khmer OS Battambang" w:hAnsi="Khmer OS Battambang" w:cs="Khmer OS Battambang"/>
                          <w:sz w:val="12"/>
                          <w:szCs w:val="20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12"/>
                          <w:szCs w:val="20"/>
                          <w:cs/>
                        </w:rPr>
                        <w:t>មតិយោបល......................................</w:t>
                      </w:r>
                    </w:p>
                    <w:p w14:paraId="018CE564" w14:textId="0E9DB845" w:rsidR="00171CE4" w:rsidRDefault="00171CE4">
                      <w:pPr>
                        <w:rPr>
                          <w:rFonts w:ascii="Khmer OS Battambang" w:hAnsi="Khmer OS Battambang" w:cs="Khmer OS Battambang"/>
                          <w:sz w:val="12"/>
                          <w:szCs w:val="20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12"/>
                          <w:szCs w:val="20"/>
                          <w:cs/>
                        </w:rPr>
                        <w:t>......................................................</w:t>
                      </w:r>
                    </w:p>
                    <w:p w14:paraId="75AC88F6" w14:textId="1364BA57" w:rsidR="006D4E36" w:rsidRPr="00171CE4" w:rsidRDefault="00171CE4">
                      <w:pPr>
                        <w:rPr>
                          <w:rFonts w:ascii="Khmer OS Battambang" w:hAnsi="Khmer OS Battambang" w:cs="Khmer OS Battambang"/>
                          <w:sz w:val="12"/>
                          <w:szCs w:val="20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12"/>
                          <w:szCs w:val="20"/>
                          <w:cs/>
                        </w:rPr>
                        <w:t xml:space="preserve">        </w:t>
                      </w:r>
                      <w:r w:rsidR="006D4E36" w:rsidRPr="00171CE4">
                        <w:rPr>
                          <w:rFonts w:ascii="Khmer OS Battambang" w:hAnsi="Khmer OS Battambang" w:cs="Khmer OS Battambang"/>
                          <w:sz w:val="12"/>
                          <w:szCs w:val="20"/>
                          <w:cs/>
                        </w:rPr>
                        <w:t>ថ្ងៃទី......ខែ............ឆ្នាំ.........</w:t>
                      </w:r>
                    </w:p>
                    <w:p w14:paraId="401CBFD8" w14:textId="0A9A4E84" w:rsidR="006D4E36" w:rsidRPr="00171CE4" w:rsidRDefault="00171CE4" w:rsidP="00171CE4">
                      <w:pPr>
                        <w:jc w:val="center"/>
                        <w:rPr>
                          <w:rFonts w:ascii="Khmer OS Battambang" w:hAnsi="Khmer OS Battambang" w:cs="Khmer OS Battambang"/>
                          <w:sz w:val="12"/>
                          <w:szCs w:val="20"/>
                        </w:rPr>
                      </w:pPr>
                      <w:r w:rsidRPr="00171CE4">
                        <w:rPr>
                          <w:rFonts w:ascii="Khmer OS Battambang" w:hAnsi="Khmer OS Battambang" w:cs="Khmer OS Battambang"/>
                          <w:sz w:val="12"/>
                          <w:szCs w:val="20"/>
                          <w:cs/>
                        </w:rPr>
                        <w:t>នាយិកាសាលា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23E7" w:rsidRPr="006D4E36">
        <w:rPr>
          <w:rFonts w:ascii="Khmer OS Battambang" w:hAnsi="Khmer OS Battambang" w:cs="Khmer OS Battambang"/>
          <w:sz w:val="20"/>
          <w:szCs w:val="20"/>
          <w:cs/>
        </w:rPr>
        <w:t xml:space="preserve">                        </w:t>
      </w:r>
      <w:r w:rsidR="006D4E36">
        <w:rPr>
          <w:rFonts w:ascii="Khmer OS Battambang" w:hAnsi="Khmer OS Battambang" w:cs="Khmer OS Battambang"/>
          <w:sz w:val="20"/>
          <w:szCs w:val="20"/>
          <w:cs/>
        </w:rPr>
        <w:tab/>
      </w:r>
      <w:r w:rsidR="006D4E36">
        <w:rPr>
          <w:rFonts w:ascii="Khmer OS Battambang" w:hAnsi="Khmer OS Battambang" w:cs="Khmer OS Battambang"/>
          <w:sz w:val="20"/>
          <w:szCs w:val="20"/>
          <w:cs/>
        </w:rPr>
        <w:tab/>
      </w:r>
      <w:r w:rsidR="006D4E36">
        <w:rPr>
          <w:rFonts w:ascii="Khmer OS Battambang" w:hAnsi="Khmer OS Battambang" w:cs="Khmer OS Battambang"/>
          <w:sz w:val="20"/>
          <w:szCs w:val="20"/>
          <w:cs/>
        </w:rPr>
        <w:tab/>
      </w:r>
      <w:r w:rsidR="00D923E7" w:rsidRPr="006D4E36">
        <w:rPr>
          <w:rFonts w:ascii="Khmer OS Battambang" w:hAnsi="Khmer OS Battambang" w:cs="Khmer OS Battambang"/>
          <w:sz w:val="20"/>
          <w:szCs w:val="20"/>
          <w:cs/>
        </w:rPr>
        <w:t xml:space="preserve">ថ្ងៃទី </w:t>
      </w:r>
      <w:r w:rsidR="006D4E36" w:rsidRPr="006D4E36">
        <w:rPr>
          <w:rFonts w:ascii="Khmer OS Battambang" w:hAnsi="Khmer OS Battambang" w:cs="Khmer OS Battambang" w:hint="cs"/>
          <w:sz w:val="20"/>
          <w:szCs w:val="20"/>
          <w:cs/>
        </w:rPr>
        <w:t>២</w:t>
      </w:r>
      <w:r w:rsidR="00862A3B">
        <w:rPr>
          <w:rFonts w:ascii="Khmer OS Battambang" w:hAnsi="Khmer OS Battambang" w:cs="Khmer OS Battambang" w:hint="cs"/>
          <w:sz w:val="20"/>
          <w:szCs w:val="20"/>
          <w:cs/>
        </w:rPr>
        <w:t xml:space="preserve">២ </w:t>
      </w:r>
      <w:r w:rsidR="00D923E7" w:rsidRPr="006D4E36">
        <w:rPr>
          <w:rFonts w:ascii="Khmer OS Battambang" w:hAnsi="Khmer OS Battambang" w:cs="Khmer OS Battambang"/>
          <w:sz w:val="20"/>
          <w:szCs w:val="20"/>
          <w:cs/>
        </w:rPr>
        <w:t xml:space="preserve">ខែ </w:t>
      </w:r>
      <w:r w:rsidR="00862A3B">
        <w:rPr>
          <w:rFonts w:ascii="Khmer OS Battambang" w:hAnsi="Khmer OS Battambang" w:cs="Khmer OS Battambang" w:hint="cs"/>
          <w:sz w:val="20"/>
          <w:szCs w:val="20"/>
          <w:cs/>
        </w:rPr>
        <w:t>សីហា</w:t>
      </w:r>
      <w:r w:rsidR="00D923E7" w:rsidRPr="006D4E36">
        <w:rPr>
          <w:rFonts w:ascii="Khmer OS Battambang" w:hAnsi="Khmer OS Battambang" w:cs="Khmer OS Battambang"/>
          <w:sz w:val="20"/>
          <w:szCs w:val="20"/>
          <w:cs/>
        </w:rPr>
        <w:t xml:space="preserve"> ឆ្នាំ ២០២</w:t>
      </w:r>
      <w:r w:rsidR="006D4E36" w:rsidRPr="006D4E36">
        <w:rPr>
          <w:rFonts w:ascii="Khmer OS Battambang" w:hAnsi="Khmer OS Battambang" w:cs="Khmer OS Battambang" w:hint="cs"/>
          <w:sz w:val="20"/>
          <w:szCs w:val="20"/>
          <w:cs/>
        </w:rPr>
        <w:t>៥</w:t>
      </w:r>
      <w:r w:rsidR="006D4E36">
        <w:rPr>
          <w:rFonts w:ascii="Khmer OS Battambang" w:hAnsi="Khmer OS Battambang" w:cs="Khmer OS Battambang"/>
          <w:sz w:val="20"/>
          <w:szCs w:val="20"/>
          <w:cs/>
        </w:rPr>
        <w:tab/>
      </w:r>
      <w:r w:rsidR="006D4E36">
        <w:rPr>
          <w:rFonts w:ascii="Khmer OS Battambang" w:hAnsi="Khmer OS Battambang" w:cs="Khmer OS Battambang"/>
          <w:sz w:val="20"/>
          <w:szCs w:val="20"/>
          <w:cs/>
        </w:rPr>
        <w:tab/>
      </w:r>
      <w:r w:rsidR="006D4E36">
        <w:rPr>
          <w:rFonts w:ascii="Khmer OS Battambang" w:hAnsi="Khmer OS Battambang" w:cs="Khmer OS Battambang"/>
          <w:sz w:val="20"/>
          <w:szCs w:val="20"/>
          <w:cs/>
        </w:rPr>
        <w:tab/>
      </w:r>
      <w:r w:rsidR="006D4E36">
        <w:rPr>
          <w:rFonts w:ascii="Khmer OS Battambang" w:hAnsi="Khmer OS Battambang" w:cs="Khmer OS Battambang"/>
          <w:sz w:val="20"/>
          <w:szCs w:val="20"/>
          <w:cs/>
        </w:rPr>
        <w:tab/>
      </w:r>
      <w:r w:rsidR="006D4E36">
        <w:rPr>
          <w:rFonts w:ascii="Khmer OS Battambang" w:hAnsi="Khmer OS Battambang" w:cs="Khmer OS Battambang"/>
          <w:sz w:val="20"/>
          <w:szCs w:val="20"/>
          <w:cs/>
        </w:rPr>
        <w:tab/>
      </w:r>
      <w:r w:rsidR="006D4E36">
        <w:rPr>
          <w:rFonts w:ascii="Khmer OS Battambang" w:hAnsi="Khmer OS Battambang" w:cs="Khmer OS Battambang"/>
          <w:sz w:val="20"/>
          <w:szCs w:val="20"/>
          <w:cs/>
        </w:rPr>
        <w:tab/>
      </w:r>
      <w:r w:rsidR="006D4E36">
        <w:rPr>
          <w:rFonts w:ascii="Khmer OS Battambang" w:hAnsi="Khmer OS Battambang" w:cs="Khmer OS Battambang"/>
          <w:sz w:val="20"/>
          <w:szCs w:val="20"/>
          <w:cs/>
        </w:rPr>
        <w:tab/>
      </w:r>
      <w:r w:rsidR="006D4E36">
        <w:rPr>
          <w:rFonts w:ascii="Khmer OS Battambang" w:hAnsi="Khmer OS Battambang" w:cs="Khmer OS Battambang"/>
          <w:sz w:val="20"/>
          <w:szCs w:val="20"/>
          <w:cs/>
        </w:rPr>
        <w:tab/>
      </w:r>
      <w:r w:rsidR="00D923E7" w:rsidRPr="006D4E36">
        <w:rPr>
          <w:rFonts w:ascii="Khmer OS Battambang" w:hAnsi="Khmer OS Battambang" w:cs="Khmer OS Battambang"/>
          <w:sz w:val="20"/>
          <w:szCs w:val="20"/>
        </w:rPr>
        <w:t xml:space="preserve"> </w:t>
      </w:r>
      <w:r w:rsidR="00D923E7" w:rsidRPr="006D4E36">
        <w:rPr>
          <w:rFonts w:ascii="Khmer OS Battambang" w:hAnsi="Khmer OS Battambang" w:cs="Khmer OS Battambang"/>
          <w:sz w:val="20"/>
          <w:szCs w:val="20"/>
          <w:cs/>
        </w:rPr>
        <w:t>គ្រូប្រចាំថ្នាក់</w:t>
      </w:r>
    </w:p>
    <w:p w14:paraId="2B9A7109" w14:textId="38BED65E" w:rsidR="00D923E7" w:rsidRPr="006D4E36" w:rsidRDefault="00D923E7" w:rsidP="006D4E36">
      <w:pPr>
        <w:pStyle w:val="NormalWeb"/>
        <w:spacing w:after="0" w:line="240" w:lineRule="auto"/>
        <w:rPr>
          <w:rFonts w:ascii="Khmer OS Battambang" w:hAnsi="Khmer OS Battambang" w:cs="Khmer OS Battambang"/>
          <w:sz w:val="20"/>
          <w:szCs w:val="20"/>
        </w:rPr>
      </w:pPr>
      <w:r w:rsidRPr="006D4E36">
        <w:rPr>
          <w:rFonts w:ascii="Khmer OS Battambang" w:hAnsi="Khmer OS Battambang" w:cs="Khmer OS Battambang"/>
          <w:sz w:val="20"/>
          <w:szCs w:val="20"/>
          <w:cs/>
        </w:rPr>
        <w:t xml:space="preserve">              </w:t>
      </w:r>
      <w:r w:rsidR="00FE4270" w:rsidRPr="006D4E36">
        <w:rPr>
          <w:rFonts w:ascii="Khmer OS Battambang" w:hAnsi="Khmer OS Battambang" w:cs="Khmer OS Battambang" w:hint="cs"/>
          <w:sz w:val="20"/>
          <w:szCs w:val="20"/>
          <w:cs/>
        </w:rPr>
        <w:t xml:space="preserve">                                                                       ថោង សុខកែវ</w:t>
      </w:r>
    </w:p>
    <w:p w14:paraId="681968CF" w14:textId="5EF582F1" w:rsidR="0081245D" w:rsidRDefault="0081245D"/>
    <w:sectPr w:rsidR="0081245D" w:rsidSect="003371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unPenh">
    <w:panose1 w:val="02000500000000020004"/>
    <w:charset w:val="00"/>
    <w:family w:val="auto"/>
    <w:pitch w:val="variable"/>
    <w:sig w:usb0="A0000007" w:usb1="00000000" w:usb2="0001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AKbalthom KhmerHand">
    <w:panose1 w:val="02000500000000000000"/>
    <w:charset w:val="00"/>
    <w:family w:val="auto"/>
    <w:pitch w:val="variable"/>
    <w:sig w:usb0="A00000A7" w:usb1="5000004A" w:usb2="0001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02318"/>
    <w:multiLevelType w:val="hybridMultilevel"/>
    <w:tmpl w:val="52C019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96A8A"/>
    <w:multiLevelType w:val="hybridMultilevel"/>
    <w:tmpl w:val="88BAC16E"/>
    <w:lvl w:ilvl="0" w:tplc="94F2A30C">
      <w:numFmt w:val="bullet"/>
      <w:lvlText w:val="-"/>
      <w:lvlJc w:val="left"/>
      <w:pPr>
        <w:ind w:left="720" w:hanging="360"/>
      </w:pPr>
      <w:rPr>
        <w:rFonts w:ascii="Khmer OS Battambang" w:eastAsiaTheme="minorHAnsi" w:hAnsi="Khmer OS Battambang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E02F9"/>
    <w:multiLevelType w:val="hybridMultilevel"/>
    <w:tmpl w:val="7F9E5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647328">
    <w:abstractNumId w:val="0"/>
  </w:num>
  <w:num w:numId="2" w16cid:durableId="1946032631">
    <w:abstractNumId w:val="1"/>
  </w:num>
  <w:num w:numId="3" w16cid:durableId="254704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3E7"/>
    <w:rsid w:val="00013909"/>
    <w:rsid w:val="0004237C"/>
    <w:rsid w:val="00171CE4"/>
    <w:rsid w:val="00225F9F"/>
    <w:rsid w:val="00287783"/>
    <w:rsid w:val="002D16D0"/>
    <w:rsid w:val="00311A59"/>
    <w:rsid w:val="0033712D"/>
    <w:rsid w:val="003708BD"/>
    <w:rsid w:val="004A69FD"/>
    <w:rsid w:val="004C480F"/>
    <w:rsid w:val="004E231B"/>
    <w:rsid w:val="00531220"/>
    <w:rsid w:val="005572A6"/>
    <w:rsid w:val="00587442"/>
    <w:rsid w:val="005C5A65"/>
    <w:rsid w:val="00621FF1"/>
    <w:rsid w:val="00633FC6"/>
    <w:rsid w:val="006D4E36"/>
    <w:rsid w:val="007135B3"/>
    <w:rsid w:val="00743A65"/>
    <w:rsid w:val="0081245D"/>
    <w:rsid w:val="00862A3B"/>
    <w:rsid w:val="008A6E7C"/>
    <w:rsid w:val="008D0CF8"/>
    <w:rsid w:val="009C5945"/>
    <w:rsid w:val="009D1226"/>
    <w:rsid w:val="009D6057"/>
    <w:rsid w:val="00AD1F8C"/>
    <w:rsid w:val="00AF62D6"/>
    <w:rsid w:val="00B13E0C"/>
    <w:rsid w:val="00B45E43"/>
    <w:rsid w:val="00B924CC"/>
    <w:rsid w:val="00BB65DA"/>
    <w:rsid w:val="00C226B6"/>
    <w:rsid w:val="00C4797C"/>
    <w:rsid w:val="00CC2071"/>
    <w:rsid w:val="00CD2C9E"/>
    <w:rsid w:val="00D77430"/>
    <w:rsid w:val="00D923E7"/>
    <w:rsid w:val="00EC1C78"/>
    <w:rsid w:val="00FC43AA"/>
    <w:rsid w:val="00FE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5BD2F"/>
  <w15:chartTrackingRefBased/>
  <w15:docId w15:val="{72F3393C-D601-41E9-AE3D-4E10FBB9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3E7"/>
  </w:style>
  <w:style w:type="paragraph" w:styleId="Heading1">
    <w:name w:val="heading 1"/>
    <w:basedOn w:val="Normal"/>
    <w:next w:val="Normal"/>
    <w:link w:val="Heading1Char"/>
    <w:uiPriority w:val="9"/>
    <w:qFormat/>
    <w:rsid w:val="00D92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3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3E7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3E7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3E7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3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3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3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3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3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3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D923E7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D923E7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D92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3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3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3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3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3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9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23E7"/>
    <w:pPr>
      <w:spacing w:before="100" w:beforeAutospacing="1" w:after="144" w:line="276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2025-08-20T08:24:00Z</dcterms:created>
  <dcterms:modified xsi:type="dcterms:W3CDTF">2025-09-09T12:56:00Z</dcterms:modified>
</cp:coreProperties>
</file>