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8150" w14:textId="6ECDD260" w:rsidR="003353D1" w:rsidRPr="00647990" w:rsidRDefault="003353D1">
      <w:pPr>
        <w:rPr>
          <w:rFonts w:ascii="Kh Muol" w:hAnsi="Kh Muol" w:cs="Kh Muol"/>
          <w:szCs w:val="24"/>
        </w:rPr>
      </w:pPr>
      <w:r>
        <w:rPr>
          <w:rFonts w:ascii="Kh Battambang" w:hAnsi="Kh Battambang" w:cs="Kh Battambang"/>
        </w:rPr>
        <w:tab/>
      </w:r>
      <w:r>
        <w:rPr>
          <w:rFonts w:ascii="Kh Battambang" w:hAnsi="Kh Battambang" w:cs="Kh Battambang"/>
        </w:rPr>
        <w:tab/>
      </w:r>
      <w:r>
        <w:rPr>
          <w:rFonts w:ascii="Kh Battambang" w:hAnsi="Kh Battambang" w:cs="Kh Battambang"/>
        </w:rPr>
        <w:tab/>
      </w:r>
      <w:r>
        <w:rPr>
          <w:rFonts w:ascii="Kh Battambang" w:hAnsi="Kh Battambang" w:cs="Kh Battambang"/>
        </w:rPr>
        <w:tab/>
      </w:r>
      <w:r>
        <w:rPr>
          <w:rFonts w:ascii="Kh Battambang" w:hAnsi="Kh Battambang" w:cs="Kh Battambang"/>
        </w:rPr>
        <w:tab/>
      </w:r>
      <w:r w:rsidRPr="00647990">
        <w:rPr>
          <w:rFonts w:ascii="Kh Muol" w:hAnsi="Kh Muol" w:cs="Kh Muol"/>
          <w:szCs w:val="24"/>
          <w:cs/>
        </w:rPr>
        <w:t>កិច្ចតែងការបង្រៀន</w:t>
      </w:r>
    </w:p>
    <w:p w14:paraId="24BABCA3" w14:textId="55524F11" w:rsidR="003353D1" w:rsidRPr="00647990" w:rsidRDefault="003353D1">
      <w:pPr>
        <w:rPr>
          <w:rFonts w:ascii="Kh Battambang" w:hAnsi="Kh Battambang" w:cs="Kh Battambang"/>
          <w:b/>
          <w:bCs/>
          <w:szCs w:val="24"/>
        </w:rPr>
      </w:pPr>
      <w:r>
        <w:rPr>
          <w:rFonts w:ascii="Kh Battambang" w:hAnsi="Kh Battambang" w:cs="Kh Battambang"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 xml:space="preserve">-កាលបរិច្ឆេទ     ៈ​ ថ្ងៃ  </w:t>
      </w:r>
      <w:r w:rsidR="00BA2E90">
        <w:rPr>
          <w:rFonts w:ascii="Kh Battambang" w:hAnsi="Kh Battambang" w:cs="Kh Battambang" w:hint="cs"/>
          <w:b/>
          <w:bCs/>
          <w:szCs w:val="24"/>
          <w:cs/>
        </w:rPr>
        <w:t>ចន្ទ</w:t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 xml:space="preserve">          ទី....</w:t>
      </w:r>
      <w:r w:rsidR="00BA2E90">
        <w:rPr>
          <w:rFonts w:ascii="Kh Battambang" w:hAnsi="Kh Battambang" w:cs="Kh Battambang" w:hint="cs"/>
          <w:b/>
          <w:bCs/>
          <w:szCs w:val="24"/>
          <w:cs/>
        </w:rPr>
        <w:t>១៨</w:t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......ខែ..</w:t>
      </w:r>
      <w:r w:rsidR="00BA2E90">
        <w:rPr>
          <w:rFonts w:ascii="Kh Battambang" w:hAnsi="Kh Battambang" w:cs="Kh Battambang" w:hint="cs"/>
          <w:b/>
          <w:bCs/>
          <w:szCs w:val="24"/>
          <w:cs/>
        </w:rPr>
        <w:t>សីហា</w:t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.........ឆ្នាំ២០២..</w:t>
      </w:r>
      <w:r w:rsidR="00BA2E90">
        <w:rPr>
          <w:rFonts w:ascii="Kh Battambang" w:hAnsi="Kh Battambang" w:cs="Kh Battambang" w:hint="cs"/>
          <w:b/>
          <w:bCs/>
          <w:szCs w:val="24"/>
          <w:cs/>
        </w:rPr>
        <w:t>៥</w:t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..</w:t>
      </w:r>
    </w:p>
    <w:p w14:paraId="6B8431BA" w14:textId="437D79B9" w:rsidR="003353D1" w:rsidRPr="00647990" w:rsidRDefault="003353D1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-មុខវិជ្ជា             ៈ សិក្សាសង្គម</w:t>
      </w:r>
    </w:p>
    <w:p w14:paraId="66379D5D" w14:textId="7FDE49FC" w:rsidR="003353D1" w:rsidRPr="00647990" w:rsidRDefault="003353D1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-ប្រធានបទ        ៈ ការយល់ដឹងពីការកែច្នៃសំរាម</w:t>
      </w:r>
    </w:p>
    <w:p w14:paraId="7F1552C4" w14:textId="726AE8F7" w:rsidR="003353D1" w:rsidRPr="00647990" w:rsidRDefault="003353D1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-សកម្មភាពគោល ៈ រឿងនិទាន</w:t>
      </w:r>
    </w:p>
    <w:p w14:paraId="435F2912" w14:textId="198C87B8" w:rsidR="003353D1" w:rsidRPr="00647990" w:rsidRDefault="003353D1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-ចំណងជើង        ៈ ខ្ញុំមិនមែនគ្រាន់តែជាសំរាមនោះទេ</w:t>
      </w:r>
    </w:p>
    <w:p w14:paraId="7E52C399" w14:textId="11C836E7" w:rsidR="003353D1" w:rsidRPr="00647990" w:rsidRDefault="003353D1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-កម្រិតថ្នាក់         ៈ មធ្យម</w:t>
      </w:r>
    </w:p>
    <w:p w14:paraId="152714F9" w14:textId="4C4B65CB" w:rsidR="003353D1" w:rsidRPr="00647990" w:rsidRDefault="003353D1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 xml:space="preserve">-រយះពេល         </w:t>
      </w:r>
      <w:r w:rsidR="00AC0BA1" w:rsidRPr="00647990">
        <w:rPr>
          <w:rFonts w:ascii="Kh Battambang" w:hAnsi="Kh Battambang" w:cs="Kh Battambang" w:hint="cs"/>
          <w:b/>
          <w:bCs/>
          <w:szCs w:val="24"/>
          <w:cs/>
        </w:rPr>
        <w:t xml:space="preserve"> </w:t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ៈ ៣០នាទី</w:t>
      </w:r>
    </w:p>
    <w:p w14:paraId="0FA9C129" w14:textId="129F06DD" w:rsidR="003353D1" w:rsidRPr="007D5570" w:rsidRDefault="003353D1" w:rsidP="003353D1">
      <w:pPr>
        <w:pStyle w:val="ListParagraph"/>
        <w:numPr>
          <w:ilvl w:val="0"/>
          <w:numId w:val="1"/>
        </w:numPr>
        <w:rPr>
          <w:rFonts w:ascii="Kh Muol" w:hAnsi="Kh Muol" w:cs="Kh Muol"/>
          <w:sz w:val="22"/>
          <w:szCs w:val="22"/>
        </w:rPr>
      </w:pPr>
      <w:r w:rsidRPr="007D5570">
        <w:rPr>
          <w:rFonts w:ascii="Kh Muol" w:hAnsi="Kh Muol" w:cs="Kh Muol"/>
          <w:sz w:val="22"/>
          <w:szCs w:val="22"/>
          <w:cs/>
        </w:rPr>
        <w:t>វត្ថុបំណង</w:t>
      </w:r>
    </w:p>
    <w:p w14:paraId="4A1896C0" w14:textId="6A36A126" w:rsidR="003353D1" w:rsidRPr="007D5570" w:rsidRDefault="003353D1" w:rsidP="003353D1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>-វិជ្ជាសម្បទាន = កុមារប្រាប់បានពីចំណងជើងឈ្មោះអ្នកនិពន្ធ និងខ្លឹមសារមេរៀន បានត្រឹមត្រូវតាមរយះ                                  ​                        ការស្ដាប់រឿងនិទាន</w:t>
      </w:r>
      <w:r w:rsidR="0002703A" w:rsidRPr="007D5570">
        <w:rPr>
          <w:rFonts w:ascii="Kh Battambang" w:hAnsi="Kh Battambang" w:cs="Kh Battambang" w:hint="cs"/>
          <w:b/>
          <w:bCs/>
          <w:szCs w:val="24"/>
          <w:cs/>
        </w:rPr>
        <w:t xml:space="preserve">   ។</w:t>
      </w:r>
    </w:p>
    <w:p w14:paraId="412E4E16" w14:textId="3DEB5FE3" w:rsidR="0002703A" w:rsidRPr="007D5570" w:rsidRDefault="003353D1" w:rsidP="0002703A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>-បំណិនស</w:t>
      </w:r>
      <w:r w:rsidR="0002703A" w:rsidRPr="007D5570">
        <w:rPr>
          <w:rFonts w:ascii="Kh Battambang" w:hAnsi="Kh Battambang" w:cs="Kh Battambang" w:hint="cs"/>
          <w:b/>
          <w:bCs/>
          <w:szCs w:val="24"/>
          <w:cs/>
        </w:rPr>
        <w:t xml:space="preserve">ម្បទាន = កុមារស្គាល់ចំណងជើង យល់សាច់រឿងនិទាន តាមរយះការស្ដាប់រឿងរបស់គ្រូផ្ទាល់ ។ </w:t>
      </w:r>
    </w:p>
    <w:p w14:paraId="0EC6785A" w14:textId="41EC87D7" w:rsidR="0002703A" w:rsidRPr="007D5570" w:rsidRDefault="0002703A" w:rsidP="0002703A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>-ចរិយាសម្បទាន  = បណ្ដុះស្មារតីកុមារមានភាពឈ្លាសវៃ រហ័សរហួន និងឧស្សាហ៍ព្យាយាម តាមរយះការ                                                  ​​​​                             ស្ដាប់រឿងនិទាន   ។</w:t>
      </w:r>
    </w:p>
    <w:p w14:paraId="47013B61" w14:textId="1DC41457" w:rsidR="0002703A" w:rsidRPr="007D5570" w:rsidRDefault="0002703A" w:rsidP="0002703A">
      <w:pPr>
        <w:pStyle w:val="ListParagraph"/>
        <w:numPr>
          <w:ilvl w:val="0"/>
          <w:numId w:val="1"/>
        </w:numPr>
        <w:rPr>
          <w:rFonts w:ascii="Kh Muol" w:hAnsi="Kh Muol" w:cs="Kh Muol"/>
          <w:sz w:val="22"/>
          <w:szCs w:val="22"/>
        </w:rPr>
      </w:pPr>
      <w:r w:rsidRPr="007D5570">
        <w:rPr>
          <w:rFonts w:ascii="Kh Muol" w:hAnsi="Kh Muol" w:cs="Kh Muol"/>
          <w:sz w:val="22"/>
          <w:szCs w:val="22"/>
          <w:cs/>
        </w:rPr>
        <w:t>សម្ភារះឧបទេស</w:t>
      </w:r>
    </w:p>
    <w:p w14:paraId="56656F50" w14:textId="338FCA25" w:rsidR="0002703A" w:rsidRPr="007D5570" w:rsidRDefault="0002703A" w:rsidP="0002703A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>-សម្រាប់គ្រូ = ផ្ទាំងរូបភាពរឿងនិទាន</w:t>
      </w:r>
    </w:p>
    <w:p w14:paraId="0586E9F0" w14:textId="39AAA637" w:rsidR="0002703A" w:rsidRPr="007D5570" w:rsidRDefault="0002703A" w:rsidP="0002703A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>-សម្រាប់កុមារ = គ្មាន</w:t>
      </w:r>
    </w:p>
    <w:p w14:paraId="2FE12570" w14:textId="6294B924" w:rsidR="0002703A" w:rsidRPr="007D5570" w:rsidRDefault="0002703A" w:rsidP="0002703A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>-រៀបចំកុមារ    = អង្គុយជារៀងអក្សរ ​</w:t>
      </w:r>
      <w:r w:rsidRPr="007D5570">
        <w:rPr>
          <w:rFonts w:ascii="Kh Battambang" w:hAnsi="Kh Battambang" w:cs="Kh Battambang"/>
          <w:b/>
          <w:bCs/>
          <w:szCs w:val="24"/>
        </w:rPr>
        <w:t>U</w:t>
      </w:r>
    </w:p>
    <w:p w14:paraId="65BCD239" w14:textId="225C679D" w:rsidR="0002703A" w:rsidRPr="007D5570" w:rsidRDefault="0002703A" w:rsidP="0002703A">
      <w:pPr>
        <w:pStyle w:val="ListParagraph"/>
        <w:numPr>
          <w:ilvl w:val="0"/>
          <w:numId w:val="1"/>
        </w:numPr>
        <w:rPr>
          <w:rFonts w:ascii="Kh Muol" w:hAnsi="Kh Muol" w:cs="Kh Muol"/>
          <w:sz w:val="22"/>
          <w:szCs w:val="22"/>
        </w:rPr>
      </w:pPr>
      <w:r w:rsidRPr="007D5570">
        <w:rPr>
          <w:rFonts w:ascii="Kh Muol" w:hAnsi="Kh Muol" w:cs="Kh Muol"/>
          <w:sz w:val="22"/>
          <w:szCs w:val="22"/>
          <w:cs/>
        </w:rPr>
        <w:t>ដំណើរការបង្រៀន</w:t>
      </w: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4410"/>
        <w:gridCol w:w="3690"/>
        <w:gridCol w:w="2880"/>
      </w:tblGrid>
      <w:tr w:rsidR="0002703A" w14:paraId="2EEC33D7" w14:textId="77777777" w:rsidTr="00D66158">
        <w:tc>
          <w:tcPr>
            <w:tcW w:w="4410" w:type="dxa"/>
          </w:tcPr>
          <w:p w14:paraId="6F58CA69" w14:textId="734CDF21" w:rsidR="0002703A" w:rsidRPr="007D5570" w:rsidRDefault="00983774" w:rsidP="00D66158">
            <w:pPr>
              <w:pStyle w:val="ListParagraph"/>
              <w:ind w:left="0"/>
              <w:jc w:val="center"/>
              <w:rPr>
                <w:rFonts w:ascii="Kh Muol" w:hAnsi="Kh Muol" w:cs="Kh Muol"/>
                <w:sz w:val="20"/>
                <w:szCs w:val="20"/>
              </w:rPr>
            </w:pPr>
            <w:r w:rsidRPr="007D5570">
              <w:rPr>
                <w:rFonts w:ascii="Kh Muol" w:hAnsi="Kh Muol" w:cs="Kh Muol"/>
                <w:sz w:val="20"/>
                <w:szCs w:val="20"/>
                <w:cs/>
              </w:rPr>
              <w:t>សកម្មភាពគ្រូ</w:t>
            </w:r>
          </w:p>
        </w:tc>
        <w:tc>
          <w:tcPr>
            <w:tcW w:w="3690" w:type="dxa"/>
          </w:tcPr>
          <w:p w14:paraId="3C5A02B3" w14:textId="00F64FCE" w:rsidR="0002703A" w:rsidRPr="007D5570" w:rsidRDefault="00983774" w:rsidP="00D66158">
            <w:pPr>
              <w:pStyle w:val="ListParagraph"/>
              <w:ind w:left="0"/>
              <w:jc w:val="center"/>
              <w:rPr>
                <w:rFonts w:ascii="Kh Muol" w:hAnsi="Kh Muol" w:cs="Kh Muol"/>
                <w:sz w:val="20"/>
                <w:szCs w:val="20"/>
              </w:rPr>
            </w:pPr>
            <w:r w:rsidRPr="007D5570">
              <w:rPr>
                <w:rFonts w:ascii="Kh Muol" w:hAnsi="Kh Muol" w:cs="Kh Muol"/>
                <w:sz w:val="20"/>
                <w:szCs w:val="20"/>
                <w:cs/>
              </w:rPr>
              <w:t>ខ្លឹមសារមេរៀន</w:t>
            </w:r>
          </w:p>
        </w:tc>
        <w:tc>
          <w:tcPr>
            <w:tcW w:w="2880" w:type="dxa"/>
          </w:tcPr>
          <w:p w14:paraId="64265DE0" w14:textId="33E81199" w:rsidR="0002703A" w:rsidRPr="007D5570" w:rsidRDefault="00983774" w:rsidP="00D66158">
            <w:pPr>
              <w:pStyle w:val="ListParagraph"/>
              <w:ind w:left="0"/>
              <w:jc w:val="center"/>
              <w:rPr>
                <w:rFonts w:ascii="Kh Muol" w:hAnsi="Kh Muol" w:cs="Kh Muol"/>
                <w:sz w:val="20"/>
                <w:szCs w:val="20"/>
              </w:rPr>
            </w:pPr>
            <w:r w:rsidRPr="007D5570">
              <w:rPr>
                <w:rFonts w:ascii="Kh Muol" w:hAnsi="Kh Muol" w:cs="Kh Muol"/>
                <w:sz w:val="20"/>
                <w:szCs w:val="20"/>
                <w:cs/>
              </w:rPr>
              <w:t>សកម្មភាពសិស្ស</w:t>
            </w:r>
          </w:p>
        </w:tc>
      </w:tr>
      <w:tr w:rsidR="0002703A" w14:paraId="2168DBD5" w14:textId="77777777" w:rsidTr="00D66158">
        <w:tc>
          <w:tcPr>
            <w:tcW w:w="4410" w:type="dxa"/>
          </w:tcPr>
          <w:p w14:paraId="4BDBD9BF" w14:textId="77777777" w:rsidR="0002703A" w:rsidRDefault="0002703A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9E00DDC" w14:textId="77777777" w:rsidR="00F828AF" w:rsidRDefault="00F828A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72AEECC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7133A8AE" w14:textId="2C92CF64" w:rsidR="00F828AF" w:rsidRDefault="00F828A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-កូនមើលមិត្តភក្កិកូនមកជុំគ្នាហើយឫនៅ   ?</w:t>
            </w:r>
          </w:p>
          <w:p w14:paraId="014412D7" w14:textId="77777777" w:rsidR="00F828AF" w:rsidRDefault="00F828A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-កូនលាតដៃអ្នកគ្រូពិនិត្យក្រចកដៃកូន    ។</w:t>
            </w:r>
          </w:p>
          <w:p w14:paraId="02055091" w14:textId="77777777" w:rsidR="00F828AF" w:rsidRDefault="00F828A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-កូនមើលកៅអី កូនអង្គុយត្រង់ជួរ ឫនៅ   ?</w:t>
            </w:r>
          </w:p>
          <w:p w14:paraId="368D944D" w14:textId="181D5294" w:rsidR="009F252E" w:rsidRPr="00F828AF" w:rsidRDefault="009F252E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-កូនក្រោកឈរច្រៀងបទ អង្គរវត្តស្អាត    ​</w:t>
            </w:r>
          </w:p>
        </w:tc>
        <w:tc>
          <w:tcPr>
            <w:tcW w:w="3690" w:type="dxa"/>
          </w:tcPr>
          <w:p w14:paraId="6E22152A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377D58F0" w14:textId="65A7B6F0" w:rsidR="0002703A" w:rsidRPr="007D5570" w:rsidRDefault="00983774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ជំហានទី០១</w:t>
            </w:r>
          </w:p>
          <w:p w14:paraId="662056FF" w14:textId="77777777" w:rsidR="00983774" w:rsidRDefault="00983774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-លំនឹងថ្នាក់</w:t>
            </w:r>
          </w:p>
          <w:p w14:paraId="679B576B" w14:textId="77777777" w:rsidR="00F828AF" w:rsidRDefault="00F828A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-ពិនិត្យវត្តមាន</w:t>
            </w:r>
          </w:p>
          <w:p w14:paraId="6B8CA9E7" w14:textId="75C181D4" w:rsidR="00F828AF" w:rsidRDefault="00F828A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​-ពិនិត្យអនាម័យ</w:t>
            </w:r>
          </w:p>
          <w:p w14:paraId="36A416AB" w14:textId="4D8F5B23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-ពិនិត្យសណ្ដាប់ធ្នាប់</w:t>
            </w:r>
          </w:p>
          <w:p w14:paraId="5AB2A4B5" w14:textId="77777777" w:rsidR="00F828AF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-ប្រមូលអារម្មណ៏</w:t>
            </w:r>
          </w:p>
          <w:p w14:paraId="6429EDA3" w14:textId="77777777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707F159A" w14:textId="37F5C94A" w:rsidR="009F252E" w:rsidRPr="009F252E" w:rsidRDefault="009F252E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28ECB94" w14:textId="77777777" w:rsidR="0002703A" w:rsidRDefault="0002703A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532F293" w14:textId="77777777" w:rsidR="00F828AF" w:rsidRDefault="00F828A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9A6E51F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EDC1A70" w14:textId="6517B5D0" w:rsidR="00F828AF" w:rsidRDefault="00F828A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  <w:p w14:paraId="414D00E5" w14:textId="77777777" w:rsidR="00F828AF" w:rsidRDefault="00F828A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  <w:p w14:paraId="31BA7687" w14:textId="77777777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  <w:p w14:paraId="566CA7A9" w14:textId="30D5AC38" w:rsidR="009F252E" w:rsidRPr="00F828AF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-ច្រៀង</w:t>
            </w:r>
          </w:p>
        </w:tc>
      </w:tr>
      <w:tr w:rsidR="0002703A" w14:paraId="19955D66" w14:textId="77777777" w:rsidTr="00D66158">
        <w:trPr>
          <w:trHeight w:val="3401"/>
        </w:trPr>
        <w:tc>
          <w:tcPr>
            <w:tcW w:w="4410" w:type="dxa"/>
          </w:tcPr>
          <w:p w14:paraId="79944C7B" w14:textId="77777777" w:rsidR="0002703A" w:rsidRDefault="0002703A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4DE3F32" w14:textId="77777777" w:rsidR="009F252E" w:rsidRDefault="009F252E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0DEF5EC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048FB8D" w14:textId="72B0BA10" w:rsidR="009F252E" w:rsidRDefault="009F252E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-កាលពីរថ្ងៃមុនអ្នកគ្រូនិទានរឿងអ្វីឲ្យកូនស្ដាប់     ?</w:t>
            </w:r>
          </w:p>
          <w:p w14:paraId="14419560" w14:textId="77777777" w:rsidR="009F252E" w:rsidRDefault="009F252E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-កូនណាក្លាហានឡើងមកនិទានរឿងឲ្យមិត្តភក្កិស្ដាប់ឡើងវិញបាន    ?</w:t>
            </w:r>
          </w:p>
          <w:p w14:paraId="3C697A0D" w14:textId="77777777" w:rsidR="009F252E" w:rsidRDefault="009F252E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71C0CAE2" w14:textId="77777777" w:rsidR="009F252E" w:rsidRDefault="009F252E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-តើពេលកូនញាំនំ កូនចោលសំរាមនៅឯណា   ?</w:t>
            </w:r>
          </w:p>
          <w:p w14:paraId="4EC64143" w14:textId="6EF378A2" w:rsidR="00182FEF" w:rsidRPr="009F252E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A0DBA02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144FD07" w14:textId="697BB64E" w:rsidR="0002703A" w:rsidRPr="007D5570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ជំហានទី០២</w:t>
            </w:r>
          </w:p>
          <w:p w14:paraId="03643063" w14:textId="77777777" w:rsidR="009F252E" w:rsidRPr="007D5570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-រំលឹកមេរៀនចាស់</w:t>
            </w:r>
          </w:p>
          <w:p w14:paraId="79018EDA" w14:textId="77777777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BF2DA13" w14:textId="77777777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7EDB2ED" w14:textId="77777777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AE2FC79" w14:textId="77777777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+ទំនាក់ទនងមេរៀនថ្មី</w:t>
            </w:r>
          </w:p>
          <w:p w14:paraId="26C27ABD" w14:textId="341C782C" w:rsidR="009F252E" w:rsidRP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-ធុងសំរាម</w:t>
            </w:r>
          </w:p>
        </w:tc>
        <w:tc>
          <w:tcPr>
            <w:tcW w:w="2880" w:type="dxa"/>
          </w:tcPr>
          <w:p w14:paraId="03E8AD84" w14:textId="77777777" w:rsidR="0002703A" w:rsidRDefault="0002703A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33D15A6E" w14:textId="77777777" w:rsidR="009F252E" w:rsidRDefault="009F252E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FC0432E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7E02CCC" w14:textId="0BA5B93E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  <w:p w14:paraId="469687A2" w14:textId="77777777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-ឡើង</w:t>
            </w:r>
          </w:p>
          <w:p w14:paraId="3FF465D8" w14:textId="77777777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334156BD" w14:textId="77777777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BA2E9C4" w14:textId="77777777" w:rsid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  <w:p w14:paraId="0DEB5E82" w14:textId="357AF760" w:rsidR="009F252E" w:rsidRPr="009F252E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</w:tc>
      </w:tr>
      <w:tr w:rsidR="0002703A" w14:paraId="69B47874" w14:textId="77777777" w:rsidTr="00D66158">
        <w:tc>
          <w:tcPr>
            <w:tcW w:w="4410" w:type="dxa"/>
          </w:tcPr>
          <w:p w14:paraId="337A06D4" w14:textId="77777777" w:rsidR="0002703A" w:rsidRDefault="0002703A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1004E2E" w14:textId="77777777" w:rsidR="00AC0BA1" w:rsidRDefault="00AC0BA1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E7E7A25" w14:textId="77777777" w:rsidR="00AC0BA1" w:rsidRDefault="00AC0BA1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243E0EB" w14:textId="77777777" w:rsidR="00AC0BA1" w:rsidRDefault="00AC0BA1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E18A032" w14:textId="77777777" w:rsidR="00AC0BA1" w:rsidRDefault="00AC0BA1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5057D30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BE4DC7E" w14:textId="7E2FA623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-ថ្ងៃនេះអ្នកគ្រូមានរឿងនិទានថ្មីមួយទៀតមកនិទានឲ្យកូនៗស្ដាប់គឺរឿង(ខ្ញុំ</w:t>
            </w:r>
            <w:r w:rsidRPr="00AC0BA1">
              <w:rPr>
                <w:rFonts w:ascii="Kh Battambang" w:hAnsi="Kh Battambang" w:cs="Kh Battambang" w:hint="cs"/>
                <w:sz w:val="20"/>
                <w:szCs w:val="20"/>
                <w:cs/>
              </w:rPr>
              <w:t>មិនមែនគ្រាន់តែជាសំរាមនោះទេ</w:t>
            </w: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)</w:t>
            </w:r>
          </w:p>
          <w:p w14:paraId="1FE227A6" w14:textId="1AB2E05E" w:rsidR="00AC0BA1" w:rsidRDefault="00AC0BA1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-កូនថាតាមអ្នកគ្រូទាំងអស់គ្នារឿងនិទាន ខ្ញុំ</w:t>
            </w:r>
            <w:r w:rsidRPr="00AC0BA1">
              <w:rPr>
                <w:rFonts w:ascii="Kh Battambang" w:hAnsi="Kh Battambang" w:cs="Kh Battambang" w:hint="cs"/>
                <w:sz w:val="20"/>
                <w:szCs w:val="20"/>
                <w:cs/>
              </w:rPr>
              <w:t>មិនមែនគ្រាន់តែជាសំរាមនោះទេ</w:t>
            </w:r>
          </w:p>
          <w:p w14:paraId="563F60D1" w14:textId="77777777" w:rsidR="00AC0BA1" w:rsidRDefault="00AC0BA1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-រឿងនេះនិពន្ធដោយ អង្គការរ៉ឺម៉កកង់បី</w:t>
            </w:r>
          </w:p>
          <w:p w14:paraId="7E10328A" w14:textId="77777777" w:rsidR="00AC0BA1" w:rsidRDefault="00AC0BA1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-កូននៅស្ងៀមកុំមាត់ឡូឡា ចាំស្ដាប់អ្នកគ្រូនិទាន</w:t>
            </w:r>
            <w:r w:rsidR="00823D5F"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រឿងឲ្យកូនស្ដាប់ទាំងអស់គ្នាណា   </w:t>
            </w:r>
          </w:p>
          <w:p w14:paraId="0EEC9108" w14:textId="77777777" w:rsidR="00823D5F" w:rsidRDefault="00823D5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+   ពន្យល់ពាក្យ</w:t>
            </w:r>
          </w:p>
          <w:p w14:paraId="6FD11D7E" w14:textId="77777777" w:rsidR="00823D5F" w:rsidRDefault="00823D5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-សំរាម គឺកាកសំណល់ដែលយើងប្រើប្រាស់ប្រចាំថ្ងៃ</w:t>
            </w:r>
          </w:p>
          <w:p w14:paraId="3C480030" w14:textId="77777777" w:rsidR="00823D5F" w:rsidRDefault="00823D5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74B10C99" w14:textId="06B662AD" w:rsidR="00823D5F" w:rsidRDefault="00823D5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+ពន្យល់អត្ថន័យរឿងខ្ញុំ</w:t>
            </w:r>
            <w:r w:rsidRPr="00AC0BA1">
              <w:rPr>
                <w:rFonts w:ascii="Kh Battambang" w:hAnsi="Kh Battambang" w:cs="Kh Battambang" w:hint="cs"/>
                <w:sz w:val="20"/>
                <w:szCs w:val="20"/>
                <w:cs/>
              </w:rPr>
              <w:t>មិនមែនគ្រាន់តែជាសំរាមនោះទេ</w:t>
            </w: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 រឿងនេះចង់អប់រំកូនឲ្យចេះច្នៃប្រឌិតសំរាមទៅជារបស់ប្រើប្រាស់ប្រចាំថ្ងៃវិញ  ។</w:t>
            </w:r>
          </w:p>
          <w:p w14:paraId="2C8D2949" w14:textId="77777777" w:rsidR="00823D5F" w:rsidRDefault="00823D5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-តើកូនដឹងទេក្នុងរឿងនេះមានសំរាមអ្វីខ្លះ មានផលប្រយោជន៍ដល់</w:t>
            </w:r>
            <w:r w:rsidR="00587E4A">
              <w:rPr>
                <w:rFonts w:ascii="Kh Battambang" w:hAnsi="Kh Battambang" w:cs="Kh Battambang" w:hint="cs"/>
                <w:sz w:val="20"/>
                <w:szCs w:val="20"/>
                <w:cs/>
              </w:rPr>
              <w:t>យើងវិញ   ?</w:t>
            </w:r>
          </w:p>
          <w:p w14:paraId="0E86083F" w14:textId="77777777" w:rsidR="00587E4A" w:rsidRDefault="00587E4A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-កូនចង់ស្ដាប់រឿងម្ដងទៀតទេ បើកូនចង់ស្ដាប់កូននៅឲ្យស្ងៀម អ្នកគ្រូនិទានឲ្យកូនស្ដាប់ម្ដងទៀត  </w:t>
            </w:r>
          </w:p>
          <w:p w14:paraId="122CC010" w14:textId="47D76C00" w:rsidR="00587E4A" w:rsidRPr="009F252E" w:rsidRDefault="00587E4A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AABAC00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173DC5D" w14:textId="5259D0CA" w:rsidR="0002703A" w:rsidRPr="007D5570" w:rsidRDefault="009F252E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ជំហានទី០៣</w:t>
            </w:r>
          </w:p>
          <w:p w14:paraId="709594A1" w14:textId="77777777" w:rsidR="009F252E" w:rsidRPr="007D5570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មេរៀនថ្មី</w:t>
            </w:r>
          </w:p>
          <w:p w14:paraId="535DD8D5" w14:textId="77777777" w:rsidR="00AC0BA1" w:rsidRPr="007D5570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-មេរៀនថ្មីៈ​ រឿងនិទានខ្ញុំមិនមែនគ្រាន់តែជាសំរាមនោះទេ</w:t>
            </w:r>
          </w:p>
          <w:p w14:paraId="0D88A444" w14:textId="77777777" w:rsidR="00AC0BA1" w:rsidRPr="007D5570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+ប្រាប់ចំណងជើង</w:t>
            </w:r>
          </w:p>
          <w:p w14:paraId="13BE4E58" w14:textId="77777777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3CA8C45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1CA0AD8" w14:textId="28BE3380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-ការពង្រឹងវាក្យសព្ទ</w:t>
            </w:r>
          </w:p>
          <w:p w14:paraId="328757AD" w14:textId="77777777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8B5D4F8" w14:textId="77777777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-ប្រាប់ឈ្មោះអ្នកនិពន្ធ</w:t>
            </w:r>
          </w:p>
          <w:p w14:paraId="2A5BC21C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-និទានរឿង</w:t>
            </w:r>
          </w:p>
          <w:p w14:paraId="3582BBD1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7679015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+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ពន្យល់ពាក្យ</w:t>
            </w:r>
          </w:p>
          <w:p w14:paraId="35489577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-សំរាម គឺកាកសំណល់ដែលយើងប្រើប្រាស់ប្រចាំថ្ងៃ</w:t>
            </w:r>
          </w:p>
          <w:p w14:paraId="1647E74E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-ពន្យល់អត្ថន័យរឿង</w:t>
            </w:r>
          </w:p>
          <w:p w14:paraId="00E6FA26" w14:textId="77777777" w:rsidR="00587E4A" w:rsidRDefault="00587E4A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E8B0CFF" w14:textId="77777777" w:rsidR="00587E4A" w:rsidRDefault="00587E4A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BF0E1AB" w14:textId="77777777" w:rsidR="00587E4A" w:rsidRDefault="00587E4A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-កំប៉ុង  ថង់   ក្រដាស</w:t>
            </w:r>
          </w:p>
          <w:p w14:paraId="13622CEA" w14:textId="77777777" w:rsidR="00587E4A" w:rsidRDefault="00587E4A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9D0ED85" w14:textId="0058E6F7" w:rsidR="00587E4A" w:rsidRPr="009F252E" w:rsidRDefault="00587E4A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-សង្ខេបរឿង</w:t>
            </w:r>
          </w:p>
        </w:tc>
        <w:tc>
          <w:tcPr>
            <w:tcW w:w="2880" w:type="dxa"/>
          </w:tcPr>
          <w:p w14:paraId="2C4FE5B0" w14:textId="77777777" w:rsidR="0002703A" w:rsidRDefault="0002703A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BEE6E7F" w14:textId="77777777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ECA1C2F" w14:textId="77777777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6231D4E" w14:textId="77777777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28C7B0D" w14:textId="77777777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6FCD7AD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767C927F" w14:textId="7A9A27FC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  <w:p w14:paraId="25CD169C" w14:textId="77777777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2E84B0C" w14:textId="77777777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-ថាតាម</w:t>
            </w:r>
          </w:p>
          <w:p w14:paraId="3B1CCC8F" w14:textId="77777777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783E1E1" w14:textId="77777777" w:rsidR="00AC0BA1" w:rsidRDefault="00AC0BA1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  <w:p w14:paraId="7A87FE90" w14:textId="77777777" w:rsidR="00AC0BA1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  <w:p w14:paraId="34F4F749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2737567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  <w:p w14:paraId="279BCC67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  <w:p w14:paraId="7653F27D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3BD9060F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  <w:p w14:paraId="5EE40AA1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F0DEE22" w14:textId="77777777" w:rsidR="00823D5F" w:rsidRDefault="00823D5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  <w:p w14:paraId="5E72F93A" w14:textId="77777777" w:rsidR="00587E4A" w:rsidRDefault="00587E4A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  <w:p w14:paraId="7A05EC5C" w14:textId="77777777" w:rsidR="00587E4A" w:rsidRDefault="00587E4A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3F34DAA3" w14:textId="18FDF8E2" w:rsidR="00587E4A" w:rsidRPr="009F252E" w:rsidRDefault="00587E4A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</w:tc>
      </w:tr>
      <w:tr w:rsidR="00182FEF" w14:paraId="4D190A2D" w14:textId="77777777" w:rsidTr="00D66158">
        <w:tc>
          <w:tcPr>
            <w:tcW w:w="4410" w:type="dxa"/>
            <w:vMerge w:val="restart"/>
          </w:tcPr>
          <w:p w14:paraId="46654888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8E5D612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3BC83393" w14:textId="77777777" w:rsidR="00585B9A" w:rsidRDefault="00585B9A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C1520B3" w14:textId="51015935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-តើអំបាញ់មិញអ្នកគ្រូនិទានរឿងអ្វីឲ្យកូនស្ដាប់    ?</w:t>
            </w:r>
          </w:p>
          <w:p w14:paraId="6F86E724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36CAC84" w14:textId="77777777" w:rsidR="00182FEF" w:rsidRPr="00587E4A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-តើកូនអាចឡើងមកនិទានឲ្យមិត្តភក្កិស្ដាប់បានទេ  ?</w:t>
            </w:r>
          </w:p>
          <w:p w14:paraId="7B22E3DF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48CCA64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83D12DB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A786816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799C816" w14:textId="65F84B8D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-អ្នកគ្រូសប្បាយចិត្តណាស់ ដែលឃើញកូនយកចិត្តទុកដាក់</w:t>
            </w:r>
            <w:r w:rsidR="007D5570">
              <w:rPr>
                <w:rFonts w:ascii="Kh Battambang" w:hAnsi="Kh Battambang" w:cs="Kh Battambang" w:hint="cs"/>
                <w:sz w:val="20"/>
                <w:szCs w:val="20"/>
                <w:cs/>
              </w:rPr>
              <w:t>ស្ដាប់អ្នកគ្រូទាំងអស់គ្នា</w:t>
            </w:r>
          </w:p>
          <w:p w14:paraId="44DF126C" w14:textId="77777777" w:rsidR="007D5570" w:rsidRDefault="007D5570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-ពេលកូនត្រលប់ទៅផ្ទះវិញ កូននិទានប្រាប់ប៉ាម៉ាក់កូនស្ដាប់ផងណា   ។</w:t>
            </w:r>
          </w:p>
          <w:p w14:paraId="7663C5EF" w14:textId="77777777" w:rsidR="007D5570" w:rsidRDefault="007D5570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B7DE0CB" w14:textId="1FFD3A6A" w:rsidR="007D5570" w:rsidRPr="00587E4A" w:rsidRDefault="007D5570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</w:tcPr>
          <w:p w14:paraId="5004536D" w14:textId="77777777" w:rsidR="00585B9A" w:rsidRDefault="00585B9A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A8408BC" w14:textId="618F42D8" w:rsidR="00182FEF" w:rsidRPr="007D5570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ជំហានទី០៤</w:t>
            </w:r>
          </w:p>
          <w:p w14:paraId="7C143387" w14:textId="77777777" w:rsidR="00182FEF" w:rsidRPr="007D5570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+ពង្រឹងចំណេះដឹង</w:t>
            </w:r>
          </w:p>
          <w:p w14:paraId="1A7213D0" w14:textId="45C27FD2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-រឿងនិទាន     ខ្ញុំ</w:t>
            </w:r>
            <w:r w:rsidRPr="00AC0BA1">
              <w:rPr>
                <w:rFonts w:ascii="Kh Battambang" w:hAnsi="Kh Battambang" w:cs="Kh Battambang" w:hint="cs"/>
                <w:sz w:val="20"/>
                <w:szCs w:val="20"/>
                <w:cs/>
              </w:rPr>
              <w:t>មិនមែនគ្រាន់តែជាសំរាម</w:t>
            </w: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   ​       ​                         </w:t>
            </w:r>
            <w:r w:rsidRPr="00AC0BA1">
              <w:rPr>
                <w:rFonts w:ascii="Kh Battambang" w:hAnsi="Kh Battambang" w:cs="Kh Battambang" w:hint="cs"/>
                <w:sz w:val="20"/>
                <w:szCs w:val="20"/>
                <w:cs/>
              </w:rPr>
              <w:t>នោ</w:t>
            </w: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ះ</w:t>
            </w:r>
            <w:r w:rsidRPr="00AC0BA1">
              <w:rPr>
                <w:rFonts w:ascii="Kh Battambang" w:hAnsi="Kh Battambang" w:cs="Kh Battambang" w:hint="cs"/>
                <w:sz w:val="20"/>
                <w:szCs w:val="20"/>
                <w:cs/>
              </w:rPr>
              <w:t>ទេ</w:t>
            </w:r>
          </w:p>
          <w:p w14:paraId="217D7A9D" w14:textId="77777777" w:rsidR="00182FEF" w:rsidRPr="00587E4A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-ឡើងនិទាន</w:t>
            </w:r>
          </w:p>
          <w:p w14:paraId="65D5AAEE" w14:textId="77777777" w:rsidR="00182FEF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10B5AC1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3BA58657" w14:textId="77777777" w:rsidR="00182FEF" w:rsidRPr="007D5570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ជំហានទី០៥</w:t>
            </w:r>
          </w:p>
          <w:p w14:paraId="581F847B" w14:textId="77777777" w:rsidR="00182FEF" w:rsidRPr="007D5570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+បណ្ដាំផ្ញើរ</w:t>
            </w:r>
          </w:p>
          <w:p w14:paraId="4C2A4A75" w14:textId="723AB9D0" w:rsidR="00182FEF" w:rsidRDefault="007D5570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-សសើរ</w:t>
            </w:r>
          </w:p>
          <w:p w14:paraId="0B5FB453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37259FBE" w14:textId="40D22144" w:rsidR="007D5570" w:rsidRPr="00587E4A" w:rsidRDefault="007D5570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-បណ្ដាំផ្ញើរ</w:t>
            </w:r>
          </w:p>
        </w:tc>
        <w:tc>
          <w:tcPr>
            <w:tcW w:w="2880" w:type="dxa"/>
          </w:tcPr>
          <w:p w14:paraId="2C23CC6C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A678115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AEAB5A6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  <w:p w14:paraId="14E79C27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C9CD0E0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-ឡើង</w:t>
            </w:r>
          </w:p>
          <w:p w14:paraId="0BF4F6EA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396E0741" w14:textId="7995B9EE" w:rsidR="00182FEF" w:rsidRPr="00587E4A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</w:tc>
      </w:tr>
      <w:tr w:rsidR="00182FEF" w14:paraId="33A587D9" w14:textId="77777777" w:rsidTr="007D5570">
        <w:trPr>
          <w:trHeight w:val="48"/>
        </w:trPr>
        <w:tc>
          <w:tcPr>
            <w:tcW w:w="4410" w:type="dxa"/>
            <w:vMerge/>
          </w:tcPr>
          <w:p w14:paraId="54A837B7" w14:textId="28D80CB8" w:rsidR="00182FEF" w:rsidRPr="00587E4A" w:rsidRDefault="00182FEF" w:rsidP="00D66158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546E3960" w14:textId="77777777" w:rsidR="00182FEF" w:rsidRPr="00587E4A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987798B" w14:textId="77777777" w:rsidR="00182FEF" w:rsidRDefault="00182FEF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82E41D8" w14:textId="77777777" w:rsidR="007D5570" w:rsidRDefault="007D5570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0E7D79A" w14:textId="77777777" w:rsidR="007D5570" w:rsidRDefault="007D5570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29D64F5" w14:textId="77777777" w:rsidR="007D5570" w:rsidRDefault="007D5570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  <w:p w14:paraId="30A60A4C" w14:textId="77777777" w:rsidR="007D5570" w:rsidRDefault="007D5570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39C062C" w14:textId="6A949153" w:rsidR="007D5570" w:rsidRPr="00587E4A" w:rsidRDefault="007D5570" w:rsidP="00D66158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</w:tc>
      </w:tr>
      <w:tr w:rsidR="00D66158" w14:paraId="53A64E8C" w14:textId="77777777" w:rsidTr="007D55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8100" w:type="dxa"/>
          <w:trHeight w:val="100"/>
        </w:trPr>
        <w:tc>
          <w:tcPr>
            <w:tcW w:w="2880" w:type="dxa"/>
            <w:tcBorders>
              <w:top w:val="single" w:sz="4" w:space="0" w:color="auto"/>
            </w:tcBorders>
          </w:tcPr>
          <w:p w14:paraId="1E8E497F" w14:textId="77777777" w:rsidR="00D66158" w:rsidRDefault="00D66158" w:rsidP="00D66158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</w:tc>
      </w:tr>
    </w:tbl>
    <w:p w14:paraId="4196F9CD" w14:textId="28393D6F" w:rsidR="001E28E5" w:rsidRPr="00697377" w:rsidRDefault="001E28E5" w:rsidP="0023547D">
      <w:pPr>
        <w:spacing w:after="0" w:line="240" w:lineRule="auto"/>
        <w:ind w:left="5040"/>
        <w:rPr>
          <w:rFonts w:ascii="Kh Battambang" w:hAnsi="Kh Battambang" w:cs="Kh Battambang"/>
          <w:sz w:val="22"/>
          <w:szCs w:val="22"/>
        </w:rPr>
      </w:pPr>
      <w:r w:rsidRPr="00697377">
        <w:rPr>
          <w:rFonts w:ascii="Kh Battambang" w:hAnsi="Kh Battambang" w:cs="Kh Battambang" w:hint="cs"/>
          <w:sz w:val="22"/>
          <w:szCs w:val="22"/>
          <w:cs/>
        </w:rPr>
        <w:t>ថ្ងៃ</w:t>
      </w:r>
      <w:r>
        <w:rPr>
          <w:rFonts w:ascii="Kh Battambang" w:hAnsi="Kh Battambang" w:cs="Kh Battambang"/>
          <w:sz w:val="22"/>
          <w:szCs w:val="22"/>
        </w:rPr>
        <w:t xml:space="preserve"> </w:t>
      </w:r>
      <w:r w:rsidR="0002740D">
        <w:rPr>
          <w:rFonts w:ascii="Kh Battambang" w:hAnsi="Kh Battambang" w:cs="Kh Battambang" w:hint="cs"/>
          <w:sz w:val="22"/>
          <w:szCs w:val="22"/>
          <w:cs/>
        </w:rPr>
        <w:t>ចន្ទ៩រោចខែ ស្រាពណ៍ឆ្នាំ ម្សាញ</w:t>
      </w:r>
      <w:r w:rsidR="0023547D">
        <w:rPr>
          <w:rFonts w:ascii="Kh Battambang" w:hAnsi="Kh Battambang" w:cs="Kh Battambang" w:hint="cs"/>
          <w:sz w:val="22"/>
          <w:szCs w:val="22"/>
          <w:cs/>
        </w:rPr>
        <w:t>សប្តស័ក</w:t>
      </w:r>
      <w:r w:rsidR="0002740D">
        <w:rPr>
          <w:rFonts w:ascii="Kh Battambang" w:hAnsi="Kh Battambang" w:cs="Kh Battambang" w:hint="cs"/>
          <w:sz w:val="22"/>
          <w:szCs w:val="22"/>
          <w:cs/>
        </w:rPr>
        <w:t xml:space="preserve"> </w:t>
      </w:r>
      <w:r w:rsidRPr="00697377">
        <w:rPr>
          <w:rFonts w:ascii="Kh Battambang" w:hAnsi="Kh Battambang" w:cs="Kh Battambang" w:hint="cs"/>
          <w:sz w:val="22"/>
          <w:szCs w:val="22"/>
          <w:cs/>
        </w:rPr>
        <w:t>ព</w:t>
      </w:r>
      <w:r>
        <w:rPr>
          <w:rFonts w:ascii="Kh Battambang" w:hAnsi="Kh Battambang" w:cs="Kh Battambang" w:hint="cs"/>
          <w:sz w:val="22"/>
          <w:szCs w:val="22"/>
          <w:cs/>
        </w:rPr>
        <w:t>.</w:t>
      </w:r>
      <w:r w:rsidRPr="00697377">
        <w:rPr>
          <w:rFonts w:ascii="Kh Battambang" w:hAnsi="Kh Battambang" w:cs="Kh Battambang" w:hint="cs"/>
          <w:sz w:val="22"/>
          <w:szCs w:val="22"/>
          <w:cs/>
        </w:rPr>
        <w:t>ស២៥៦</w:t>
      </w:r>
      <w:r>
        <w:rPr>
          <w:rFonts w:ascii="Kh Battambang" w:hAnsi="Kh Battambang" w:cs="Kh Battambang" w:hint="cs"/>
          <w:sz w:val="22"/>
          <w:szCs w:val="22"/>
          <w:cs/>
        </w:rPr>
        <w:t>៩</w:t>
      </w:r>
    </w:p>
    <w:p w14:paraId="57FA00A4" w14:textId="2F5518C8" w:rsidR="001E28E5" w:rsidRPr="008B6AA8" w:rsidRDefault="001E28E5" w:rsidP="001E28E5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>មតិយោបល់                                                                    ត្រូវន</w:t>
      </w:r>
      <w:r>
        <w:rPr>
          <w:rFonts w:ascii="Kh Battambang" w:hAnsi="Kh Battambang" w:cs="Kh Battambang" w:hint="cs"/>
          <w:sz w:val="22"/>
          <w:szCs w:val="22"/>
          <w:cs/>
        </w:rPr>
        <w:t>ឺ</w:t>
      </w:r>
      <w:r w:rsidRPr="008B6AA8">
        <w:rPr>
          <w:rFonts w:ascii="Kh Battambang" w:hAnsi="Kh Battambang" w:cs="Kh Battambang" w:hint="cs"/>
          <w:sz w:val="22"/>
          <w:szCs w:val="22"/>
          <w:cs/>
        </w:rPr>
        <w:t>ងថ្ងៃទី</w:t>
      </w:r>
      <w:r>
        <w:rPr>
          <w:rFonts w:ascii="Kh Battambang" w:hAnsi="Kh Battambang" w:cs="Kh Battambang" w:hint="cs"/>
          <w:sz w:val="22"/>
          <w:szCs w:val="22"/>
          <w:cs/>
        </w:rPr>
        <w:t xml:space="preserve">   </w:t>
      </w:r>
      <w:r w:rsidR="0002740D">
        <w:rPr>
          <w:rFonts w:ascii="Kh Battambang" w:hAnsi="Kh Battambang" w:cs="Kh Battambang" w:hint="cs"/>
          <w:sz w:val="22"/>
          <w:szCs w:val="22"/>
          <w:cs/>
        </w:rPr>
        <w:t>១៨</w:t>
      </w:r>
      <w:r>
        <w:rPr>
          <w:rFonts w:ascii="Kh Battambang" w:hAnsi="Kh Battambang" w:cs="Kh Battambang" w:hint="cs"/>
          <w:sz w:val="22"/>
          <w:szCs w:val="22"/>
          <w:cs/>
        </w:rPr>
        <w:t xml:space="preserve"> </w:t>
      </w:r>
      <w:r w:rsidRPr="008B6AA8">
        <w:rPr>
          <w:rFonts w:ascii="Kh Battambang" w:hAnsi="Kh Battambang" w:cs="Kh Battambang" w:hint="cs"/>
          <w:sz w:val="22"/>
          <w:szCs w:val="22"/>
          <w:cs/>
        </w:rPr>
        <w:t>ខែ</w:t>
      </w:r>
      <w:r>
        <w:rPr>
          <w:rFonts w:ascii="Kh Battambang" w:hAnsi="Kh Battambang" w:cs="Kh Battambang" w:hint="cs"/>
          <w:sz w:val="22"/>
          <w:szCs w:val="22"/>
          <w:cs/>
        </w:rPr>
        <w:t xml:space="preserve">  </w:t>
      </w:r>
      <w:r w:rsidR="0002740D">
        <w:rPr>
          <w:rFonts w:ascii="Kh Battambang" w:hAnsi="Kh Battambang" w:cs="Kh Battambang" w:hint="cs"/>
          <w:sz w:val="22"/>
          <w:szCs w:val="22"/>
          <w:cs/>
        </w:rPr>
        <w:t>សីហា</w:t>
      </w:r>
      <w:r>
        <w:rPr>
          <w:rFonts w:ascii="Kh Battambang" w:hAnsi="Kh Battambang" w:cs="Kh Battambang" w:hint="cs"/>
          <w:sz w:val="22"/>
          <w:szCs w:val="22"/>
          <w:cs/>
        </w:rPr>
        <w:t xml:space="preserve"> </w:t>
      </w:r>
      <w:r w:rsidRPr="008B6AA8">
        <w:rPr>
          <w:rFonts w:ascii="Kh Battambang" w:hAnsi="Kh Battambang" w:cs="Kh Battambang" w:hint="cs"/>
          <w:sz w:val="22"/>
          <w:szCs w:val="22"/>
          <w:cs/>
        </w:rPr>
        <w:t>ឆ្នាំ២០២</w:t>
      </w:r>
      <w:r>
        <w:rPr>
          <w:rFonts w:ascii="Kh Battambang" w:hAnsi="Kh Battambang" w:cs="Kh Battambang" w:hint="cs"/>
          <w:sz w:val="22"/>
          <w:szCs w:val="22"/>
          <w:cs/>
        </w:rPr>
        <w:t>៥</w:t>
      </w:r>
    </w:p>
    <w:p w14:paraId="2CF7853F" w14:textId="77777777" w:rsidR="001E28E5" w:rsidRPr="008B6AA8" w:rsidRDefault="001E28E5" w:rsidP="001E28E5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>.................................................                                                      គ្រូប្រចាំថ្នាក់</w:t>
      </w:r>
    </w:p>
    <w:p w14:paraId="2EBF8A6B" w14:textId="77777777" w:rsidR="001E28E5" w:rsidRPr="008B6AA8" w:rsidRDefault="001E28E5" w:rsidP="001E28E5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>..................................................</w:t>
      </w:r>
    </w:p>
    <w:p w14:paraId="052DFE1F" w14:textId="77777777" w:rsidR="001E28E5" w:rsidRPr="008B6AA8" w:rsidRDefault="001E28E5" w:rsidP="001E28E5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>..................................................</w:t>
      </w:r>
    </w:p>
    <w:p w14:paraId="507A972B" w14:textId="77777777" w:rsidR="001E28E5" w:rsidRPr="008B6AA8" w:rsidRDefault="001E28E5" w:rsidP="001E28E5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 xml:space="preserve">              បានពិនិត្យទ្រឹមត្រូវ</w:t>
      </w:r>
    </w:p>
    <w:p w14:paraId="0A063766" w14:textId="77777777" w:rsidR="001E28E5" w:rsidRPr="008B6AA8" w:rsidRDefault="001E28E5" w:rsidP="001E28E5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>ថ្ងៃទី................ខែ................ឆ្នាំ២០២......</w:t>
      </w:r>
    </w:p>
    <w:p w14:paraId="2B87F150" w14:textId="77777777" w:rsidR="001E28E5" w:rsidRPr="008B6AA8" w:rsidRDefault="001E28E5" w:rsidP="001E28E5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  <w:cs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 xml:space="preserve">                នាយកសាលា</w:t>
      </w:r>
    </w:p>
    <w:p w14:paraId="6682A179" w14:textId="4A027426" w:rsidR="0002703A" w:rsidRPr="0002703A" w:rsidRDefault="0002703A" w:rsidP="0002703A">
      <w:pPr>
        <w:pStyle w:val="ListParagraph"/>
        <w:rPr>
          <w:rFonts w:ascii="Kh Battambang" w:hAnsi="Kh Battambang" w:cs="Kh Battambang"/>
          <w:szCs w:val="24"/>
          <w:cs/>
        </w:rPr>
      </w:pPr>
    </w:p>
    <w:sectPr w:rsidR="0002703A" w:rsidRPr="0002703A" w:rsidSect="003353D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Muol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2F2"/>
    <w:multiLevelType w:val="hybridMultilevel"/>
    <w:tmpl w:val="97644E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D1"/>
    <w:rsid w:val="0002703A"/>
    <w:rsid w:val="0002740D"/>
    <w:rsid w:val="00182FEF"/>
    <w:rsid w:val="001D67C0"/>
    <w:rsid w:val="001E08EF"/>
    <w:rsid w:val="001E28E5"/>
    <w:rsid w:val="0023547D"/>
    <w:rsid w:val="00244B14"/>
    <w:rsid w:val="002D3C0B"/>
    <w:rsid w:val="003353D1"/>
    <w:rsid w:val="00542316"/>
    <w:rsid w:val="00585B9A"/>
    <w:rsid w:val="00587E4A"/>
    <w:rsid w:val="00647990"/>
    <w:rsid w:val="007D5570"/>
    <w:rsid w:val="008073CF"/>
    <w:rsid w:val="00823D5F"/>
    <w:rsid w:val="00983774"/>
    <w:rsid w:val="009F252E"/>
    <w:rsid w:val="00A75A8A"/>
    <w:rsid w:val="00AC0BA1"/>
    <w:rsid w:val="00BA2E90"/>
    <w:rsid w:val="00C04E19"/>
    <w:rsid w:val="00CD0D63"/>
    <w:rsid w:val="00CF01AA"/>
    <w:rsid w:val="00D66158"/>
    <w:rsid w:val="00F8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BB39"/>
  <w15:chartTrackingRefBased/>
  <w15:docId w15:val="{BDF6FFF1-8265-42C3-9B62-8F3E05D1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3D1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3D1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3D1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3353D1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3353D1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335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3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2025-08-15T13:18:00Z</dcterms:created>
  <dcterms:modified xsi:type="dcterms:W3CDTF">2025-08-17T09:45:00Z</dcterms:modified>
</cp:coreProperties>
</file>