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A2ECAF7" w14:textId="77777777" w:rsidR="00DC05C9" w:rsidRPr="00DC05C9" w:rsidRDefault="00DC05C9" w:rsidP="00DC05C9">
      <w:pPr>
        <w:spacing w:after="0"/>
        <w:jc w:val="center"/>
        <w:rPr>
          <w:rFonts w:ascii="Khmer OS Muol Light" w:hAnsi="Khmer OS Muol Light" w:cs="Khmer OS Muol Light"/>
          <w:color w:val="E97132" w:themeColor="accent2"/>
          <w:sz w:val="28"/>
          <w:szCs w:val="28"/>
        </w:rPr>
      </w:pPr>
      <w:r w:rsidRPr="00DC05C9">
        <w:rPr>
          <w:rFonts w:ascii="Khmer OS Muol Light" w:hAnsi="Khmer OS Muol Light" w:cs="Khmer OS Muol Light"/>
          <w:color w:val="E97132" w:themeColor="accent2"/>
          <w:sz w:val="28"/>
          <w:szCs w:val="28"/>
          <w:cs/>
        </w:rPr>
        <w:t>កិច្ចតែងការបង្រៀន</w:t>
      </w:r>
    </w:p>
    <w:p w14:paraId="502D57B2" w14:textId="5B5A7510" w:rsidR="00DC05C9" w:rsidRPr="00DC05C9" w:rsidRDefault="00DC05C9" w:rsidP="00DC05C9">
      <w:pPr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កាលបរិច្ឆេទ      ​ ​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៖  ថ្ងៃ </w:t>
      </w:r>
      <w:r w:rsidR="00CA57D9">
        <w:rPr>
          <w:rFonts w:ascii="Khmer OS Siemreap" w:hAnsi="Khmer OS Siemreap" w:cs="Khmer OS Siemreap" w:hint="cs"/>
          <w:sz w:val="24"/>
          <w:szCs w:val="24"/>
          <w:cs/>
        </w:rPr>
        <w:t>ព្រហស្បតិ៍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      ទី </w:t>
      </w:r>
      <w:r w:rsidR="00F637A2">
        <w:rPr>
          <w:rFonts w:ascii="Khmer OS Siemreap" w:hAnsi="Khmer OS Siemreap" w:cs="Khmer OS Siemreap" w:hint="cs"/>
          <w:sz w:val="24"/>
          <w:szCs w:val="24"/>
          <w:cs/>
        </w:rPr>
        <w:t>១៤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      ខែ </w:t>
      </w:r>
      <w:r w:rsidR="00F637A2">
        <w:rPr>
          <w:rFonts w:ascii="Khmer OS Siemreap" w:hAnsi="Khmer OS Siemreap" w:cs="Khmer OS Siemreap" w:hint="cs"/>
          <w:sz w:val="24"/>
          <w:szCs w:val="24"/>
          <w:cs/>
        </w:rPr>
        <w:t>សីហា</w:t>
      </w:r>
      <w:r w:rsidR="00CA57D9">
        <w:rPr>
          <w:rFonts w:ascii="Khmer OS Siemreap" w:hAnsi="Khmer OS Siemreap" w:cs="Khmer OS Siemreap"/>
          <w:sz w:val="24"/>
          <w:szCs w:val="24"/>
          <w:cs/>
        </w:rPr>
        <w:t xml:space="preserve">  ឆ្នាំ ២០២</w:t>
      </w:r>
      <w:r w:rsidR="00CA57D9">
        <w:rPr>
          <w:rFonts w:ascii="Khmer OS Siemreap" w:hAnsi="Khmer OS Siemreap" w:cs="Khmer OS Siemreap" w:hint="cs"/>
          <w:sz w:val="24"/>
          <w:szCs w:val="24"/>
          <w:cs/>
        </w:rPr>
        <w:t>៥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​​​</w:t>
      </w:r>
    </w:p>
    <w:p w14:paraId="768A2C11" w14:textId="6E3220CA" w:rsidR="00DC05C9" w:rsidRPr="00DC05C9" w:rsidRDefault="00DC05C9" w:rsidP="00DC05C9">
      <w:pPr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មុខវិជ្ជា               ៖   ភាសាខ្មែរ</w:t>
      </w:r>
    </w:p>
    <w:p w14:paraId="2DC9714D" w14:textId="55BA9BD5" w:rsidR="00DC05C9" w:rsidRPr="00DC05C9" w:rsidRDefault="00DC05C9" w:rsidP="00DC05C9">
      <w:pPr>
        <w:tabs>
          <w:tab w:val="left" w:pos="7003"/>
        </w:tabs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CA57D9">
        <w:rPr>
          <w:rFonts w:ascii="Khmer OS Siemreap" w:hAnsi="Khmer OS Siemreap" w:cs="Khmer OS Siemreap"/>
          <w:sz w:val="24"/>
          <w:szCs w:val="24"/>
          <w:cs/>
        </w:rPr>
        <w:t xml:space="preserve">ប្រធានបទ៖      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៖   ការស្គាល់តួអក្សរ 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ab/>
      </w:r>
    </w:p>
    <w:p w14:paraId="240C6AD2" w14:textId="4BF7E9F8" w:rsidR="00DC05C9" w:rsidRPr="00DC05C9" w:rsidRDefault="00DC05C9" w:rsidP="00DC05C9">
      <w:pPr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សកម្មភាពគោល 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៖   រឿងនិទាន</w:t>
      </w:r>
    </w:p>
    <w:p w14:paraId="0B6AB795" w14:textId="0E2EE0BE" w:rsidR="00DC05C9" w:rsidRPr="00DC05C9" w:rsidRDefault="00DC05C9" w:rsidP="00DC05C9">
      <w:pPr>
        <w:spacing w:after="0"/>
        <w:rPr>
          <w:rFonts w:ascii="Khmer OS Siemreap" w:hAnsi="Khmer OS Siemreap" w:cs="Khmer OS Siemreap"/>
          <w:sz w:val="24"/>
          <w:szCs w:val="39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7D342C">
        <w:rPr>
          <w:rFonts w:ascii="Khmer OS Siemreap" w:hAnsi="Khmer OS Siemreap" w:cs="Khmer OS Siemreap"/>
          <w:sz w:val="24"/>
          <w:szCs w:val="24"/>
          <w:cs/>
        </w:rPr>
        <w:t>ចំណងជើង        ៖   សៀវភៅព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ណ</w:t>
      </w:r>
      <w:r w:rsidR="007D342C">
        <w:rPr>
          <w:rFonts w:ascii="Khmer OS Siemreap" w:hAnsi="Khmer OS Siemreap" w:cs="Khmer OS Siemreap" w:hint="cs"/>
          <w:sz w:val="24"/>
          <w:szCs w:val="24"/>
          <w:cs/>
        </w:rPr>
        <w:t>៌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លឿង</w:t>
      </w:r>
    </w:p>
    <w:p w14:paraId="181198F0" w14:textId="1532D0D2" w:rsidR="00DC05C9" w:rsidRPr="00DC05C9" w:rsidRDefault="00DC05C9" w:rsidP="00DC05C9">
      <w:pPr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កម្រិតថ្នាក់         ៖   ទាប</w:t>
      </w:r>
    </w:p>
    <w:p w14:paraId="7624DF70" w14:textId="56F06940" w:rsidR="00DC05C9" w:rsidRPr="00DC05C9" w:rsidRDefault="00DC05C9" w:rsidP="00DC05C9">
      <w:pPr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រយពេល           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៖  ៣០នាទី</w:t>
      </w:r>
    </w:p>
    <w:p w14:paraId="7F9CCAFD" w14:textId="6EDC5A13" w:rsidR="00DC05C9" w:rsidRPr="00DC05C9" w:rsidRDefault="00DC05C9" w:rsidP="00DC05C9">
      <w:pPr>
        <w:pStyle w:val="ListParagraph"/>
        <w:numPr>
          <w:ilvl w:val="0"/>
          <w:numId w:val="1"/>
        </w:numPr>
        <w:spacing w:after="0"/>
        <w:rPr>
          <w:rFonts w:ascii="Khmer OS Siemreap" w:hAnsi="Khmer OS Siemreap" w:cs="Khmer OS Siemreap"/>
          <w:b/>
          <w:bCs/>
          <w:color w:val="0F9ED5" w:themeColor="accent4"/>
          <w:sz w:val="24"/>
          <w:szCs w:val="24"/>
        </w:rPr>
      </w:pPr>
      <w:r w:rsidRPr="00DC05C9">
        <w:rPr>
          <w:rFonts w:ascii="Khmer OS Siemreap" w:hAnsi="Khmer OS Siemreap" w:cs="Khmer OS Siemreap"/>
          <w:b/>
          <w:bCs/>
          <w:color w:val="0F9ED5" w:themeColor="accent4"/>
          <w:sz w:val="24"/>
          <w:szCs w:val="24"/>
          <w:cs/>
        </w:rPr>
        <w:t>វត្តុបំណង</w:t>
      </w:r>
      <w:r w:rsidRPr="00DC05C9">
        <w:rPr>
          <w:rFonts w:ascii="Khmer OS Siemreap" w:hAnsi="Khmer OS Siemreap" w:cs="Khmer OS Siemreap" w:hint="cs"/>
          <w:b/>
          <w:bCs/>
          <w:color w:val="0F9ED5" w:themeColor="accent4"/>
          <w:sz w:val="24"/>
          <w:szCs w:val="24"/>
          <w:cs/>
        </w:rPr>
        <w:t xml:space="preserve">   ៖</w:t>
      </w:r>
    </w:p>
    <w:p w14:paraId="3D243D21" w14:textId="233D0163" w:rsidR="00DC05C9" w:rsidRPr="00DC05C9" w:rsidRDefault="00DC05C9" w:rsidP="00DC05C9">
      <w:pPr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3B1FB0">
        <w:rPr>
          <w:rFonts w:ascii="Khmer OS Siemreap" w:hAnsi="Khmer OS Siemreap" w:cs="Khmer OS Siemreap"/>
          <w:sz w:val="24"/>
          <w:szCs w:val="24"/>
          <w:cs/>
        </w:rPr>
        <w:t>វិជ្ជាសម្បទា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     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៖  កុមារប្រាប់ពីចំណងជើង ឈ្មោះអ្នកនិពន្ធ ខ្លឹមសា</w:t>
      </w:r>
      <w:r w:rsidR="00F637A2">
        <w:rPr>
          <w:rFonts w:ascii="Khmer OS Siemreap" w:hAnsi="Khmer OS Siemreap" w:cs="Khmer OS Siemreap" w:hint="cs"/>
          <w:sz w:val="24"/>
          <w:szCs w:val="24"/>
          <w:cs/>
        </w:rPr>
        <w:t>រ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នៃសាច់រឿងបានត្រឹមត្រូវតាមរយៈការណែនាំ</w:t>
      </w:r>
      <w:r w:rsidR="004872F9">
        <w:rPr>
          <w:rFonts w:ascii="Khmer OS Siemreap" w:hAnsi="Khmer OS Siemreap" w:cs="Khmer OS Siemreap" w:hint="cs"/>
          <w:sz w:val="24"/>
          <w:szCs w:val="24"/>
          <w:cs/>
        </w:rPr>
        <w:t xml:space="preserve">        ​   ​ ​ ​ ​   ​   ​  ​              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របស់គ្រូ។</w:t>
      </w:r>
    </w:p>
    <w:p w14:paraId="3249E026" w14:textId="2B2AC164" w:rsidR="00DC05C9" w:rsidRPr="00DC05C9" w:rsidRDefault="00DC05C9" w:rsidP="00DC05C9">
      <w:pPr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3B1FB0">
        <w:rPr>
          <w:rFonts w:ascii="Khmer OS Siemreap" w:hAnsi="Khmer OS Siemreap" w:cs="Khmer OS Siemreap"/>
          <w:sz w:val="24"/>
          <w:szCs w:val="24"/>
          <w:cs/>
        </w:rPr>
        <w:t>បំណិនសម្បទា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  ៖ កុមារ</w:t>
      </w:r>
      <w:r w:rsidR="00B51B5F">
        <w:rPr>
          <w:rFonts w:ascii="Khmer OS Siemreap" w:hAnsi="Khmer OS Siemreap" w:cs="Khmer OS Siemreap" w:hint="cs"/>
          <w:sz w:val="24"/>
          <w:szCs w:val="24"/>
          <w:cs/>
        </w:rPr>
        <w:t>និទានរឿង</w:t>
      </w:r>
      <w:r w:rsidR="007D2998">
        <w:rPr>
          <w:rFonts w:ascii="Khmer OS Siemreap" w:hAnsi="Khmer OS Siemreap" w:cs="Khmer OS Siemreap" w:hint="cs"/>
          <w:sz w:val="24"/>
          <w:szCs w:val="24"/>
          <w:cs/>
        </w:rPr>
        <w:t>ដោយបើកសៀវភៅ</w:t>
      </w:r>
      <w:r w:rsidR="00361A75">
        <w:rPr>
          <w:rFonts w:ascii="Khmer OS Siemreap" w:hAnsi="Khmer OS Siemreap" w:cs="Khmer OS Siemreap" w:hint="cs"/>
          <w:sz w:val="24"/>
          <w:szCs w:val="24"/>
          <w:cs/>
        </w:rPr>
        <w:t>តាមលំដាប់លំដោយ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 ខ្លឹមសារនៃសាច់រឿ</w:t>
      </w:r>
      <w:r w:rsidR="00863684">
        <w:rPr>
          <w:rFonts w:ascii="Khmer OS Siemreap" w:hAnsi="Khmer OS Siemreap" w:cs="Khmer OS Siemreap" w:hint="cs"/>
          <w:sz w:val="24"/>
          <w:szCs w:val="24"/>
          <w:cs/>
        </w:rPr>
        <w:t xml:space="preserve"> និ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ង</w:t>
      </w:r>
      <w:r w:rsidR="006B61D1">
        <w:rPr>
          <w:rFonts w:ascii="Khmer OS Siemreap" w:hAnsi="Khmer OS Siemreap" w:cs="Khmer OS Siemreap" w:hint="cs"/>
          <w:sz w:val="24"/>
          <w:szCs w:val="24"/>
          <w:cs/>
        </w:rPr>
        <w:t>រូបភាព</w:t>
      </w:r>
      <w:r w:rsidR="007D2998">
        <w:rPr>
          <w:rFonts w:ascii="Khmer OS Siemreap" w:hAnsi="Khmer OS Siemreap" w:cs="Khmer OS Siemreap" w:hint="cs"/>
          <w:sz w:val="24"/>
          <w:szCs w:val="24"/>
          <w:cs/>
        </w:rPr>
        <w:t>ក្នុង</w:t>
      </w:r>
      <w:r w:rsidR="00863684">
        <w:rPr>
          <w:rFonts w:ascii="Khmer OS Siemreap" w:hAnsi="Khmer OS Siemreap" w:cs="Khmer OS Siemreap" w:hint="cs"/>
          <w:sz w:val="24"/>
          <w:szCs w:val="24"/>
          <w:cs/>
        </w:rPr>
        <w:t xml:space="preserve">        ​    ​                             </w:t>
      </w:r>
      <w:r w:rsidR="007D2998">
        <w:rPr>
          <w:rFonts w:ascii="Khmer OS Siemreap" w:hAnsi="Khmer OS Siemreap" w:cs="Khmer OS Siemreap" w:hint="cs"/>
          <w:sz w:val="24"/>
          <w:szCs w:val="24"/>
          <w:cs/>
        </w:rPr>
        <w:t>សៀវភៅ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 បានត្រឹមត្រូវតាមរយៈការស្ដាប់រឿងផ្ទាល់ជាមួយគ្រូ។</w:t>
      </w:r>
    </w:p>
    <w:p w14:paraId="5728DE61" w14:textId="10E8F9A8" w:rsidR="00DC05C9" w:rsidRPr="003E4A54" w:rsidRDefault="003E4A54" w:rsidP="003E4A54">
      <w:pPr>
        <w:spacing w:after="0"/>
        <w:rPr>
          <w:rFonts w:ascii="Khmer OS Siemreap" w:hAnsi="Khmer OS Siemreap" w:cs="Khmer OS Siemreap"/>
          <w:sz w:val="24"/>
          <w:szCs w:val="24"/>
        </w:rPr>
      </w:pPr>
      <w:r w:rsidRPr="003E4A54">
        <w:rPr>
          <w:rFonts w:ascii="Khmer OS Siemreap" w:hAnsi="Khmer OS Siemreap" w:cs="Khmer OS Siemreap"/>
          <w:sz w:val="24"/>
          <w:szCs w:val="24"/>
          <w:cs/>
        </w:rPr>
        <w:t>•</w:t>
      </w:r>
      <w:r w:rsidRPr="003E4A5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E20B5C" w:rsidRPr="003E4A54">
        <w:rPr>
          <w:rFonts w:ascii="Khmer OS Siemreap" w:hAnsi="Khmer OS Siemreap" w:cs="Khmer OS Siemreap"/>
          <w:sz w:val="24"/>
          <w:szCs w:val="24"/>
          <w:cs/>
        </w:rPr>
        <w:t>ចរិយាសម្បទា</w:t>
      </w:r>
      <w:r w:rsidR="00DC05C9" w:rsidRPr="003E4A54">
        <w:rPr>
          <w:rFonts w:ascii="Khmer OS Siemreap" w:hAnsi="Khmer OS Siemreap" w:cs="Khmer OS Siemreap"/>
          <w:sz w:val="24"/>
          <w:szCs w:val="24"/>
          <w:cs/>
        </w:rPr>
        <w:t xml:space="preserve">   ៖  បណ្ដុះស្មារតីកុមារក្លាហានឈ្លាសវៃ</w:t>
      </w:r>
      <w:r w:rsidR="00A2323A" w:rsidRPr="003E4A54"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="00DC05C9" w:rsidRPr="003E4A54">
        <w:rPr>
          <w:rFonts w:ascii="Khmer OS Siemreap" w:hAnsi="Khmer OS Siemreap" w:cs="Khmer OS Siemreap"/>
          <w:sz w:val="24"/>
          <w:szCs w:val="24"/>
          <w:cs/>
        </w:rPr>
        <w:t>និងចូលចិត្តអានសៀវភៅ</w:t>
      </w:r>
      <w:r w:rsidR="00A2323A" w:rsidRPr="003E4A54">
        <w:rPr>
          <w:rFonts w:ascii="Khmer OS Siemreap" w:hAnsi="Khmer OS Siemreap" w:cs="Khmer OS Siemreap" w:hint="cs"/>
          <w:sz w:val="24"/>
          <w:szCs w:val="24"/>
          <w:cs/>
        </w:rPr>
        <w:t xml:space="preserve"> ស្រឡាញ់សៀវភៅ </w:t>
      </w:r>
      <w:r w:rsidR="00DC05C9" w:rsidRPr="003E4A54">
        <w:rPr>
          <w:rFonts w:ascii="Khmer OS Siemreap" w:hAnsi="Khmer OS Siemreap" w:cs="Khmer OS Siemreap"/>
          <w:sz w:val="24"/>
          <w:szCs w:val="24"/>
          <w:cs/>
        </w:rPr>
        <w:t>នឹងស្ដាប់រឿង</w:t>
      </w:r>
      <w:r w:rsidR="00E20B5C" w:rsidRPr="003E4A54">
        <w:rPr>
          <w:rFonts w:ascii="Times New Roman" w:hAnsi="Times New Roman" w:hint="cs"/>
          <w:sz w:val="24"/>
          <w:szCs w:val="24"/>
          <w:cs/>
        </w:rPr>
        <w:t>និ</w:t>
      </w:r>
      <w:r w:rsidR="00A2323A" w:rsidRPr="003E4A54">
        <w:rPr>
          <w:rFonts w:ascii="Times New Roman" w:hAnsi="Times New Roman" w:hint="cs"/>
          <w:sz w:val="24"/>
          <w:szCs w:val="24"/>
          <w:cs/>
        </w:rPr>
        <w:t xml:space="preserve">  </w:t>
      </w:r>
      <w:r w:rsidR="004872F9" w:rsidRPr="003E4A54">
        <w:rPr>
          <w:rFonts w:ascii="Times New Roman" w:hAnsi="Times New Roman" w:hint="cs"/>
          <w:sz w:val="24"/>
          <w:szCs w:val="24"/>
          <w:cs/>
        </w:rPr>
        <w:t xml:space="preserve">     </w:t>
      </w:r>
      <w:r>
        <w:rPr>
          <w:rFonts w:ascii="Times New Roman" w:hAnsi="Times New Roman" w:hint="cs"/>
          <w:sz w:val="24"/>
          <w:szCs w:val="24"/>
          <w:cs/>
        </w:rPr>
        <w:t xml:space="preserve"> ​     ​                     </w:t>
      </w:r>
      <w:r w:rsidR="00E20B5C" w:rsidRPr="003E4A54">
        <w:rPr>
          <w:rFonts w:ascii="Times New Roman" w:hAnsi="Times New Roman" w:hint="cs"/>
          <w:sz w:val="24"/>
          <w:szCs w:val="24"/>
          <w:cs/>
        </w:rPr>
        <w:t>ទាន</w:t>
      </w:r>
      <w:r w:rsidR="00DC05C9" w:rsidRPr="003E4A54">
        <w:rPr>
          <w:rFonts w:ascii="Khmer OS Siemreap" w:hAnsi="Khmer OS Siemreap" w:cs="Khmer OS Siemreap"/>
          <w:sz w:val="24"/>
          <w:szCs w:val="24"/>
          <w:cs/>
        </w:rPr>
        <w:t>។</w:t>
      </w:r>
    </w:p>
    <w:p w14:paraId="55E82181" w14:textId="74F22099" w:rsidR="00DC05C9" w:rsidRPr="00DC05C9" w:rsidRDefault="00DC05C9" w:rsidP="00DC05C9">
      <w:pPr>
        <w:pStyle w:val="ListParagraph"/>
        <w:numPr>
          <w:ilvl w:val="0"/>
          <w:numId w:val="1"/>
        </w:numPr>
        <w:spacing w:after="0"/>
        <w:rPr>
          <w:rFonts w:ascii="Khmer OS Siemreap" w:hAnsi="Khmer OS Siemreap" w:cs="Khmer OS Siemreap"/>
          <w:b/>
          <w:bCs/>
          <w:color w:val="0F9ED5" w:themeColor="accent4"/>
          <w:sz w:val="24"/>
          <w:szCs w:val="24"/>
        </w:rPr>
      </w:pPr>
      <w:r w:rsidRPr="00DC05C9">
        <w:rPr>
          <w:rFonts w:ascii="Khmer OS Siemreap" w:hAnsi="Khmer OS Siemreap" w:cs="Khmer OS Siemreap"/>
          <w:b/>
          <w:bCs/>
          <w:color w:val="0F9ED5" w:themeColor="accent4"/>
          <w:sz w:val="24"/>
          <w:szCs w:val="24"/>
          <w:cs/>
        </w:rPr>
        <w:t>សម្ភារឧបទេស</w:t>
      </w:r>
      <w:r w:rsidRPr="00DC05C9">
        <w:rPr>
          <w:rFonts w:ascii="Khmer OS Siemreap" w:hAnsi="Khmer OS Siemreap" w:cs="Khmer OS Siemreap" w:hint="cs"/>
          <w:b/>
          <w:bCs/>
          <w:color w:val="0F9ED5" w:themeColor="accent4"/>
          <w:sz w:val="24"/>
          <w:szCs w:val="24"/>
          <w:cs/>
        </w:rPr>
        <w:t xml:space="preserve"> ៖</w:t>
      </w:r>
    </w:p>
    <w:p w14:paraId="455A2BC7" w14:textId="7C76E8C8" w:rsidR="00DC05C9" w:rsidRPr="00DC05C9" w:rsidRDefault="00DC05C9" w:rsidP="00DC05C9">
      <w:pPr>
        <w:pStyle w:val="ListParagraph"/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សម្រាប់គ្រូ    ៖  សៀវភៅរឿង</w:t>
      </w:r>
    </w:p>
    <w:p w14:paraId="2F4E49EF" w14:textId="760C2C04" w:rsidR="00DC05C9" w:rsidRPr="00D03F92" w:rsidRDefault="00DC05C9" w:rsidP="00DC05C9">
      <w:pPr>
        <w:pStyle w:val="ListParagraph"/>
        <w:spacing w:after="0"/>
        <w:rPr>
          <w:rFonts w:ascii="Times New Roman" w:hAnsi="Times New Roman"/>
          <w:sz w:val="24"/>
          <w:szCs w:val="24"/>
          <w:cs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សម្រាប់កុមារ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 xml:space="preserve">៖ </w:t>
      </w:r>
      <w:r w:rsidR="00D03F92">
        <w:rPr>
          <w:rFonts w:ascii="Times New Roman" w:hAnsi="Times New Roman" w:hint="cs"/>
          <w:sz w:val="24"/>
          <w:szCs w:val="24"/>
          <w:cs/>
        </w:rPr>
        <w:t>សៀវភៅរឿង</w:t>
      </w:r>
    </w:p>
    <w:p w14:paraId="69772B17" w14:textId="112D9DF8" w:rsidR="00DC05C9" w:rsidRPr="00DC05C9" w:rsidRDefault="00DC05C9" w:rsidP="00DC05C9">
      <w:pPr>
        <w:pStyle w:val="ListParagraph"/>
        <w:spacing w:after="0"/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>•</w:t>
      </w:r>
      <w:r>
        <w:rPr>
          <w:rFonts w:ascii="Khmer OS Siemreap" w:hAnsi="Khmer OS Siemreap" w:cs="Khmer OS Siemreap" w:hint="cs"/>
          <w:sz w:val="24"/>
          <w:szCs w:val="24"/>
          <w:cs/>
        </w:rPr>
        <w:t xml:space="preserve"> </w:t>
      </w:r>
      <w:r w:rsidRPr="00DC05C9">
        <w:rPr>
          <w:rFonts w:ascii="Khmer OS Siemreap" w:hAnsi="Khmer OS Siemreap" w:cs="Khmer OS Siemreap"/>
          <w:sz w:val="24"/>
          <w:szCs w:val="24"/>
          <w:cs/>
        </w:rPr>
        <w:t>រៀបចំកុមារ   ៖  កុមារអង្គុយជាងរាងអក្ស</w:t>
      </w:r>
      <w:r w:rsidRPr="00DC05C9">
        <w:rPr>
          <w:rFonts w:ascii="Khmer OS Siemreap" w:hAnsi="Khmer OS Siemreap" w:cs="Khmer OS Siemreap"/>
          <w:sz w:val="24"/>
          <w:szCs w:val="24"/>
        </w:rPr>
        <w:t>U</w:t>
      </w:r>
    </w:p>
    <w:p w14:paraId="1BBD0652" w14:textId="68B6CE5E" w:rsidR="00DC05C9" w:rsidRPr="00DC05C9" w:rsidRDefault="00DC05C9" w:rsidP="00DC05C9">
      <w:pPr>
        <w:pStyle w:val="ListParagraph"/>
        <w:numPr>
          <w:ilvl w:val="0"/>
          <w:numId w:val="1"/>
        </w:numPr>
        <w:spacing w:after="0"/>
        <w:rPr>
          <w:rFonts w:ascii="Khmer OS Siemreap" w:hAnsi="Khmer OS Siemreap" w:cs="Khmer OS Siemreap"/>
          <w:b/>
          <w:bCs/>
          <w:color w:val="0F9ED5" w:themeColor="accent4"/>
          <w:sz w:val="24"/>
          <w:szCs w:val="24"/>
        </w:rPr>
      </w:pPr>
      <w:r w:rsidRPr="00DC05C9">
        <w:rPr>
          <w:rFonts w:ascii="Khmer OS Siemreap" w:hAnsi="Khmer OS Siemreap" w:cs="Khmer OS Siemreap"/>
          <w:b/>
          <w:bCs/>
          <w:color w:val="0F9ED5" w:themeColor="accent4"/>
          <w:sz w:val="24"/>
          <w:szCs w:val="24"/>
          <w:cs/>
        </w:rPr>
        <w:t>ដំណើរការបង្រៀន</w:t>
      </w:r>
      <w:r w:rsidRPr="00DC05C9">
        <w:rPr>
          <w:rFonts w:ascii="Khmer OS Siemreap" w:hAnsi="Khmer OS Siemreap" w:cs="Khmer OS Siemreap" w:hint="cs"/>
          <w:b/>
          <w:bCs/>
          <w:color w:val="0F9ED5" w:themeColor="accent4"/>
          <w:sz w:val="24"/>
          <w:szCs w:val="24"/>
          <w:cs/>
        </w:rPr>
        <w:t xml:space="preserve"> ៖</w:t>
      </w:r>
    </w:p>
    <w:tbl>
      <w:tblPr>
        <w:tblStyle w:val="TableGrid"/>
        <w:tblW w:w="10645" w:type="dxa"/>
        <w:tblInd w:w="265" w:type="dxa"/>
        <w:tblLook w:val="04A0" w:firstRow="1" w:lastRow="0" w:firstColumn="1" w:lastColumn="0" w:noHBand="0" w:noVBand="1"/>
      </w:tblPr>
      <w:tblGrid>
        <w:gridCol w:w="4372"/>
        <w:gridCol w:w="4576"/>
        <w:gridCol w:w="1697"/>
      </w:tblGrid>
      <w:tr w:rsidR="00DC05C9" w:rsidRPr="00DC05C9" w14:paraId="56E1FC3E" w14:textId="77777777" w:rsidTr="00DC05C9">
        <w:tc>
          <w:tcPr>
            <w:tcW w:w="5259" w:type="dxa"/>
          </w:tcPr>
          <w:p w14:paraId="3DA84005" w14:textId="77777777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196B24" w:themeColor="accent3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196B24" w:themeColor="accent3"/>
                <w:sz w:val="24"/>
                <w:szCs w:val="24"/>
                <w:cs/>
              </w:rPr>
              <w:t>សកម្មភាពគ្រូ</w:t>
            </w:r>
          </w:p>
        </w:tc>
        <w:tc>
          <w:tcPr>
            <w:tcW w:w="3543" w:type="dxa"/>
          </w:tcPr>
          <w:p w14:paraId="7AACDD8C" w14:textId="77777777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196B24" w:themeColor="accent3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196B24" w:themeColor="accent3"/>
                <w:sz w:val="24"/>
                <w:szCs w:val="24"/>
                <w:cs/>
              </w:rPr>
              <w:t>ខ្លឹមសារមេរៀន</w:t>
            </w:r>
          </w:p>
        </w:tc>
        <w:tc>
          <w:tcPr>
            <w:tcW w:w="1843" w:type="dxa"/>
          </w:tcPr>
          <w:p w14:paraId="54BC4CFA" w14:textId="77777777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196B24" w:themeColor="accent3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196B24" w:themeColor="accent3"/>
                <w:sz w:val="24"/>
                <w:szCs w:val="24"/>
                <w:cs/>
              </w:rPr>
              <w:t>សកម្មភាពសិស្ស</w:t>
            </w:r>
          </w:p>
        </w:tc>
      </w:tr>
      <w:tr w:rsidR="00DC05C9" w:rsidRPr="00DC05C9" w14:paraId="77A233DC" w14:textId="77777777" w:rsidTr="00DC05C9">
        <w:tc>
          <w:tcPr>
            <w:tcW w:w="5259" w:type="dxa"/>
          </w:tcPr>
          <w:p w14:paraId="3696C62B" w14:textId="57C3426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13D2BD3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32C70D14" w14:textId="40A77E6C" w:rsidR="00DC05C9" w:rsidRPr="00DC05C9" w:rsidRDefault="00FB1F6F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.កូនមើលមិត្តភ</w:t>
            </w:r>
            <w:r w:rsidR="00DC05C9"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ក្ត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ិ</w:t>
            </w:r>
            <w:r w:rsidR="00DC05C9"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កូនមកជុំគ្នាហើយឬនៅ?</w:t>
            </w:r>
          </w:p>
          <w:p w14:paraId="194D806D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.កូនមើលដែរបស់កូនមានប្រឡាក់ដីទេ?</w:t>
            </w:r>
          </w:p>
          <w:p w14:paraId="4D448600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.កូមមើលកៅអីកូនអង្គុយត្រង់ជូរឬនៅ?</w:t>
            </w:r>
          </w:p>
          <w:p w14:paraId="58D594E0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.អោយកុមារធ្វើចលនា លើ ក្រោម ឆ្វេង ស្ដាំ</w:t>
            </w:r>
          </w:p>
          <w:p w14:paraId="14BD3E47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3B0AE8A9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2002186F" w14:textId="402BBFF3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lastRenderedPageBreak/>
              <w:t>.តើថ្ងៃមុនអ្នកគ្រូនិទានរឿងអ្វីអោយកូនស្ដាប</w:t>
            </w:r>
            <w:r w:rsidR="00F637A2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់</w:t>
            </w: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?</w:t>
            </w:r>
          </w:p>
          <w:p w14:paraId="0B7014C6" w14:textId="77777777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.តើមានតួអង្គអ្វីខ្លះ?</w:t>
            </w:r>
          </w:p>
          <w:p w14:paraId="7C8A6EA2" w14:textId="77777777" w:rsidR="002E2FDC" w:rsidRPr="00DC05C9" w:rsidRDefault="002E2FDC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8C00E32" w14:textId="77777777" w:rsidR="00F637A2" w:rsidRPr="00DC05C9" w:rsidRDefault="00F637A2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9B79616" w14:textId="361E2E6A" w:rsidR="00DC05C9" w:rsidRPr="00DC05C9" w:rsidRDefault="003D7F01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.កូន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ធ្លាប់</w:t>
            </w:r>
            <w:r w:rsidR="00964F74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បើក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សៀវភៅ</w:t>
            </w:r>
            <w:r w:rsidR="00491038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អានឬទេ</w:t>
            </w:r>
            <w:r w:rsidR="00DC05C9"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?</w:t>
            </w:r>
          </w:p>
          <w:p w14:paraId="1305BFA2" w14:textId="77777777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80119F0" w14:textId="77777777" w:rsidR="00F637A2" w:rsidRPr="00DC05C9" w:rsidRDefault="00F637A2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E956438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45FBE5C5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.ថ្ងៃនេះអ្នកគ្រូនឹងនិទានរឿងថ្មីមួយទៀតគឺ សៀវភៅព័ណលឿង</w:t>
            </w:r>
          </w:p>
          <w:p w14:paraId="6BAA80E5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.អោយកុមារថាតាមទាំងអស់គ្នា</w:t>
            </w:r>
          </w:p>
          <w:p w14:paraId="6605173C" w14:textId="77CBEA8A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.រឿងនេះនិពន្ធដោយលោកអុំនៅក្រសួង</w:t>
            </w:r>
            <w:r w:rsidR="0080319C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អប់រំ</w:t>
            </w:r>
          </w:p>
          <w:p w14:paraId="0F32B923" w14:textId="0E5A50B7" w:rsidR="004979EF" w:rsidRPr="0080319C" w:rsidRDefault="004979EF" w:rsidP="007170C7">
            <w:pPr>
              <w:pStyle w:val="ListParagraph"/>
              <w:ind w:left="0"/>
              <w:rPr>
                <w:rFonts w:ascii="Khmer OS Siemreap" w:hAnsi="Khmer OS Siemreap" w:cs="Khmer OS Siemreap"/>
                <w:szCs w:val="22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  <w:r w:rsidR="002E2FDC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    ពន្យល់នយ័នៃ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ពាក្យពិបា</w:t>
            </w:r>
            <w:r w:rsidR="00F0364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ក </w:t>
            </w:r>
          </w:p>
          <w:p w14:paraId="3CDCD939" w14:textId="13AFD29D" w:rsidR="00E613AC" w:rsidRPr="00DC05C9" w:rsidRDefault="008D0E9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.ត្រាក់ទរ័ គឺ </w:t>
            </w:r>
            <w:r w:rsidR="00F0364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ជាគ្រឿងចាក់សម្រាប់ប្រើប្រាស</w:t>
            </w:r>
            <w:r w:rsidR="002E2FDC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់</w:t>
            </w:r>
          </w:p>
          <w:p w14:paraId="0CDB821C" w14:textId="65F9195E" w:rsidR="0069221A" w:rsidRPr="00DC05C9" w:rsidRDefault="0069221A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.ប្រសាសន៍ គឺ ជាការនិយាយស្ដី</w:t>
            </w:r>
          </w:p>
          <w:p w14:paraId="2BB3F9AC" w14:textId="01E62A86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.ចឹងគ្រូនឹងនិទានរឿងអោយកូនស្ដាប់</w:t>
            </w:r>
          </w:p>
          <w:p w14:paraId="327DF7A7" w14:textId="1CD3E5D2" w:rsidR="00DC05C9" w:rsidRPr="00062C8D" w:rsidRDefault="0069221A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 មេអំបៅពណ៍</w:t>
            </w:r>
            <w:r w:rsidRPr="0069221A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និយាយថា៖ ផ្កាឈូករត្ន័ដែលខ្ញុំចង់ទំនេះក៏មានពណ៍</w:t>
            </w:r>
            <w:r w:rsidRPr="0069221A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 xml:space="preserve"> </w:t>
            </w:r>
            <w:r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ដែរ ​។ ពូកម្មករបើកត្រាក់ទរ័និយាយថា​​​​​​​​​៖ ត្រាក់ទរ័របស់ខ្ញុំមានពណ</w:t>
            </w:r>
            <w:r w:rsidR="00062C8D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័</w:t>
            </w:r>
            <w:r w:rsidR="00062C8D" w:rsidRPr="00062C8D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062C8D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 xml:space="preserve"> </w:t>
            </w:r>
            <w:r w:rsidR="00062C8D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ដែល  ។ ពោតនិងស្រូវនិយាយគ្នាថា​៖ យើងទាំងអស់គ្នាសុទ្ធតែមានគ្រាប់ពណ័ </w:t>
            </w:r>
            <w:r w:rsidR="00062C8D" w:rsidRPr="00062C8D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062C8D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 ដូចគ្នា។ មេទានិយាយគ្នាថា៖ កូនៗទាំង៧របស់ខ្ញុំនេះ សុទ្ធតែមានពណ័  </w:t>
            </w:r>
            <w:r w:rsidR="00062C8D" w:rsidRPr="00062C8D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062C8D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 ។ ក្រូចពោធិសាត់ឆ្លើយថា៖ សំបកខ្ញុំពណ័ </w:t>
            </w:r>
            <w:r w:rsidR="00062C8D" w:rsidRPr="000E1D23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062C8D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0E1D23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សាច់និងទឹករបស់ខ្ញុំក៏មានពណ័ </w:t>
            </w:r>
            <w:r w:rsidR="000E1D23" w:rsidRPr="000E1D23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0E1D23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 ដែរ។  ជីតាខ្ញុំមានប្រសាសន៍ថា៖ ថូផ្កាដែលខ្ញុំកំ</w:t>
            </w:r>
            <w:r w:rsidR="00251ACB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ពុងលាបនេះក៏មានពណ៌</w:t>
            </w:r>
            <w:r w:rsidR="000E1D23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0E1D23" w:rsidRPr="000E1D23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0E1D23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 ដែរ។</w:t>
            </w:r>
          </w:p>
          <w:p w14:paraId="30A96DED" w14:textId="6CE0E4A3" w:rsidR="00DC05C9" w:rsidRPr="00DC05C9" w:rsidRDefault="00251ACB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មេមាន់ក្រាប់ពងសំបុកពណ៌</w:t>
            </w:r>
            <w:r w:rsidR="006F484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  <w:r w:rsidR="006F4845" w:rsidRPr="006F4845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6F484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ស៊ុតមានពណ័ </w:t>
            </w:r>
            <w:r w:rsidR="006F4845" w:rsidRPr="006F4845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6F484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និង ស ។</w:t>
            </w:r>
          </w:p>
          <w:p w14:paraId="5F7C5056" w14:textId="2790590F" w:rsidR="00DC05C9" w:rsidRPr="00DC05C9" w:rsidRDefault="00AD38C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.កូនបានស្ដាប់រឿងអីមិញ?តើនៅក្នុងសាច់រឿងនឹងមានអ្វីខ្លះដែរមានពណ័លឿង?</w:t>
            </w:r>
          </w:p>
          <w:p w14:paraId="77020496" w14:textId="77777777" w:rsidR="00367060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lastRenderedPageBreak/>
              <w:t>.ចឹងអ្នកគ្រូនឹងពន្យល់អត្ថន័យនៃសាច់រឿងអោយកូនស្ដាប់</w:t>
            </w:r>
          </w:p>
          <w:p w14:paraId="15B99D86" w14:textId="24B162AD" w:rsidR="00DC05C9" w:rsidRPr="00DC05C9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 </w:t>
            </w:r>
            <w:r w:rsidR="008B1424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រឿងនេះចង់អប់រំអោយកូនចេះ</w:t>
            </w:r>
            <w:r w:rsidR="00C8654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ចំណាំពណ៌</w:t>
            </w:r>
            <w:r w:rsidR="007679C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ស្គាល់រូបភាព </w:t>
            </w:r>
            <w:r w:rsidR="00DD22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និងចេះបើកសៀវភៅ</w:t>
            </w:r>
            <w:r w:rsidR="00282C5F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អាន</w:t>
            </w:r>
            <w:r w:rsidR="00DD22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តាមលំ</w:t>
            </w:r>
            <w:r w:rsidR="00C21460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ដាប់លំ</w:t>
            </w:r>
            <w:r w:rsidR="00DD221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ដោយ</w:t>
            </w:r>
          </w:p>
          <w:p w14:paraId="0CDCE34B" w14:textId="1E546D97" w:rsidR="00DC05C9" w:rsidRPr="00DC05C9" w:rsidRDefault="00DD2216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.កូននៅអោយស្ងៀមអ្នកគ្រូ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ឱ្យកូន</w:t>
            </w:r>
            <w:r w:rsidR="00CF6DF9">
              <w:rPr>
                <w:rFonts w:ascii="Khmer OS Siemreap" w:hAnsi="Khmer OS Siemreap" w:cs="Khmer OS Siemreap"/>
                <w:sz w:val="24"/>
                <w:szCs w:val="24"/>
                <w:cs/>
              </w:rPr>
              <w:t>និទានរឿង</w:t>
            </w:r>
            <w:r w:rsidR="00772BE1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ឡើងវិញ</w:t>
            </w:r>
            <w:r w:rsidR="00CF6DF9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ដោយបើកសៀវភៅជូនអ្នកគ្រូ</w:t>
            </w:r>
            <w:r w:rsidR="007261B4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និ</w:t>
            </w:r>
            <w:r w:rsidR="002C4E98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ង</w:t>
            </w:r>
            <w:r w:rsidR="007261B4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មិត្តភក្ដិ</w:t>
            </w:r>
            <w:r w:rsidR="00DC05C9"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កូនស្ដាប់ម្ដង</w:t>
            </w:r>
          </w:p>
          <w:p w14:paraId="090766D3" w14:textId="2A2A615B" w:rsidR="00DC05C9" w:rsidRDefault="00E97BD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  <w:r w:rsidR="00EC42D2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ល្អកូនធ្វើបានល្អ  អញ្ចឹងអ្នកគ្រូសង្ខេបរឿងឡើងវិញ</w:t>
            </w:r>
            <w:r w:rsidR="00460F11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កូនចាំស្ដាប់និងមើលអ្នកគ្រូ</w:t>
            </w:r>
          </w:p>
          <w:p w14:paraId="108F1BA3" w14:textId="77777777" w:rsidR="006F4845" w:rsidRDefault="006F484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DAE9D66" w14:textId="77777777" w:rsidR="00E165F5" w:rsidRDefault="00E165F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F6999DB" w14:textId="650BB882" w:rsidR="00DC05C9" w:rsidRDefault="00E3318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  <w:r w:rsidR="00A43A2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អំបាញ់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មិ</w:t>
            </w:r>
            <w:r w:rsidR="00033C6F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ញនិងអ្នកគ្រូនាំកូននិទានរឿងអ្វី?</w:t>
            </w:r>
          </w:p>
          <w:p w14:paraId="3329703A" w14:textId="2A7BE28A" w:rsidR="00033C6F" w:rsidRPr="00DC05C9" w:rsidRDefault="00E165F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.អ្នកណាជាអ្នកនិពន្ត ?</w:t>
            </w:r>
          </w:p>
          <w:p w14:paraId="1BCA6D14" w14:textId="3CB55D24" w:rsidR="00ED399A" w:rsidRDefault="00A41BD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  <w:r w:rsidR="006F484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តើ</w:t>
            </w:r>
            <w:r w:rsidR="007A57A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នៅក្នុងសៀវភៅ</w:t>
            </w:r>
            <w:r w:rsidR="006F484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មាន</w:t>
            </w:r>
            <w:r w:rsidR="00ED399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រូប</w:t>
            </w:r>
            <w:r w:rsidR="006F484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អ្វីខ្លះ</w:t>
            </w:r>
            <w:r w:rsidR="00E3318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?</w:t>
            </w:r>
            <w:r w:rsidR="00ED399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</w:t>
            </w:r>
            <w:r w:rsidR="002B0DC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មានពណ៌</w:t>
            </w:r>
            <w:r w:rsidR="00E3318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អ្វី</w:t>
            </w:r>
            <w:r w:rsidR="006F484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​?</w:t>
            </w:r>
          </w:p>
          <w:p w14:paraId="3FC75422" w14:textId="3CFB2101" w:rsidR="00ED399A" w:rsidRDefault="00320D7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.តោះលេងល្បែងទាំងអស់គ្នា</w:t>
            </w:r>
          </w:p>
          <w:p w14:paraId="43CD07DE" w14:textId="77777777" w:rsidR="00497D5E" w:rsidRDefault="00497D5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2BB3B5C7" w14:textId="77777777" w:rsidR="00497D5E" w:rsidRDefault="00497D5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28515CE0" w14:textId="77777777" w:rsidR="00497D5E" w:rsidRDefault="00497D5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464BF16" w14:textId="77777777" w:rsidR="00497D5E" w:rsidRDefault="00497D5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15FD9B9B" w14:textId="3A8407A8" w:rsidR="00883752" w:rsidRPr="00DC05C9" w:rsidRDefault="006C69A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.តើកូនបើក</w:t>
            </w:r>
            <w:r w:rsidR="00883752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សៀវភៅ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ពីណាទៅណា ?</w:t>
            </w:r>
          </w:p>
          <w:p w14:paraId="1E1856C0" w14:textId="14CF1BBB" w:rsidR="00DC05C9" w:rsidRPr="00DC05C9" w:rsidRDefault="00C63F71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.តើកូនស្រឡាញ់សៀវភៅឬទេ ?</w:t>
            </w:r>
          </w:p>
          <w:p w14:paraId="26C4B761" w14:textId="025C3B92" w:rsidR="00DC05C9" w:rsidRDefault="00DC200A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</w:p>
          <w:p w14:paraId="34610F32" w14:textId="41752A00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A90C024" w14:textId="7CA44C05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.អ្នកគ្រូសប្បាយចិត្តណាស់ដែលកូនទាំងអស់គ្នាយកចិត្តទុកដាក់ស្ដាប់រឿងនិទានរបស់អ្នកគ្រូ</w:t>
            </w:r>
          </w:p>
          <w:p w14:paraId="6E27E9C9" w14:textId="0394CD4A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  <w:cs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.ពេលកូនត្រឡប់ទៅផ្ទះវិញកុំភ្លេចប្រាប់ប៉ាម៉ាក់កូនថ</w:t>
            </w:r>
            <w:r w:rsidR="00B04CF7">
              <w:rPr>
                <w:rFonts w:ascii="Khmer OS Siemreap" w:hAnsi="Khmer OS Siemreap" w:cs="Khmer OS Siemreap"/>
                <w:sz w:val="24"/>
                <w:szCs w:val="24"/>
                <w:cs/>
              </w:rPr>
              <w:t>ាថ្ងៃនេះអ្នកគ្រូនិទានរឿង សៀវភៅព</w:t>
            </w: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ណ</w:t>
            </w:r>
            <w:r w:rsidR="00B04CF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៌</w:t>
            </w: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លឿងអោយប៉ាម៉ាក់កូនស្ដាប់ផង</w:t>
            </w:r>
          </w:p>
        </w:tc>
        <w:tc>
          <w:tcPr>
            <w:tcW w:w="3543" w:type="dxa"/>
          </w:tcPr>
          <w:p w14:paraId="0C40B384" w14:textId="77777777" w:rsidR="00DC05C9" w:rsidRPr="00A06A51" w:rsidRDefault="00DC05C9" w:rsidP="007170C7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FF0000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FF0000"/>
                <w:sz w:val="24"/>
                <w:szCs w:val="24"/>
                <w:cs/>
              </w:rPr>
              <w:lastRenderedPageBreak/>
              <w:t>ជំហានទី១</w:t>
            </w:r>
          </w:p>
          <w:p w14:paraId="29338D38" w14:textId="77777777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  <w:cs/>
              </w:rPr>
              <w:t>លំនឹងថ្នាក់</w:t>
            </w:r>
          </w:p>
          <w:p w14:paraId="39BD7503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.ការពិនិត្យវត្តមាន</w:t>
            </w:r>
          </w:p>
          <w:p w14:paraId="343EBB7F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.ការពិនិត្យអនាម័យ</w:t>
            </w:r>
          </w:p>
          <w:p w14:paraId="65ABD4F2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ការពិនិត្យសណ្ដាប់ធ្នាប់</w:t>
            </w:r>
          </w:p>
          <w:p w14:paraId="0C1531A4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.ការប្រមូលអារម្មណ៍</w:t>
            </w:r>
          </w:p>
          <w:p w14:paraId="241E1F5F" w14:textId="77777777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FF0000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FF0000"/>
                <w:sz w:val="24"/>
                <w:szCs w:val="24"/>
                <w:cs/>
              </w:rPr>
              <w:t>ជំហានទី២</w:t>
            </w:r>
          </w:p>
          <w:p w14:paraId="32A63B3B" w14:textId="77777777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  <w:cs/>
              </w:rPr>
              <w:t>រំលឹកមេរៀនចាស់</w:t>
            </w:r>
          </w:p>
          <w:p w14:paraId="2E3B175C" w14:textId="77777777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lastRenderedPageBreak/>
              <w:t>.ភាសាខ្មែរ ៖ រឿងនិទាន ទីណូនឹងផ្លែត្រសក់</w:t>
            </w:r>
          </w:p>
          <w:p w14:paraId="4E4981A0" w14:textId="74FEC065" w:rsidR="00DA3F75" w:rsidRPr="00DC05C9" w:rsidRDefault="00DA3F7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.មាន ទីណូ (កូនទន្សាយ)ស្រួច</w:t>
            </w:r>
          </w:p>
          <w:p w14:paraId="23DA03D1" w14:textId="05481FFE" w:rsidR="00DC05C9" w:rsidRPr="00F637A2" w:rsidRDefault="00DA3F75" w:rsidP="00F637A2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 xml:space="preserve"> (កូនកណ្ដុល)នឹង លោកតា(អែម)</w:t>
            </w:r>
          </w:p>
          <w:p w14:paraId="28A78563" w14:textId="104BA2E3" w:rsidR="00A06A51" w:rsidRDefault="00A06A51" w:rsidP="00F637A2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  <w:cs/>
              </w:rPr>
              <w:t>ទំនាក់ទំនងមានរៀនថ្មី</w:t>
            </w:r>
          </w:p>
          <w:p w14:paraId="74BE3608" w14:textId="77777777" w:rsidR="002E2FDC" w:rsidRPr="00F637A2" w:rsidRDefault="002E2FDC" w:rsidP="00F637A2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</w:rPr>
            </w:pPr>
          </w:p>
          <w:p w14:paraId="76EBD11F" w14:textId="28FC00DD" w:rsidR="00F637A2" w:rsidRPr="004B4457" w:rsidRDefault="00F637A2" w:rsidP="00F637A2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color w:val="EE0000"/>
                <w:sz w:val="24"/>
                <w:szCs w:val="24"/>
              </w:rPr>
            </w:pPr>
            <w:r w:rsidRPr="004B4457">
              <w:rPr>
                <w:rFonts w:ascii="Khmer OS Siemreap" w:hAnsi="Khmer OS Siemreap" w:cs="Khmer OS Siemreap" w:hint="cs"/>
                <w:color w:val="EE0000"/>
                <w:sz w:val="24"/>
                <w:szCs w:val="24"/>
                <w:cs/>
              </w:rPr>
              <w:t>ជំហានទី៣</w:t>
            </w:r>
          </w:p>
          <w:p w14:paraId="7DD12697" w14:textId="2A6C0C19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</w:t>
            </w:r>
            <w:r w:rsidRPr="008D0E9E">
              <w:rPr>
                <w:rFonts w:ascii="Khmer OS Siemreap" w:hAnsi="Khmer OS Siemreap" w:cs="Khmer OS Siemreap"/>
                <w:color w:val="00B0F0"/>
                <w:sz w:val="24"/>
                <w:szCs w:val="24"/>
                <w:cs/>
              </w:rPr>
              <w:t xml:space="preserve">មេរៀនថ្មី </w:t>
            </w:r>
            <w:r w:rsidR="00964F74">
              <w:rPr>
                <w:rFonts w:ascii="Khmer OS Siemreap" w:hAnsi="Khmer OS Siemreap" w:cs="Khmer OS Siemreap"/>
                <w:sz w:val="24"/>
                <w:szCs w:val="24"/>
                <w:cs/>
              </w:rPr>
              <w:t>៖ រឿងនិទាន សៀវភៅព</w:t>
            </w:r>
            <w:r w:rsidR="00964F74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៌</w:t>
            </w: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ណលឿង</w:t>
            </w:r>
          </w:p>
          <w:p w14:paraId="018019E7" w14:textId="77777777" w:rsidR="002E2FDC" w:rsidRPr="00DC05C9" w:rsidRDefault="002E2FDC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4A3D2606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.ប្រាប់ចំណងជើង</w:t>
            </w:r>
          </w:p>
          <w:p w14:paraId="26E89CEE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4065EA8" w14:textId="68A89EDF" w:rsidR="0006498F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.អានចំណងជើង</w:t>
            </w:r>
          </w:p>
          <w:p w14:paraId="3CA36311" w14:textId="78F64F65" w:rsidR="0006498F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.ប្រាប់ឈ្មោះអ្នកនិពន្ធ</w:t>
            </w:r>
          </w:p>
          <w:p w14:paraId="221D420D" w14:textId="0557C86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</w:t>
            </w:r>
            <w:r w:rsidR="008D0E9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  </w:t>
            </w:r>
            <w:r w:rsidR="002E2FDC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 </w:t>
            </w:r>
            <w:r w:rsidRPr="008D0E9E">
              <w:rPr>
                <w:rFonts w:ascii="Khmer OS Siemreap" w:hAnsi="Khmer OS Siemreap" w:cs="Khmer OS Siemreap"/>
                <w:color w:val="EE0000"/>
                <w:sz w:val="24"/>
                <w:szCs w:val="24"/>
                <w:cs/>
              </w:rPr>
              <w:t>ពន្យល់ន័យនៃពាក្យពិបាក</w:t>
            </w:r>
          </w:p>
          <w:p w14:paraId="577BAE35" w14:textId="2EAB2A01" w:rsidR="00DC05C9" w:rsidRPr="00DC05C9" w:rsidRDefault="008D0E9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.ត្រាក់ទរ័ </w:t>
            </w:r>
            <w:r w:rsidR="00367060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គឺជាគ្រឿងចាក់សម្រាស់ប្រើប្រាស់</w:t>
            </w:r>
          </w:p>
          <w:p w14:paraId="3ED71E04" w14:textId="6A40B762" w:rsidR="00DC05C9" w:rsidRPr="00DC05C9" w:rsidRDefault="008D0E9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.ប្រសា</w:t>
            </w:r>
            <w:r w:rsidR="0069221A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សន៍ </w:t>
            </w:r>
            <w:r w:rsidR="00367060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គឺជាការនិយាយស្ដី</w:t>
            </w:r>
          </w:p>
          <w:p w14:paraId="7786CA83" w14:textId="741E6EA1" w:rsidR="00DC05C9" w:rsidRPr="00DC05C9" w:rsidRDefault="00E613AC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  <w:r w:rsidR="00DC05C9"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និទានរឿង</w:t>
            </w:r>
          </w:p>
          <w:p w14:paraId="3E08E4B0" w14:textId="570D3EEB" w:rsidR="006E32D1" w:rsidRPr="00062C8D" w:rsidRDefault="00D05266" w:rsidP="006E32D1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 មេអំបៅពណ៌</w:t>
            </w:r>
            <w:r w:rsidR="00C35656" w:rsidRPr="0069221A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C35656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និយាយថា៖ ផ្កាឈូករត្ន័ដែលខ្ញុំចង់ទំនេះក៏មានពណ៍</w:t>
            </w:r>
            <w:r w:rsidR="00C35656" w:rsidRPr="0069221A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C35656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 xml:space="preserve"> </w:t>
            </w:r>
            <w:r w:rsidR="00C35656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ដែរ ​។ ពូកម្មករបើកត្រាក់ទរ័</w:t>
            </w:r>
            <w:r w:rsidR="003E0E41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និយាយថា​​​​​​​​​៖ ត្រាក់ទរ័របស់ខ្ញុំមានពណ័</w:t>
            </w:r>
            <w:r w:rsidR="003E0E41" w:rsidRPr="00062C8D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3E0E41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 xml:space="preserve"> </w:t>
            </w:r>
            <w:r w:rsidR="003E0E41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ដែល  </w:t>
            </w:r>
            <w:r w:rsidR="00D02AE2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។</w:t>
            </w:r>
            <w:r w:rsidR="003E0E41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........................................</w:t>
            </w:r>
            <w:r w:rsidR="00D02AE2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.......................។</w:t>
            </w:r>
            <w:r w:rsidR="006E32D1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ជីតាខ្ញុំមានប្រសាសន៍ថា៖ ថូផ្កាដែលខ្ញុំកំ</w:t>
            </w:r>
            <w:r w:rsidR="00251ACB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ពុងលាបនេះក៏មានពណ</w:t>
            </w:r>
            <w:r w:rsidR="001922AF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>៌</w:t>
            </w:r>
            <w:r w:rsidR="006E32D1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 </w:t>
            </w:r>
            <w:r w:rsidR="006E32D1" w:rsidRPr="000E1D23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6E32D1"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t xml:space="preserve"> ដែរ។</w:t>
            </w:r>
          </w:p>
          <w:p w14:paraId="763A0C93" w14:textId="7CF91E8E" w:rsidR="006E32D1" w:rsidRPr="00DC05C9" w:rsidRDefault="00251ACB" w:rsidP="006E32D1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មេមាន់ក្រាប់ពងសំបុកពណ៌</w:t>
            </w:r>
            <w:r w:rsidR="006E32D1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  <w:r w:rsidR="006E32D1" w:rsidRPr="006F4845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ស៊ុតមានពណ៌</w:t>
            </w:r>
            <w:r w:rsidR="006E32D1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  <w:r w:rsidR="006E32D1" w:rsidRPr="006F4845">
              <w:rPr>
                <w:rFonts w:ascii="Khmer OS Siemreap" w:hAnsi="Khmer OS Siemreap" w:cs="Khmer OS Siemreap" w:hint="cs"/>
                <w:color w:val="FFFF00"/>
                <w:sz w:val="24"/>
                <w:szCs w:val="24"/>
                <w:cs/>
              </w:rPr>
              <w:t>លឿង</w:t>
            </w:r>
            <w:r w:rsidR="006E32D1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និង ស ។</w:t>
            </w:r>
          </w:p>
          <w:p w14:paraId="0913EF57" w14:textId="4EF8230F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DC9EE13" w14:textId="77777777" w:rsidR="00965116" w:rsidRDefault="00965116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2D039CE" w14:textId="77777777" w:rsidR="002C4E98" w:rsidRDefault="002C4E98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7952076" w14:textId="77777777" w:rsidR="002C4E98" w:rsidRDefault="002C4E98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46C77F45" w14:textId="77777777" w:rsidR="001922AF" w:rsidRDefault="001922AF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E6A4EA8" w14:textId="77777777" w:rsidR="001922AF" w:rsidRDefault="001922AF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326F6B6F" w14:textId="77777777" w:rsidR="00AD38CD" w:rsidRDefault="00AD38C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F588601" w14:textId="06A3CEA7" w:rsidR="001922AF" w:rsidRDefault="005515F4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lastRenderedPageBreak/>
              <w:t>.អត្ថន័យន</w:t>
            </w:r>
            <w:r w:rsidR="001728F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ិងខ្លឹមសានៃសាច់រឿង</w:t>
            </w:r>
          </w:p>
          <w:p w14:paraId="0219C1B0" w14:textId="77777777" w:rsidR="001922AF" w:rsidRDefault="001922AF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25890137" w14:textId="77777777" w:rsidR="006F68B1" w:rsidRDefault="006F68B1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140051E8" w14:textId="77777777" w:rsidR="006F68B1" w:rsidRDefault="006F68B1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B52EA39" w14:textId="77777777" w:rsidR="006F68B1" w:rsidRDefault="006F68B1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6F08EB5" w14:textId="359F954A" w:rsidR="006F68B1" w:rsidRDefault="006F68B1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.និទានរឿងឡើងវិញ</w:t>
            </w:r>
          </w:p>
          <w:p w14:paraId="7BB33D64" w14:textId="77777777" w:rsidR="00365843" w:rsidRDefault="00365843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767C276" w14:textId="77777777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ECB6543" w14:textId="71A4D25B" w:rsidR="006E0756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.សង្ខេបរឿង</w:t>
            </w:r>
          </w:p>
          <w:p w14:paraId="5B482455" w14:textId="76BF52D9" w:rsidR="00A41BDD" w:rsidRPr="00DC05C9" w:rsidRDefault="008B1424" w:rsidP="00965116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 </w:t>
            </w:r>
          </w:p>
          <w:p w14:paraId="385C48D6" w14:textId="77777777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FF0000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FF0000"/>
                <w:sz w:val="24"/>
                <w:szCs w:val="24"/>
                <w:cs/>
              </w:rPr>
              <w:t>ជំហានទី៤</w:t>
            </w:r>
          </w:p>
          <w:p w14:paraId="47630A71" w14:textId="77777777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  <w:cs/>
              </w:rPr>
              <w:t>ពង្រឹងចំណេះដឹង</w:t>
            </w:r>
          </w:p>
          <w:p w14:paraId="3D945C94" w14:textId="6295216A" w:rsidR="00DC05C9" w:rsidRDefault="006D09A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/>
                <w:sz w:val="24"/>
                <w:szCs w:val="24"/>
                <w:cs/>
              </w:rPr>
              <w:t>. រឿងនិទាន សៀវភៅព</w:t>
            </w:r>
            <w:r w:rsidR="00DC05C9"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ណ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៌</w:t>
            </w:r>
            <w:r w:rsidR="00DC05C9"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លឿន</w:t>
            </w:r>
          </w:p>
          <w:p w14:paraId="0A873783" w14:textId="3A98FF57" w:rsidR="00A43A26" w:rsidRDefault="00A43A26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  <w:r w:rsidR="0003108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ឈ្មោះ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អ្នកនិពន្ធ</w:t>
            </w:r>
          </w:p>
          <w:p w14:paraId="54AB7FA8" w14:textId="4ABBEE86" w:rsidR="00A41BDD" w:rsidRDefault="00A41BD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  <w:r w:rsidR="006F4845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មាន ប៊ូសក់ អាវ ផ្កាឈូករត្ន័ </w:t>
            </w:r>
            <w:r w:rsidR="00FC4D80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មេអំបៅ ត្រាក់ទរ័ ពោត កូនទា ក្រូចពោធិ</w:t>
            </w:r>
            <w:r w:rsidR="00042E4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.......</w:t>
            </w:r>
            <w:r w:rsidR="00042E47">
              <w:rPr>
                <w:rFonts w:ascii="Khmer OS Siemreap" w:hAnsi="Khmer OS Siemreap" w:cs="Khmer OS Siemreap"/>
                <w:sz w:val="24"/>
                <w:szCs w:val="24"/>
              </w:rPr>
              <w:t xml:space="preserve"> </w:t>
            </w:r>
          </w:p>
          <w:p w14:paraId="3984AD61" w14:textId="6A24FEDB" w:rsidR="009F2A5D" w:rsidRDefault="00DC200A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.ល្បែង</w:t>
            </w:r>
            <w:r w:rsidR="00042E47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ពង្រឹងមេរៀ</w:t>
            </w:r>
            <w:r w:rsidR="0007490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ន</w:t>
            </w:r>
          </w:p>
          <w:p w14:paraId="0B53AC5F" w14:textId="5B26D103" w:rsidR="00282C5F" w:rsidRDefault="000D5AE7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នៅពេល</w:t>
            </w:r>
            <w:r w:rsidR="0007490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អ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្នក</w:t>
            </w:r>
            <w:r w:rsidR="0007490E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គ្រូ</w:t>
            </w: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បើកសៀវភៅតាម</w:t>
            </w:r>
            <w:r w:rsidR="0098618F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លំដាប់ពីស្ដាំទៅឆ្វេង</w:t>
            </w:r>
            <w:r w:rsidR="00A27C60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កូនធ្វើសញ្ញាយល់ព្រម  បើអ្នក</w:t>
            </w:r>
            <w:r w:rsidR="00D7056B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គ្រូ</w:t>
            </w:r>
            <w:r w:rsidR="00E3237B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បើកបញ្ច្រាសពីឆ្វេងទៅស្ដាំ</w:t>
            </w:r>
            <w:r w:rsidR="00D7056B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កូនត្រូវបង្ហាញសញ្ញាបដិសេដ</w:t>
            </w:r>
            <w:r w:rsidR="009E577C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</w:t>
            </w:r>
            <w:r w:rsidR="00E64BC8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មិនយល់ព្រមដោយរាដៃ</w:t>
            </w:r>
          </w:p>
          <w:p w14:paraId="2408792D" w14:textId="77777777" w:rsidR="00282C5F" w:rsidRDefault="00282C5F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3803944C" w14:textId="77777777" w:rsidR="00497D5E" w:rsidRDefault="00497D5E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A065F1A" w14:textId="7B2D45C4" w:rsidR="00DC05C9" w:rsidRPr="00A06A51" w:rsidRDefault="00B04CF7" w:rsidP="00B04CF7">
            <w:pPr>
              <w:pStyle w:val="ListParagraph"/>
              <w:ind w:left="0"/>
              <w:rPr>
                <w:rFonts w:ascii="Khmer OS Siemreap" w:hAnsi="Khmer OS Siemreap" w:cs="Khmer OS Siemreap"/>
                <w:color w:val="FF0000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 xml:space="preserve">                       </w:t>
            </w:r>
            <w:r w:rsidR="00DC05C9" w:rsidRPr="00A06A51">
              <w:rPr>
                <w:rFonts w:ascii="Khmer OS Siemreap" w:hAnsi="Khmer OS Siemreap" w:cs="Khmer OS Siemreap"/>
                <w:color w:val="FF0000"/>
                <w:sz w:val="24"/>
                <w:szCs w:val="24"/>
                <w:cs/>
              </w:rPr>
              <w:t>ជំហានទី៥</w:t>
            </w:r>
          </w:p>
          <w:p w14:paraId="417B42BC" w14:textId="7F34ED24" w:rsidR="00DC05C9" w:rsidRPr="00A06A51" w:rsidRDefault="00DC05C9" w:rsidP="00A06A51">
            <w:pPr>
              <w:pStyle w:val="ListParagraph"/>
              <w:ind w:left="0"/>
              <w:jc w:val="center"/>
              <w:rPr>
                <w:rFonts w:ascii="Khmer OS Siemreap" w:hAnsi="Khmer OS Siemreap" w:cs="Khmer OS Siemreap"/>
                <w:b/>
                <w:bCs/>
                <w:sz w:val="24"/>
                <w:szCs w:val="24"/>
              </w:rPr>
            </w:pPr>
            <w:r w:rsidRPr="00A06A51">
              <w:rPr>
                <w:rFonts w:ascii="Khmer OS Siemreap" w:hAnsi="Khmer OS Siemreap" w:cs="Khmer OS Siemreap"/>
                <w:b/>
                <w:bCs/>
                <w:color w:val="0F9ED5" w:themeColor="accent4"/>
                <w:sz w:val="24"/>
                <w:szCs w:val="24"/>
                <w:cs/>
              </w:rPr>
              <w:t>បណ្ដាំផ្ញើនិងការលើកសរសើរ</w:t>
            </w:r>
          </w:p>
          <w:p w14:paraId="30BBFB6B" w14:textId="1E047A7D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.ការលើកសរសើរ</w:t>
            </w:r>
          </w:p>
          <w:p w14:paraId="75FE59AA" w14:textId="751E64D2" w:rsidR="00A41BDD" w:rsidRDefault="00A41BD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DCDA211" w14:textId="77777777" w:rsidR="00303A23" w:rsidRPr="00DC05C9" w:rsidRDefault="00303A23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B53703F" w14:textId="25D17FA3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.បណ្ដាំផ្ញើ</w:t>
            </w:r>
          </w:p>
          <w:p w14:paraId="1B05D783" w14:textId="0376729F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</w:tc>
        <w:tc>
          <w:tcPr>
            <w:tcW w:w="1843" w:type="dxa"/>
          </w:tcPr>
          <w:p w14:paraId="4A298006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3521524D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A5F31EE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.ឆ្លើយ</w:t>
            </w:r>
          </w:p>
          <w:p w14:paraId="110B6F20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.ឆ្លើយ</w:t>
            </w:r>
          </w:p>
          <w:p w14:paraId="7EB2D52B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.ឆ្លើយ</w:t>
            </w:r>
          </w:p>
          <w:p w14:paraId="2DA8DBD1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.ធ្វើចលនា</w:t>
            </w:r>
          </w:p>
          <w:p w14:paraId="4205AAE1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E795E4A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E8C9683" w14:textId="65C3467E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lastRenderedPageBreak/>
              <w:t>.ឆ្លើយ</w:t>
            </w:r>
          </w:p>
          <w:p w14:paraId="72772A5B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.ឆ្លើយ</w:t>
            </w:r>
          </w:p>
          <w:p w14:paraId="765E7789" w14:textId="77777777" w:rsidR="00F637A2" w:rsidRDefault="00F637A2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A4FD0F5" w14:textId="77777777" w:rsidR="002E2FDC" w:rsidRDefault="002E2FDC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95B410B" w14:textId="77777777" w:rsidR="00914661" w:rsidRPr="00DC05C9" w:rsidRDefault="00914661" w:rsidP="00914661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.ឆ្លើយ</w:t>
            </w:r>
          </w:p>
          <w:p w14:paraId="674B3DF5" w14:textId="77777777" w:rsidR="00F637A2" w:rsidRDefault="00F637A2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4F7539D" w14:textId="77777777" w:rsidR="00F637A2" w:rsidRPr="00DC05C9" w:rsidRDefault="00F637A2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D1CF958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4C5DC34" w14:textId="2A6E686B" w:rsidR="002E2FDC" w:rsidRPr="002E2FDC" w:rsidRDefault="00092947" w:rsidP="0009294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Times New Roman" w:hAnsi="Times New Roman" w:hint="cs"/>
                <w:sz w:val="24"/>
                <w:szCs w:val="24"/>
                <w:cs/>
              </w:rPr>
              <w:t>.</w:t>
            </w:r>
            <w:r w:rsidR="002E2FDC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ស្ដាប់</w:t>
            </w:r>
          </w:p>
          <w:p w14:paraId="48FC95FE" w14:textId="77777777" w:rsidR="00DE5B28" w:rsidRPr="00092947" w:rsidRDefault="00DE5B28" w:rsidP="00092947">
            <w:pPr>
              <w:pStyle w:val="ListParagraph"/>
              <w:ind w:left="0"/>
              <w:rPr>
                <w:rFonts w:ascii="Times New Roman" w:hAnsi="Times New Roman"/>
                <w:sz w:val="24"/>
                <w:szCs w:val="24"/>
                <w:cs/>
              </w:rPr>
            </w:pPr>
          </w:p>
          <w:p w14:paraId="60A24252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.ថាតាម</w:t>
            </w:r>
          </w:p>
          <w:p w14:paraId="39A23767" w14:textId="3270FDBA" w:rsidR="00495784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.ស្ដាប់</w:t>
            </w:r>
          </w:p>
          <w:p w14:paraId="2B11CEA0" w14:textId="42B48238" w:rsidR="004B4457" w:rsidRDefault="0006498F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.ស្ដាប់</w:t>
            </w:r>
          </w:p>
          <w:p w14:paraId="1465D7E4" w14:textId="2AD7278F" w:rsidR="004B4457" w:rsidRDefault="004B4457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4D1739D4" w14:textId="77777777" w:rsidR="00D05266" w:rsidRDefault="00D05266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1A34D6FA" w14:textId="20CDB20A" w:rsidR="0069221A" w:rsidRPr="00DC05C9" w:rsidRDefault="000208F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.សង្កេត</w:t>
            </w:r>
          </w:p>
          <w:p w14:paraId="18B7C2B8" w14:textId="4FB16D01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.ស្ដាប់</w:t>
            </w:r>
            <w:r w:rsidR="00D05266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ដោយយកចិត្តទុក្ខដាក់</w:t>
            </w:r>
          </w:p>
          <w:p w14:paraId="5CB5DA9E" w14:textId="77777777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F871732" w14:textId="77777777" w:rsidR="004B4457" w:rsidRPr="00DC05C9" w:rsidRDefault="004B4457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4790CE11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193E46E2" w14:textId="77777777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8961A02" w14:textId="77777777" w:rsidR="006C289D" w:rsidRDefault="006C289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497CAEB2" w14:textId="77777777" w:rsidR="006C289D" w:rsidRDefault="006C289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86F8A63" w14:textId="77777777" w:rsidR="006C289D" w:rsidRDefault="006C289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FEE6EE4" w14:textId="77777777" w:rsidR="006C289D" w:rsidRPr="00DC05C9" w:rsidRDefault="006C289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5320460" w14:textId="04E7EBA9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2153CDF8" w14:textId="77777777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CAF1591" w14:textId="77777777" w:rsidR="008B1424" w:rsidRPr="00DC05C9" w:rsidRDefault="008B1424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4AFAA334" w14:textId="0DE5BF69" w:rsidR="008B1424" w:rsidRDefault="008B1424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</w:p>
          <w:p w14:paraId="5DC1A891" w14:textId="77777777" w:rsidR="006F4845" w:rsidRDefault="006F4845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</w:p>
          <w:p w14:paraId="016F7CB1" w14:textId="77777777" w:rsidR="00AD38CD" w:rsidRDefault="00AD38CD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</w:p>
          <w:p w14:paraId="3B0396DA" w14:textId="77777777" w:rsidR="00AD38CD" w:rsidRDefault="00AD38CD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</w:p>
          <w:p w14:paraId="64A68940" w14:textId="4DCD517B" w:rsidR="006C289D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color w:val="000000" w:themeColor="text1"/>
                <w:sz w:val="24"/>
                <w:szCs w:val="24"/>
                <w:cs/>
              </w:rPr>
              <w:lastRenderedPageBreak/>
              <w:t>.ស្ដាប់</w:t>
            </w:r>
          </w:p>
          <w:p w14:paraId="37AD9F22" w14:textId="77777777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</w:p>
          <w:p w14:paraId="1ECFE648" w14:textId="77777777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</w:p>
          <w:p w14:paraId="37C0B1F7" w14:textId="77777777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</w:p>
          <w:p w14:paraId="2BD82E77" w14:textId="77777777" w:rsidR="00367060" w:rsidRP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color w:val="000000" w:themeColor="text1"/>
                <w:sz w:val="24"/>
                <w:szCs w:val="24"/>
              </w:rPr>
            </w:pPr>
          </w:p>
          <w:p w14:paraId="0ED5EDD8" w14:textId="629C1570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4012216E" w14:textId="77777777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.ស្តាប់</w:t>
            </w:r>
          </w:p>
          <w:p w14:paraId="2F239686" w14:textId="77777777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C47F9EC" w14:textId="77777777" w:rsidR="00367060" w:rsidRPr="00DC05C9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12995384" w14:textId="230301CB" w:rsidR="00DC05C9" w:rsidRPr="00DC05C9" w:rsidRDefault="00460F11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.សង្កេត</w:t>
            </w:r>
          </w:p>
          <w:p w14:paraId="1F25A2F5" w14:textId="77777777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2DF55C70" w14:textId="77777777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36CD61E2" w14:textId="77777777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07C7B5E" w14:textId="7C6356F5" w:rsidR="00367060" w:rsidRDefault="0036706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.ឆ្លើយ</w:t>
            </w:r>
          </w:p>
          <w:p w14:paraId="138EBCE1" w14:textId="77777777" w:rsidR="00AD38CD" w:rsidRPr="00DC05C9" w:rsidRDefault="00AD38CD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1E946BB" w14:textId="23722C21" w:rsidR="00DC05C9" w:rsidRPr="00DC05C9" w:rsidRDefault="008B1424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</w:t>
            </w:r>
            <w:r w:rsidR="00367060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ឆ្លើយ</w:t>
            </w:r>
          </w:p>
          <w:p w14:paraId="6D4B3079" w14:textId="77777777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BD5F0AA" w14:textId="76CA1A96" w:rsidR="00A41BDD" w:rsidRPr="00DC05C9" w:rsidRDefault="00630CDB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.ឡើង</w:t>
            </w:r>
            <w:r w:rsidR="0011405F"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និទានរឿង</w:t>
            </w:r>
          </w:p>
          <w:p w14:paraId="358E2717" w14:textId="60C269A6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5B727F3B" w14:textId="1A8889F8" w:rsidR="00DC05C9" w:rsidRP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0C9449E0" w14:textId="6660DF75" w:rsidR="00DC05C9" w:rsidRPr="00DC05C9" w:rsidRDefault="0020613F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.ស្ដាប់</w:t>
            </w:r>
          </w:p>
          <w:p w14:paraId="2FE2CE93" w14:textId="18FE70F7" w:rsidR="00DC05C9" w:rsidRPr="00DC05C9" w:rsidRDefault="00DE6004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.ឆ្លើយ</w:t>
            </w:r>
          </w:p>
          <w:p w14:paraId="59C339A2" w14:textId="7F48E18F" w:rsidR="00DC05C9" w:rsidRDefault="009E577C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.ចងចាំ</w:t>
            </w:r>
          </w:p>
          <w:p w14:paraId="1A47BD6C" w14:textId="65684CAD" w:rsidR="00FC4D80" w:rsidRDefault="000F0722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.លេងល្បែង</w:t>
            </w:r>
          </w:p>
          <w:p w14:paraId="5967DE4A" w14:textId="35B98B36" w:rsidR="00FC4D80" w:rsidRDefault="00FC4D80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7D572843" w14:textId="54EBA775" w:rsidR="00DC05C9" w:rsidRDefault="00374B1B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.ឆ្លើយ</w:t>
            </w:r>
          </w:p>
          <w:p w14:paraId="6F84150F" w14:textId="77777777" w:rsidR="00E24A55" w:rsidRDefault="00E24A5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3928CD52" w14:textId="77777777" w:rsidR="00E24A55" w:rsidRPr="00DC05C9" w:rsidRDefault="00E24A5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</w:p>
          <w:p w14:paraId="6D5999C7" w14:textId="77777777" w:rsidR="00DC05C9" w:rsidRDefault="00DC05C9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 w:rsidRPr="00DC05C9">
              <w:rPr>
                <w:rFonts w:ascii="Khmer OS Siemreap" w:hAnsi="Khmer OS Siemreap" w:cs="Khmer OS Siemreap"/>
                <w:sz w:val="24"/>
                <w:szCs w:val="24"/>
                <w:cs/>
              </w:rPr>
              <w:t>.ស្ដាប់</w:t>
            </w:r>
          </w:p>
          <w:p w14:paraId="7C7EAC6F" w14:textId="77777777" w:rsidR="00E24A55" w:rsidRDefault="00E24A5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.សប្បាយរីករាយ</w:t>
            </w:r>
          </w:p>
          <w:p w14:paraId="7030771D" w14:textId="0E5675D8" w:rsidR="00CB24BF" w:rsidRDefault="00CB24BF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lastRenderedPageBreak/>
              <w:t>.ស្ដាប់</w:t>
            </w:r>
          </w:p>
          <w:p w14:paraId="13B09072" w14:textId="22AA2B0B" w:rsidR="00E24A55" w:rsidRPr="00DC05C9" w:rsidRDefault="00E24A55" w:rsidP="007170C7">
            <w:pPr>
              <w:pStyle w:val="ListParagraph"/>
              <w:ind w:left="0"/>
              <w:rPr>
                <w:rFonts w:ascii="Khmer OS Siemreap" w:hAnsi="Khmer OS Siemreap" w:cs="Khmer OS Siemreap"/>
                <w:sz w:val="24"/>
                <w:szCs w:val="24"/>
              </w:rPr>
            </w:pPr>
            <w:r>
              <w:rPr>
                <w:rFonts w:ascii="Khmer OS Siemreap" w:hAnsi="Khmer OS Siemreap" w:cs="Khmer OS Siemreap" w:hint="cs"/>
                <w:sz w:val="24"/>
                <w:szCs w:val="24"/>
                <w:cs/>
              </w:rPr>
              <w:t>.ចងចាំ</w:t>
            </w:r>
          </w:p>
        </w:tc>
      </w:tr>
    </w:tbl>
    <w:p w14:paraId="24AC85F2" w14:textId="667A037A" w:rsidR="00DC05C9" w:rsidRDefault="00FC4D80" w:rsidP="00DC05C9">
      <w:pPr>
        <w:pStyle w:val="ListParagraph"/>
        <w:rPr>
          <w:rFonts w:ascii="Khmer OS Siemreap" w:hAnsi="Khmer OS Siemreap" w:cs="Khmer OS Siemreap"/>
          <w:sz w:val="24"/>
          <w:szCs w:val="24"/>
        </w:rPr>
      </w:pPr>
      <w:r w:rsidRPr="00A41BDD">
        <w:rPr>
          <w:rFonts w:ascii="Khmer OS Siemreap" w:hAnsi="Khmer OS Siemreap" w:cs="Khmer OS Siemreap"/>
          <w:noProof/>
          <w:sz w:val="24"/>
          <w:szCs w:val="24"/>
          <w:cs/>
        </w:rPr>
        <w:lastRenderedPageBreak/>
        <mc:AlternateContent>
          <mc:Choice Requires="wps">
            <w:drawing>
              <wp:anchor distT="45720" distB="45720" distL="114300" distR="114300" simplePos="0" relativeHeight="251659264" behindDoc="0" locked="0" layoutInCell="1" allowOverlap="1" wp14:anchorId="084ECFC6" wp14:editId="5969C8C2">
                <wp:simplePos x="0" y="0"/>
                <wp:positionH relativeFrom="margin">
                  <wp:posOffset>3644900</wp:posOffset>
                </wp:positionH>
                <wp:positionV relativeFrom="paragraph">
                  <wp:posOffset>62048</wp:posOffset>
                </wp:positionV>
                <wp:extent cx="3839308" cy="1629508"/>
                <wp:effectExtent l="0" t="0" r="8890" b="8890"/>
                <wp:wrapNone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839308" cy="1629508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D6A25B5" w14:textId="0E604544" w:rsidR="00A41BDD" w:rsidRPr="00B3577E" w:rsidRDefault="00A41BDD">
                            <w:pPr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</w:rPr>
                            </w:pPr>
                            <w:r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 xml:space="preserve">ថ្ងៃព្រហស្បតិ៍ ៥រោច ខែស្រាពណ៍ ឆ្នាំម្សាញ់សប្តសក័ ពុទ្ធសករាជ ២៥៦៩ </w:t>
                            </w:r>
                          </w:p>
                          <w:p w14:paraId="3489CA7A" w14:textId="3DD39B62" w:rsidR="00A41BDD" w:rsidRPr="00B3577E" w:rsidRDefault="00A41BDD" w:rsidP="00A41BDD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</w:rPr>
                            </w:pPr>
                            <w:r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 xml:space="preserve">ត្រូវនឺងថ្ងៃទី១៤ ខែសីហា </w:t>
                            </w:r>
                            <w:r w:rsidR="00B06D87"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>ឆ្នាំ២០២៥</w:t>
                            </w:r>
                          </w:p>
                          <w:p w14:paraId="723C4D69" w14:textId="1C13715F" w:rsidR="00B06D87" w:rsidRPr="00B3577E" w:rsidRDefault="00B06D87" w:rsidP="00A41BDD">
                            <w:pPr>
                              <w:jc w:val="center"/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</w:rPr>
                            </w:pPr>
                            <w:r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>ហត្ថលេខាគ្រូបន្ទុក់ថ្នាក់</w:t>
                            </w:r>
                          </w:p>
                          <w:p w14:paraId="2C4817FE" w14:textId="6953C0B9" w:rsidR="00B06D87" w:rsidRPr="00B3577E" w:rsidRDefault="00B06D87" w:rsidP="00B06D87">
                            <w:pPr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</w:rPr>
                            </w:pPr>
                            <w:r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ab/>
                            </w:r>
                            <w:r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ab/>
                            </w:r>
                            <w:r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ab/>
                            </w:r>
                            <w:r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ab/>
                            </w:r>
                            <w:r w:rsidRPr="00B3577E">
                              <w:rPr>
                                <w:rFonts w:ascii="Khmer OS Muol Light" w:hAnsi="Khmer OS Muol Light" w:cs="Khmer OS Muol Light"/>
                                <w:sz w:val="16"/>
                                <w:szCs w:val="16"/>
                                <w:cs/>
                              </w:rPr>
                              <w:tab/>
                              <w:t>ឃ្លោក សុខចាន់ណារី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type w14:anchorId="084ECFC6"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left:0;text-align:left;margin-left:287pt;margin-top:4.9pt;width:302.3pt;height:128.3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margin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mU0PCDAIAAPcDAAAOAAAAZHJzL2Uyb0RvYy54bWysU9uO2yAQfa/Uf0C8N3Zu28SKs9pmm6rS&#10;9iJt+wEY4xgVGAokdvr1O2BvNm3fqvKAGGY4M3PmsLnttSIn4bwEU9LpJKdEGA61NIeSfv+2f7Oi&#10;xAdmaqbAiJKehae329evNp0txAxaULVwBEGMLzpb0jYEW2SZ563QzE/ACoPOBpxmAU13yGrHOkTX&#10;Kpvl+U3WgautAy68x9v7wUm3Cb9pBA9fmsaLQFRJsbaQdpf2Ku7ZdsOKg2O2lXwsg/1DFZpJg0kv&#10;UPcsMHJ08i8oLbkDD02YcNAZNI3kIvWA3UzzP7p5bJkVqRckx9sLTf7/wfLPp0f71ZHQv4MeB5ia&#10;8PYB+A9PDOxaZg7izjnoWsFqTDyNlGWd9cX4NFLtCx9Bqu4T1DhkdgyQgPrG6cgK9kkQHQdwvpAu&#10;+kA4Xs5X8/U8R5lw9E1vZuslGjEHK56fW+fDBwGaxENJHU41wbPTgw9D6HNIzOZByXovlUqGO1Q7&#10;5ciJoQL2aY3ov4UpQ7qSrpezZUI2EN8ncWgZUKFK6pKu8rgGzUQ63ps6hQQm1XDGopUZ+YmUDOSE&#10;vuoxMPJUQX1GphwMSsSfg4cW3C9KOlRhSf3PI3OCEvXRINvr6WIRZZuMxfLtDA137amuPcxwhCpp&#10;oGQ47kKSeuTBwB1OpZGJr5dKxlpRXYnx8SdE+V7bKerlv26fAAAA//8DAFBLAwQUAAYACAAAACEA&#10;OEr/I94AAAAKAQAADwAAAGRycy9kb3ducmV2LnhtbEyPQU7DMBBF90jcwRokNog6rVKnDZlUgARi&#10;29IDTOJpEhHbUew26e1xV7Ac/dH/7xW72fTiwqPvnEVYLhIQbGunO9sgHL8/njcgfCCrqXeWEa7s&#10;YVfe3xWUazfZPV8OoRGxxPqcENoQhlxKX7dsyC/cwDZmJzcaCvEcG6lHmmK56eUqSZQ01Nm40NLA&#10;7y3XP4ezQTh9TU/r7VR9hmO2T9UbdVnlroiPD/PrC4jAc/h7hht+RIcyMlXubLUXPcI6S6NLQNhG&#10;g1u+zDYKRIWwUioFWRbyv0L5CwAA//8DAFBLAQItABQABgAIAAAAIQC2gziS/gAAAOEBAAATAAAA&#10;AAAAAAAAAAAAAAAAAABbQ29udGVudF9UeXBlc10ueG1sUEsBAi0AFAAGAAgAAAAhADj9If/WAAAA&#10;lAEAAAsAAAAAAAAAAAAAAAAALwEAAF9yZWxzLy5yZWxzUEsBAi0AFAAGAAgAAAAhACZTQ8IMAgAA&#10;9wMAAA4AAAAAAAAAAAAAAAAALgIAAGRycy9lMm9Eb2MueG1sUEsBAi0AFAAGAAgAAAAhADhK/yPe&#10;AAAACgEAAA8AAAAAAAAAAAAAAAAAZgQAAGRycy9kb3ducmV2LnhtbFBLBQYAAAAABAAEAPMAAABx&#10;BQAAAAA=&#10;" stroked="f">
                <v:textbox>
                  <w:txbxContent>
                    <w:p w14:paraId="3D6A25B5" w14:textId="0E604544" w:rsidR="00A41BDD" w:rsidRPr="00B3577E" w:rsidRDefault="00A41BDD">
                      <w:pPr>
                        <w:rPr>
                          <w:rFonts w:ascii="Khmer OS Muol Light" w:hAnsi="Khmer OS Muol Light" w:cs="Khmer OS Muol Light"/>
                          <w:sz w:val="16"/>
                          <w:szCs w:val="16"/>
                        </w:rPr>
                      </w:pPr>
                      <w:r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 xml:space="preserve">ថ្ងៃព្រហស្បតិ៍ ៥រោច ខែស្រាពណ៍ ឆ្នាំម្សាញ់សប្តសក័ ពុទ្ធសករាជ ២៥៦៩ </w:t>
                      </w:r>
                    </w:p>
                    <w:p w14:paraId="3489CA7A" w14:textId="3DD39B62" w:rsidR="00A41BDD" w:rsidRPr="00B3577E" w:rsidRDefault="00A41BDD" w:rsidP="00A41BDD">
                      <w:pPr>
                        <w:jc w:val="center"/>
                        <w:rPr>
                          <w:rFonts w:ascii="Khmer OS Muol Light" w:hAnsi="Khmer OS Muol Light" w:cs="Khmer OS Muol Light"/>
                          <w:sz w:val="16"/>
                          <w:szCs w:val="16"/>
                        </w:rPr>
                      </w:pPr>
                      <w:r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 xml:space="preserve">ត្រូវនឺងថ្ងៃទី១៤ ខែសីហា </w:t>
                      </w:r>
                      <w:r w:rsidR="00B06D87"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>ឆ្នាំ២០២៥</w:t>
                      </w:r>
                    </w:p>
                    <w:p w14:paraId="723C4D69" w14:textId="1C13715F" w:rsidR="00B06D87" w:rsidRPr="00B3577E" w:rsidRDefault="00B06D87" w:rsidP="00A41BDD">
                      <w:pPr>
                        <w:jc w:val="center"/>
                        <w:rPr>
                          <w:rFonts w:ascii="Khmer OS Muol Light" w:hAnsi="Khmer OS Muol Light" w:cs="Khmer OS Muol Light"/>
                          <w:sz w:val="16"/>
                          <w:szCs w:val="16"/>
                        </w:rPr>
                      </w:pPr>
                      <w:r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>ហត្ថលេខាគ្រូបន្ទុក់ថ្នាក់</w:t>
                      </w:r>
                    </w:p>
                    <w:p w14:paraId="2C4817FE" w14:textId="6953C0B9" w:rsidR="00B06D87" w:rsidRPr="00B3577E" w:rsidRDefault="00B06D87" w:rsidP="00B06D87">
                      <w:pPr>
                        <w:rPr>
                          <w:rFonts w:ascii="Khmer OS Muol Light" w:hAnsi="Khmer OS Muol Light" w:cs="Khmer OS Muol Light"/>
                          <w:sz w:val="16"/>
                          <w:szCs w:val="16"/>
                        </w:rPr>
                      </w:pPr>
                      <w:r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ab/>
                      </w:r>
                      <w:r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ab/>
                      </w:r>
                      <w:r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ab/>
                      </w:r>
                      <w:r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ab/>
                      </w:r>
                      <w:r w:rsidRPr="00B3577E">
                        <w:rPr>
                          <w:rFonts w:ascii="Khmer OS Muol Light" w:hAnsi="Khmer OS Muol Light" w:cs="Khmer OS Muol Light"/>
                          <w:sz w:val="16"/>
                          <w:szCs w:val="16"/>
                          <w:cs/>
                        </w:rPr>
                        <w:tab/>
                        <w:t>ឃ្លោក សុខចាន់ណារី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</w:p>
    <w:p w14:paraId="2A188641" w14:textId="796D0587" w:rsidR="008727CB" w:rsidRDefault="008727CB" w:rsidP="00DC05C9">
      <w:pPr>
        <w:pStyle w:val="ListParagraph"/>
        <w:rPr>
          <w:rFonts w:ascii="Khmer OS Siemreap" w:hAnsi="Khmer OS Siemreap" w:cs="Khmer OS Siemreap"/>
          <w:sz w:val="24"/>
          <w:szCs w:val="24"/>
        </w:rPr>
      </w:pPr>
    </w:p>
    <w:p w14:paraId="6D03A92F" w14:textId="391C0F85" w:rsidR="008727CB" w:rsidRDefault="008727CB" w:rsidP="00DC05C9">
      <w:pPr>
        <w:pStyle w:val="ListParagraph"/>
        <w:rPr>
          <w:rFonts w:ascii="Khmer OS Siemreap" w:hAnsi="Khmer OS Siemreap" w:cs="Khmer OS Siemreap"/>
          <w:sz w:val="24"/>
          <w:szCs w:val="24"/>
        </w:rPr>
      </w:pPr>
    </w:p>
    <w:p w14:paraId="489E5F7A" w14:textId="27FB24F7" w:rsidR="008727CB" w:rsidRDefault="00FC4D80" w:rsidP="00DC05C9">
      <w:pPr>
        <w:pStyle w:val="ListParagraph"/>
        <w:rPr>
          <w:rFonts w:ascii="Khmer OS Siemreap" w:hAnsi="Khmer OS Siemreap" w:cs="Khmer OS Siemreap"/>
          <w:sz w:val="24"/>
          <w:szCs w:val="24"/>
        </w:rPr>
      </w:pPr>
      <w:r w:rsidRPr="00FC4D80">
        <w:rPr>
          <w:rFonts w:ascii="Khmer OS Siemreap" w:hAnsi="Khmer OS Siemreap" w:cs="Khmer OS Siemreap"/>
          <w:noProof/>
          <w:sz w:val="24"/>
          <w:szCs w:val="24"/>
          <w:cs/>
        </w:rPr>
        <mc:AlternateContent>
          <mc:Choice Requires="wps">
            <w:drawing>
              <wp:anchor distT="45720" distB="45720" distL="114300" distR="114300" simplePos="0" relativeHeight="251661312" behindDoc="0" locked="0" layoutInCell="1" allowOverlap="1" wp14:anchorId="5AD4CF85" wp14:editId="074C3F29">
                <wp:simplePos x="0" y="0"/>
                <wp:positionH relativeFrom="column">
                  <wp:posOffset>4065452</wp:posOffset>
                </wp:positionH>
                <wp:positionV relativeFrom="paragraph">
                  <wp:posOffset>292735</wp:posOffset>
                </wp:positionV>
                <wp:extent cx="2360930" cy="1404620"/>
                <wp:effectExtent l="0" t="0" r="0" b="0"/>
                <wp:wrapNone/>
                <wp:docPr id="9062486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360930" cy="140462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9C8E4B5" w14:textId="089874A4" w:rsidR="00FC4D80" w:rsidRDefault="00FC4D80"/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40000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 xmlns:w16sdtfl="http://schemas.microsoft.com/office/word/2024/wordml/sdtformatlock" xmlns:w16du="http://schemas.microsoft.com/office/word/2023/wordml/word16du" xmlns:oel="http://schemas.microsoft.com/office/2019/extlst">
            <w:pict>
              <v:shape w14:anchorId="5AD4CF85" id="_x0000_s1027" type="#_x0000_t202" style="position:absolute;left:0;text-align:left;margin-left:320.1pt;margin-top:23.05pt;width:185.9pt;height:110.6pt;z-index:251661312;visibility:visible;mso-wrap-style:square;mso-width-percent:400;mso-height-percent:200;mso-wrap-distance-left:9pt;mso-wrap-distance-top:3.6pt;mso-wrap-distance-right:9pt;mso-wrap-distance-bottom:3.6pt;mso-position-horizontal:absolute;mso-position-horizontal-relative:text;mso-position-vertical:absolute;mso-position-vertical-relative:text;mso-width-percent:40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dEuvEQIAAP4DAAAOAAAAZHJzL2Uyb0RvYy54bWysk99u2yAUxu8n7R0Q94udNMkaK07Vpcs0&#10;qfsjdXsAgnGMhjnsQGJ3T98DdtOou5vmCwQ+8HHO73ysb/rWsJNCr8GWfDrJOVNWQqXtoeQ/f+ze&#10;XXPmg7CVMGBVyR+V5zebt2/WnSvUDBowlUJGItYXnSt5E4IrsszLRrXCT8ApS8EasBWBlnjIKhQd&#10;qbcmm+X5MusAK4cglff0924I8k3Sr2slw7e69iowU3LKLaQR07iPY7ZZi+KAwjVajmmIf8iiFdrS&#10;pWepOxEEO6L+S6rVEsFDHSYS2gzqWkuVaqBqpvmrah4a4VSqheB4d8bk/5+s/Hp6cN+Rhf4D9NTA&#10;VIR39yB/eWZh2wh7ULeI0DVKVHTxNCLLOueL8WhE7QsfRfbdF6ioyeIYIAn1NbaRCtXJSJ0a8HiG&#10;rvrAJP2cXS3z1RWFJMWm83y+nKW2ZKJ4Pu7Qh08KWhYnJUfqapIXp3sfYjqieN4Sb/NgdLXTxqQF&#10;HvZbg+wkyAG79KUKXm0zlnUlXy1mi6RsIZ5P5mh1IIca3Zb8Oo/f4JmI46Ot0pYgtBnmlImxI5+I&#10;ZIAT+n3PdDXCi7j2UD0SMITBkPSAaNIA/uGsIzOW3P8+ClScmc+WoK+m83l0b1rMF++JEMPLyP4y&#10;IqwkqZIHzobpNiTHJxzulpqz0wnbSyZjymSyRHN8ENHFl+u06+XZbp4AAAD//wMAUEsDBBQABgAI&#10;AAAAIQBOIg/74QAAAAsBAAAPAAAAZHJzL2Rvd25yZXYueG1sTI/LTsMwEEX3SPyDNUhsUOvEVAGF&#10;TKry2rBrSSWW03iaBGI7it028PW4K1iO5ujec4vlZHpx5NF3ziKk8wQE29rpzjYI1fvr7B6ED2Q1&#10;9c4ywjd7WJaXFwXl2p3smo+b0IgYYn1OCG0IQy6lr1s25OduYBt/ezcaCvEcG6lHOsVw00uVJJk0&#10;1NnY0NLATy3XX5uDQfh5rJ5XLzch3avwobZr81bVn4R4fTWtHkAEnsIfDGf9qA5ldNq5g9Ve9AjZ&#10;IlERRVhkKYgzkKQqrtshqOzuFmRZyP8byl8AAAD//wMAUEsBAi0AFAAGAAgAAAAhALaDOJL+AAAA&#10;4QEAABMAAAAAAAAAAAAAAAAAAAAAAFtDb250ZW50X1R5cGVzXS54bWxQSwECLQAUAAYACAAAACEA&#10;OP0h/9YAAACUAQAACwAAAAAAAAAAAAAAAAAvAQAAX3JlbHMvLnJlbHNQSwECLQAUAAYACAAAACEA&#10;R3RLrxECAAD+AwAADgAAAAAAAAAAAAAAAAAuAgAAZHJzL2Uyb0RvYy54bWxQSwECLQAUAAYACAAA&#10;ACEATiIP++EAAAALAQAADwAAAAAAAAAAAAAAAABrBAAAZHJzL2Rvd25yZXYueG1sUEsFBgAAAAAE&#10;AAQA8wAAAHkFAAAAAA==&#10;" stroked="f">
                <v:textbox style="mso-fit-shape-to-text:t">
                  <w:txbxContent>
                    <w:p w14:paraId="19C8E4B5" w14:textId="089874A4" w:rsidR="00FC4D80" w:rsidRDefault="00FC4D80"/>
                  </w:txbxContent>
                </v:textbox>
              </v:shape>
            </w:pict>
          </mc:Fallback>
        </mc:AlternateContent>
      </w:r>
    </w:p>
    <w:p w14:paraId="679BF409" w14:textId="77777777" w:rsidR="008727CB" w:rsidRDefault="008727CB" w:rsidP="00DC05C9">
      <w:pPr>
        <w:pStyle w:val="ListParagraph"/>
        <w:rPr>
          <w:rFonts w:ascii="Khmer OS Siemreap" w:hAnsi="Khmer OS Siemreap" w:cs="Khmer OS Siemreap"/>
          <w:sz w:val="24"/>
          <w:szCs w:val="24"/>
        </w:rPr>
      </w:pPr>
    </w:p>
    <w:p w14:paraId="17CEABE4" w14:textId="1F48F9E0" w:rsidR="008727CB" w:rsidRDefault="00B3577E" w:rsidP="00B3577E">
      <w:pPr>
        <w:pStyle w:val="ListParagraph"/>
        <w:tabs>
          <w:tab w:val="left" w:pos="5114"/>
        </w:tabs>
        <w:rPr>
          <w:rFonts w:ascii="Khmer OS Siemreap" w:hAnsi="Khmer OS Siemreap" w:cs="Khmer OS Siemreap"/>
          <w:sz w:val="24"/>
          <w:szCs w:val="24"/>
        </w:rPr>
      </w:pPr>
      <w:r>
        <w:rPr>
          <w:rFonts w:ascii="Khmer OS Siemreap" w:hAnsi="Khmer OS Siemreap" w:cs="Khmer OS Siemreap"/>
          <w:sz w:val="24"/>
          <w:szCs w:val="24"/>
          <w:cs/>
        </w:rPr>
        <w:tab/>
      </w:r>
    </w:p>
    <w:sectPr w:rsidR="008727CB" w:rsidSect="00DC05C9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altName w:val="Calibri"/>
    <w:charset w:val="00"/>
    <w:family w:val="swiss"/>
    <w:pitch w:val="variable"/>
    <w:sig w:usb0="20000287" w:usb1="00000003" w:usb2="00000000" w:usb3="00000000" w:csb0="0000019F" w:csb1="00000000"/>
  </w:font>
  <w:font w:name="DaunPenh">
    <w:altName w:val="DaunPenh"/>
    <w:charset w:val="00"/>
    <w:family w:val="auto"/>
    <w:pitch w:val="variable"/>
    <w:sig w:usb0="80000003" w:usb1="00000000" w:usb2="00010000" w:usb3="00000000" w:csb0="00000001" w:csb1="00000000"/>
  </w:font>
  <w:font w:name="Aptos Display">
    <w:altName w:val="Calibri"/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MoolBoran">
    <w:charset w:val="00"/>
    <w:family w:val="swiss"/>
    <w:pitch w:val="variable"/>
    <w:sig w:usb0="80000003" w:usb1="00000000" w:usb2="0001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Siemreap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6617F58"/>
    <w:multiLevelType w:val="hybridMultilevel"/>
    <w:tmpl w:val="2A26432C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687E712B"/>
    <w:multiLevelType w:val="hybridMultilevel"/>
    <w:tmpl w:val="1A78B32A"/>
    <w:lvl w:ilvl="0" w:tplc="04090013">
      <w:start w:val="1"/>
      <w:numFmt w:val="upperRoman"/>
      <w:lvlText w:val="%1."/>
      <w:lvlJc w:val="righ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71AE6CC0"/>
    <w:multiLevelType w:val="hybridMultilevel"/>
    <w:tmpl w:val="1A78B32A"/>
    <w:lvl w:ilvl="0" w:tplc="FFFFFFFF">
      <w:start w:val="1"/>
      <w:numFmt w:val="upperRoman"/>
      <w:lvlText w:val="%1."/>
      <w:lvlJc w:val="righ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8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05C9"/>
    <w:rsid w:val="000208F0"/>
    <w:rsid w:val="0002121C"/>
    <w:rsid w:val="0003108E"/>
    <w:rsid w:val="00033C6F"/>
    <w:rsid w:val="00042E47"/>
    <w:rsid w:val="00056011"/>
    <w:rsid w:val="00062C8D"/>
    <w:rsid w:val="00063787"/>
    <w:rsid w:val="0006498F"/>
    <w:rsid w:val="0007490E"/>
    <w:rsid w:val="000845D7"/>
    <w:rsid w:val="00092947"/>
    <w:rsid w:val="000C209C"/>
    <w:rsid w:val="000D5AE7"/>
    <w:rsid w:val="000E1D23"/>
    <w:rsid w:val="000F0722"/>
    <w:rsid w:val="0011405F"/>
    <w:rsid w:val="001728F5"/>
    <w:rsid w:val="001922AF"/>
    <w:rsid w:val="001C0C6A"/>
    <w:rsid w:val="0020613F"/>
    <w:rsid w:val="00221B6B"/>
    <w:rsid w:val="00251ACB"/>
    <w:rsid w:val="00282C5F"/>
    <w:rsid w:val="002B0DCE"/>
    <w:rsid w:val="002C4E98"/>
    <w:rsid w:val="002E2FDC"/>
    <w:rsid w:val="00303A23"/>
    <w:rsid w:val="00320D70"/>
    <w:rsid w:val="00361A75"/>
    <w:rsid w:val="00365843"/>
    <w:rsid w:val="00367060"/>
    <w:rsid w:val="00374B1B"/>
    <w:rsid w:val="00394C3C"/>
    <w:rsid w:val="003B1FB0"/>
    <w:rsid w:val="003D7F01"/>
    <w:rsid w:val="003E0E41"/>
    <w:rsid w:val="003E4A54"/>
    <w:rsid w:val="00460F11"/>
    <w:rsid w:val="004872F9"/>
    <w:rsid w:val="00491038"/>
    <w:rsid w:val="00495784"/>
    <w:rsid w:val="004979EF"/>
    <w:rsid w:val="00497D5E"/>
    <w:rsid w:val="004B4457"/>
    <w:rsid w:val="004F5FC6"/>
    <w:rsid w:val="005515F4"/>
    <w:rsid w:val="005F70CF"/>
    <w:rsid w:val="00601E80"/>
    <w:rsid w:val="00630CDB"/>
    <w:rsid w:val="0069221A"/>
    <w:rsid w:val="006A2AD3"/>
    <w:rsid w:val="006B61D1"/>
    <w:rsid w:val="006C289D"/>
    <w:rsid w:val="006C69AE"/>
    <w:rsid w:val="006D09A0"/>
    <w:rsid w:val="006E0756"/>
    <w:rsid w:val="006E32D1"/>
    <w:rsid w:val="006E48B5"/>
    <w:rsid w:val="006F4845"/>
    <w:rsid w:val="006F68B1"/>
    <w:rsid w:val="007039D2"/>
    <w:rsid w:val="007261B4"/>
    <w:rsid w:val="007679CA"/>
    <w:rsid w:val="00772BE1"/>
    <w:rsid w:val="007A57A6"/>
    <w:rsid w:val="007D2998"/>
    <w:rsid w:val="007D342C"/>
    <w:rsid w:val="00801A1D"/>
    <w:rsid w:val="0080319C"/>
    <w:rsid w:val="00842C01"/>
    <w:rsid w:val="00863684"/>
    <w:rsid w:val="008727CB"/>
    <w:rsid w:val="00883752"/>
    <w:rsid w:val="008B1424"/>
    <w:rsid w:val="008B1434"/>
    <w:rsid w:val="008D0E9E"/>
    <w:rsid w:val="00914661"/>
    <w:rsid w:val="00964F74"/>
    <w:rsid w:val="00965116"/>
    <w:rsid w:val="00967358"/>
    <w:rsid w:val="00977805"/>
    <w:rsid w:val="0098618F"/>
    <w:rsid w:val="009E577C"/>
    <w:rsid w:val="009F2A5D"/>
    <w:rsid w:val="00A06A51"/>
    <w:rsid w:val="00A2323A"/>
    <w:rsid w:val="00A27C60"/>
    <w:rsid w:val="00A41BDD"/>
    <w:rsid w:val="00A43A26"/>
    <w:rsid w:val="00AD38CD"/>
    <w:rsid w:val="00B04CF7"/>
    <w:rsid w:val="00B06D87"/>
    <w:rsid w:val="00B3577E"/>
    <w:rsid w:val="00B51B5F"/>
    <w:rsid w:val="00C21460"/>
    <w:rsid w:val="00C35656"/>
    <w:rsid w:val="00C50DDA"/>
    <w:rsid w:val="00C63F71"/>
    <w:rsid w:val="00C8654E"/>
    <w:rsid w:val="00C91444"/>
    <w:rsid w:val="00C91B43"/>
    <w:rsid w:val="00CA57D9"/>
    <w:rsid w:val="00CB24BF"/>
    <w:rsid w:val="00CF6DF9"/>
    <w:rsid w:val="00D02AE2"/>
    <w:rsid w:val="00D03F92"/>
    <w:rsid w:val="00D05266"/>
    <w:rsid w:val="00D449DA"/>
    <w:rsid w:val="00D7056B"/>
    <w:rsid w:val="00D709EA"/>
    <w:rsid w:val="00D74B13"/>
    <w:rsid w:val="00DA3F75"/>
    <w:rsid w:val="00DB31FA"/>
    <w:rsid w:val="00DB537B"/>
    <w:rsid w:val="00DC05C9"/>
    <w:rsid w:val="00DC200A"/>
    <w:rsid w:val="00DD2216"/>
    <w:rsid w:val="00DE5B28"/>
    <w:rsid w:val="00DE6004"/>
    <w:rsid w:val="00E165F5"/>
    <w:rsid w:val="00E20B5C"/>
    <w:rsid w:val="00E24A55"/>
    <w:rsid w:val="00E3237B"/>
    <w:rsid w:val="00E33185"/>
    <w:rsid w:val="00E613AC"/>
    <w:rsid w:val="00E64BC8"/>
    <w:rsid w:val="00E97BD9"/>
    <w:rsid w:val="00EB1BA9"/>
    <w:rsid w:val="00EC42D2"/>
    <w:rsid w:val="00ED399A"/>
    <w:rsid w:val="00ED4530"/>
    <w:rsid w:val="00EE39E4"/>
    <w:rsid w:val="00F03647"/>
    <w:rsid w:val="00F637A2"/>
    <w:rsid w:val="00FB1356"/>
    <w:rsid w:val="00FB1F6F"/>
    <w:rsid w:val="00FC4D8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99691CF"/>
  <w15:docId w15:val="{6115050E-C7A8-42C9-94DB-41CC127F66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2"/>
        <w:szCs w:val="36"/>
        <w:lang w:val="en-US" w:eastAsia="en-US" w:bidi="km-KH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C05C9"/>
    <w:rPr>
      <w:kern w:val="0"/>
      <w14:ligatures w14:val="none"/>
    </w:rPr>
  </w:style>
  <w:style w:type="paragraph" w:styleId="Heading1">
    <w:name w:val="heading 1"/>
    <w:basedOn w:val="Normal"/>
    <w:next w:val="Normal"/>
    <w:link w:val="Heading1Char"/>
    <w:uiPriority w:val="9"/>
    <w:qFormat/>
    <w:rsid w:val="00DC05C9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C05C9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C05C9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45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C05C9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C05C9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C05C9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C05C9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C05C9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C05C9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05C9"/>
    <w:rPr>
      <w:rFonts w:asciiTheme="majorHAnsi" w:eastAsiaTheme="majorEastAsia" w:hAnsiTheme="majorHAnsi" w:cstheme="majorBidi"/>
      <w:color w:val="0F4761" w:themeColor="accent1" w:themeShade="BF"/>
      <w:sz w:val="40"/>
      <w:szCs w:val="65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C05C9"/>
    <w:rPr>
      <w:rFonts w:asciiTheme="majorHAnsi" w:eastAsiaTheme="majorEastAsia" w:hAnsiTheme="majorHAnsi" w:cstheme="majorBidi"/>
      <w:color w:val="0F4761" w:themeColor="accent1" w:themeShade="BF"/>
      <w:sz w:val="32"/>
      <w:szCs w:val="5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C05C9"/>
    <w:rPr>
      <w:rFonts w:eastAsiaTheme="majorEastAsia" w:cstheme="majorBidi"/>
      <w:color w:val="0F4761" w:themeColor="accent1" w:themeShade="BF"/>
      <w:sz w:val="28"/>
      <w:szCs w:val="45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C05C9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C05C9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C05C9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C05C9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C05C9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C05C9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C05C9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character" w:customStyle="1" w:styleId="TitleChar">
    <w:name w:val="Title Char"/>
    <w:basedOn w:val="DefaultParagraphFont"/>
    <w:link w:val="Title"/>
    <w:uiPriority w:val="10"/>
    <w:rsid w:val="00DC05C9"/>
    <w:rPr>
      <w:rFonts w:asciiTheme="majorHAnsi" w:eastAsiaTheme="majorEastAsia" w:hAnsiTheme="majorHAnsi" w:cstheme="majorBidi"/>
      <w:spacing w:val="-10"/>
      <w:kern w:val="28"/>
      <w:sz w:val="56"/>
      <w:szCs w:val="91"/>
    </w:rPr>
  </w:style>
  <w:style w:type="paragraph" w:styleId="Subtitle">
    <w:name w:val="Subtitle"/>
    <w:basedOn w:val="Normal"/>
    <w:next w:val="Normal"/>
    <w:link w:val="SubtitleChar"/>
    <w:uiPriority w:val="11"/>
    <w:qFormat/>
    <w:rsid w:val="00DC05C9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character" w:customStyle="1" w:styleId="SubtitleChar">
    <w:name w:val="Subtitle Char"/>
    <w:basedOn w:val="DefaultParagraphFont"/>
    <w:link w:val="Subtitle"/>
    <w:uiPriority w:val="11"/>
    <w:rsid w:val="00DC05C9"/>
    <w:rPr>
      <w:rFonts w:eastAsiaTheme="majorEastAsia" w:cstheme="majorBidi"/>
      <w:color w:val="595959" w:themeColor="text1" w:themeTint="A6"/>
      <w:spacing w:val="15"/>
      <w:sz w:val="28"/>
      <w:szCs w:val="45"/>
    </w:rPr>
  </w:style>
  <w:style w:type="paragraph" w:styleId="Quote">
    <w:name w:val="Quote"/>
    <w:basedOn w:val="Normal"/>
    <w:next w:val="Normal"/>
    <w:link w:val="QuoteChar"/>
    <w:uiPriority w:val="29"/>
    <w:qFormat/>
    <w:rsid w:val="00DC05C9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C05C9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C05C9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C05C9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C05C9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C05C9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C05C9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DC05C9"/>
    <w:pPr>
      <w:spacing w:after="0" w:line="240" w:lineRule="auto"/>
    </w:pPr>
    <w:rPr>
      <w:kern w:val="0"/>
      <w14:ligatures w14:val="none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4</Pages>
  <Words>627</Words>
  <Characters>3575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Keiko Uehara</cp:lastModifiedBy>
  <cp:revision>3</cp:revision>
  <dcterms:created xsi:type="dcterms:W3CDTF">2025-09-04T08:27:00Z</dcterms:created>
  <dcterms:modified xsi:type="dcterms:W3CDTF">2025-11-22T14:32:00Z</dcterms:modified>
</cp:coreProperties>
</file>