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1D9E" w14:textId="102A9189" w:rsidR="00E3450B" w:rsidRPr="00892098" w:rsidRDefault="007C5AE0" w:rsidP="00E3450B">
      <w:pPr>
        <w:jc w:val="center"/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ascii="Khmer OS Battambang" w:hAnsi="Khmer OS Battambang" w:cs="Khmer OS Battambang"/>
          <w:noProof/>
          <w:sz w:val="24"/>
          <w:szCs w:val="24"/>
          <w:lang w:val="km-K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59313" wp14:editId="41FC42DA">
                <wp:simplePos x="0" y="0"/>
                <wp:positionH relativeFrom="column">
                  <wp:posOffset>2253615</wp:posOffset>
                </wp:positionH>
                <wp:positionV relativeFrom="paragraph">
                  <wp:posOffset>-100965</wp:posOffset>
                </wp:positionV>
                <wp:extent cx="2164080" cy="487680"/>
                <wp:effectExtent l="0" t="0" r="26670" b="26670"/>
                <wp:wrapNone/>
                <wp:docPr id="789619056" name="Scroll: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48768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A28A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" o:spid="_x0000_s1026" type="#_x0000_t98" style="position:absolute;margin-left:177.45pt;margin-top:-7.95pt;width:170.4pt;height:3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8QaAIAACoFAAAOAAAAZHJzL2Uyb0RvYy54bWysVE1v2zAMvQ/YfxB0X20H6ceCOkXQosOA&#10;oi2aDj2rstQIkEWNUuKkv36U7DhFW+ww7GJTIvlIPpI6v9i2lm0UBgOu5tVRyZlyEhrjXmr+6/H6&#10;2xlnIQrXCAtO1XynAr+Yf/1y3vmZmsAKbKOQEYgLs87XfBWjnxVFkCvVinAEXjlSasBWRDriS9Gg&#10;6Ai9tcWkLE+KDrDxCFKFQLdXvZLPM77WSsY7rYOKzNaccov5i/n7nL7F/FzMXlD4lZFDGuIfsmiF&#10;cRR0hLoSUbA1mg9QrZEIAXQ8ktAWoLWRKtdA1VTlu2qWK+FVroXICX6kKfw/WHm7Wfp7JBo6H2aB&#10;xFTFVmOb/pQf22aydiNZahuZpMtJdTItz4hTSbrp2ekJyQRTHLw9hvhDQcuSQCkDmldwUdglcWBt&#10;5ktsbkLs3fbmKbCDa2Ntuj+klaW4syoZWPegNDNNSiQD5YlRlxbZRlCvhZTKxapXrUSj+uvquCz3&#10;aY4eOekMmJA1BR6xB4A0jR+x+7QH++Sq8sCNzuXfEuudR48cmcgZnVvjAD8DsFTVELm335PUU5NY&#10;eoZmd48MoR/34OW1oRbciBDvBdJ8U9doZ+MdfbSFruYwSJxRl14/u0/2uYevnHW0LzUPv9cCFWf2&#10;p6OB/F5Np2nB8mF6fDqhA77VPL/VuHV7CdSmil4HL7OY7KPdixqhfaLVXqSopBJOUmY1lxH3h8vY&#10;7zE9DlItFtmMlsqLeOOWXibwxGoaq8ftk0A/zGGkCb6F/W6J2bsR7G2Tp4PFOoI2eT4PvA5800Lm&#10;wRkej7Txb8/Z6vDEzf8AAAD//wMAUEsDBBQABgAIAAAAIQDujjcq4QAAAAoBAAAPAAAAZHJzL2Rv&#10;d25yZXYueG1sTI/BTsMwDIbvSLxDZCRuW7pBN1qaTgMBl3FhQ4Jj2mRtt9qpmmwtPD3mBLff8qff&#10;n7PViK042943jhTMphEIS6UzDVUK3nfPkzsQPmgyunVkFXxZD6v88iLTqXEDvdnzNlSCS8inWkEd&#10;QpdK6cvaovZT11ni3d71qAOPfSVNrwcux1bOo2ghUTfEF2rd2cfalsftCRV84Bpf5X44bEb8fPo+&#10;PGBxnL8odX01ru9BBDuGPxh+9VkdcnYq3ImMF62Cm/g2YVTBZBZzYGKRxEsQBYcoAZln8v8L+Q8A&#10;AAD//wMAUEsBAi0AFAAGAAgAAAAhALaDOJL+AAAA4QEAABMAAAAAAAAAAAAAAAAAAAAAAFtDb250&#10;ZW50X1R5cGVzXS54bWxQSwECLQAUAAYACAAAACEAOP0h/9YAAACUAQAACwAAAAAAAAAAAAAAAAAv&#10;AQAAX3JlbHMvLnJlbHNQSwECLQAUAAYACAAAACEA1SgPEGgCAAAqBQAADgAAAAAAAAAAAAAAAAAu&#10;AgAAZHJzL2Uyb0RvYy54bWxQSwECLQAUAAYACAAAACEA7o43KuEAAAAKAQAADwAAAAAAAAAAAAAA&#10;AADCBAAAZHJzL2Rvd25yZXYueG1sUEsFBgAAAAAEAAQA8wAAANAFAAAAAA==&#10;" filled="f" strokecolor="#09101d [484]" strokeweight="1pt">
                <v:stroke joinstyle="miter"/>
              </v:shape>
            </w:pict>
          </mc:Fallback>
        </mc:AlternateContent>
      </w:r>
      <w:r w:rsidR="000F377F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E3450B" w:rsidRPr="00892098">
        <w:rPr>
          <w:rFonts w:ascii="Khmer OS Battambang" w:hAnsi="Khmer OS Battambang" w:cs="Khmer OS Battambang"/>
          <w:b/>
          <w:bCs/>
          <w:sz w:val="24"/>
          <w:szCs w:val="24"/>
          <w:cs/>
        </w:rPr>
        <w:t>កិច្ចតែងការបង្រៀន</w:t>
      </w:r>
    </w:p>
    <w:p w14:paraId="72AB0F58" w14:textId="3CBB1950" w:rsidR="00E3450B" w:rsidRDefault="00E3450B" w:rsidP="00E3450B">
      <w:pPr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>-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កាលបរិច្ចេទ                 ៖ </w:t>
      </w:r>
      <w:r w:rsidR="00FD4425" w:rsidRPr="00D724CA">
        <w:rPr>
          <w:rFonts w:ascii="Khmer OS Battambang" w:hAnsi="Khmer OS Battambang" w:cs="Khmer OS Battambang"/>
          <w:sz w:val="24"/>
          <w:szCs w:val="24"/>
          <w:cs/>
        </w:rPr>
        <w:t>ថ្ងៃ</w:t>
      </w:r>
      <w:r w:rsidR="0030119C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​</w:t>
      </w:r>
      <w:r w:rsidR="00FD4425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FD4425">
        <w:rPr>
          <w:rFonts w:ascii="Khmer OS Battambang" w:hAnsi="Khmer OS Battambang" w:cs="Khmer OS Battambang" w:hint="cs"/>
          <w:sz w:val="24"/>
          <w:szCs w:val="24"/>
          <w:cs/>
        </w:rPr>
        <w:t>ខែ</w:t>
      </w:r>
      <w:r w:rsidR="00756444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​</w:t>
      </w:r>
      <w:r w:rsidR="00FD4425"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="00FD4425" w:rsidRPr="00D724CA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756444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</w:t>
      </w:r>
      <w:r w:rsidR="00FD4425" w:rsidRPr="00D724CA">
        <w:rPr>
          <w:rFonts w:ascii="Khmer OS Battambang" w:hAnsi="Khmer OS Battambang" w:cs="Khmer OS Battambang"/>
          <w:sz w:val="24"/>
          <w:szCs w:val="24"/>
          <w:cs/>
        </w:rPr>
        <w:t>ស័កពុទ្ធស័ករាជ ២៥៦</w:t>
      </w:r>
    </w:p>
    <w:p w14:paraId="407D9CFB" w14:textId="0694AE3D" w:rsidR="00892098" w:rsidRPr="00892098" w:rsidRDefault="00892098" w:rsidP="00892098">
      <w:pPr>
        <w:ind w:left="2160" w:firstLine="720"/>
        <w:rPr>
          <w:rFonts w:ascii="Khmer OS Battambang" w:hAnsi="Khmer OS Battambang" w:cs="Khmer OS Battambang"/>
          <w:sz w:val="24"/>
          <w:szCs w:val="24"/>
        </w:rPr>
      </w:pPr>
      <w:r w:rsidRPr="00892098">
        <w:rPr>
          <w:rFonts w:ascii="Khmer OS Battambang" w:hAnsi="Khmer OS Battambang" w:cs="Khmer OS Battambang"/>
          <w:sz w:val="24"/>
          <w:szCs w:val="24"/>
          <w:cs/>
        </w:rPr>
        <w:t xml:space="preserve">ត្រូ​វនឹងថ្ងៃទី </w:t>
      </w:r>
      <w:r w:rsidR="0030119C">
        <w:rPr>
          <w:rFonts w:ascii="Khmer OS Battambang" w:hAnsi="Khmer OS Battambang" w:cs="Khmer OS Battambang" w:hint="cs"/>
          <w:sz w:val="24"/>
          <w:szCs w:val="24"/>
          <w:cs/>
        </w:rPr>
        <w:t xml:space="preserve">​​​    </w:t>
      </w:r>
      <w:r w:rsidRPr="00892098">
        <w:rPr>
          <w:rFonts w:ascii="Khmer OS Battambang" w:hAnsi="Khmer OS Battambang" w:cs="Khmer OS Battambang"/>
          <w:sz w:val="24"/>
          <w:szCs w:val="24"/>
          <w:cs/>
        </w:rPr>
        <w:t xml:space="preserve"> ខែ </w:t>
      </w:r>
      <w:r w:rsidR="0030119C">
        <w:rPr>
          <w:rFonts w:ascii="Khmer OS Battambang" w:hAnsi="Khmer OS Battambang" w:cs="Khmer OS Battambang" w:hint="cs"/>
          <w:sz w:val="24"/>
          <w:szCs w:val="24"/>
          <w:cs/>
        </w:rPr>
        <w:t xml:space="preserve">     </w:t>
      </w:r>
      <w:r w:rsidRPr="00892098">
        <w:rPr>
          <w:rFonts w:ascii="Khmer OS Battambang" w:hAnsi="Khmer OS Battambang" w:cs="Khmer OS Battambang"/>
          <w:sz w:val="24"/>
          <w:szCs w:val="24"/>
          <w:cs/>
        </w:rPr>
        <w:t>ឆ្នាំ ២០</w:t>
      </w:r>
      <w:r w:rsidRPr="00892098"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Pr="00892098">
        <w:rPr>
          <w:rFonts w:ascii="Khmer OS Battambang" w:hAnsi="Khmer OS Battambang" w:cs="Khmer OS Battambang"/>
          <w:sz w:val="24"/>
          <w:szCs w:val="24"/>
          <w:cs/>
        </w:rPr>
        <w:t>២</w:t>
      </w:r>
    </w:p>
    <w:p w14:paraId="27788EDE" w14:textId="59CF01CB" w:rsidR="00E3450B" w:rsidRPr="00567E71" w:rsidRDefault="00E3450B" w:rsidP="00E3450B">
      <w:pPr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>-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មុខវិជ្ជា                   ​    ៖ </w:t>
      </w:r>
      <w:r w:rsidR="0030119C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9E449A">
        <w:rPr>
          <w:rFonts w:ascii="Khmer OS Battambang" w:hAnsi="Khmer OS Battambang" w:cs="Khmer OS Battambang" w:hint="cs"/>
          <w:sz w:val="24"/>
          <w:szCs w:val="24"/>
          <w:cs/>
        </w:rPr>
        <w:t>វិទ្យាសាស្រ្ត</w:t>
      </w:r>
    </w:p>
    <w:p w14:paraId="570DA3B4" w14:textId="3272A1FA" w:rsidR="00E3450B" w:rsidRDefault="00E3450B" w:rsidP="00E3450B">
      <w:pPr>
        <w:ind w:left="72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 xml:space="preserve">- 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                  ៖   </w:t>
      </w:r>
      <w:r w:rsidR="008260F5">
        <w:rPr>
          <w:rFonts w:ascii="Khmer OS Battambang" w:hAnsi="Khmer OS Battambang" w:cs="Khmer OS Battambang" w:hint="cs"/>
          <w:sz w:val="24"/>
          <w:szCs w:val="24"/>
          <w:cs/>
        </w:rPr>
        <w:t>បំណិនសង្គម</w:t>
      </w:r>
    </w:p>
    <w:p w14:paraId="3520EB01" w14:textId="06FB436C" w:rsidR="000F377F" w:rsidRPr="00567E71" w:rsidRDefault="000F377F" w:rsidP="00E3450B">
      <w:pPr>
        <w:ind w:left="720" w:hanging="720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F2EC3">
        <w:rPr>
          <w:rFonts w:ascii="Khmer OS Battambang" w:hAnsi="Khmer OS Battambang" w:cs="Khmer OS Battambang"/>
          <w:sz w:val="24"/>
          <w:szCs w:val="24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៖</w:t>
      </w:r>
      <w:r w:rsidR="000B4C0E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8260F5">
        <w:rPr>
          <w:rFonts w:ascii="Khmer OS Battambang" w:hAnsi="Khmer OS Battambang" w:cs="Khmer OS Battambang" w:hint="cs"/>
          <w:sz w:val="24"/>
          <w:szCs w:val="24"/>
          <w:cs/>
        </w:rPr>
        <w:t xml:space="preserve"> ល្បែង</w:t>
      </w:r>
    </w:p>
    <w:p w14:paraId="6C6963BF" w14:textId="65231088" w:rsidR="00725BB4" w:rsidRPr="00725BB4" w:rsidRDefault="00E3450B" w:rsidP="00725BB4">
      <w:pPr>
        <w:ind w:left="720" w:hanging="720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 xml:space="preserve">- 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ចំណងជើង                 ៖ </w:t>
      </w:r>
      <w:r w:rsidR="00725BB4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725BB4" w:rsidRPr="00725BB4">
        <w:rPr>
          <w:rFonts w:ascii="Khmer OS Battambang" w:hAnsi="Khmer OS Battambang" w:cs="Khmer OS Battambang"/>
          <w:sz w:val="24"/>
          <w:szCs w:val="24"/>
          <w:cs/>
        </w:rPr>
        <w:t>ល្បែងគូសភ្ជាប់អ្វីដែលនាំឱ្យគ្រោះថ្នាក់</w:t>
      </w:r>
    </w:p>
    <w:p w14:paraId="414E0E0D" w14:textId="22249385" w:rsidR="00E3450B" w:rsidRPr="00567E71" w:rsidRDefault="00E3450B" w:rsidP="00E3450B">
      <w:pPr>
        <w:ind w:left="720" w:hanging="720"/>
        <w:rPr>
          <w:rFonts w:ascii="Khmer OS Battambang" w:hAnsi="Khmer OS Battambang" w:cs="Khmer OS Battambang"/>
          <w:sz w:val="24"/>
          <w:szCs w:val="24"/>
          <w:cs/>
        </w:rPr>
      </w:pPr>
    </w:p>
    <w:p w14:paraId="6A7DE482" w14:textId="77777777" w:rsidR="00E3450B" w:rsidRPr="00567E71" w:rsidRDefault="00E3450B" w:rsidP="00E3450B">
      <w:pPr>
        <w:ind w:left="72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 xml:space="preserve">- 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         ៖    ខ្គស់</w:t>
      </w:r>
    </w:p>
    <w:p w14:paraId="7AB43C9E" w14:textId="77777777" w:rsidR="00E3450B" w:rsidRPr="00567E71" w:rsidRDefault="00E3450B" w:rsidP="00E3450B">
      <w:pPr>
        <w:ind w:left="72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 xml:space="preserve">- 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រយៈពេល                   ៖​   ៣០នាទី       </w:t>
      </w:r>
    </w:p>
    <w:p w14:paraId="6F868117" w14:textId="4D06F517" w:rsidR="00E3450B" w:rsidRPr="005F2EC3" w:rsidRDefault="00E3450B" w:rsidP="005F2EC3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F2EC3">
        <w:rPr>
          <w:rFonts w:ascii="Khmer OS Battambang" w:hAnsi="Khmer OS Battambang" w:cs="Khmer OS Battambang"/>
          <w:b/>
          <w:bCs/>
          <w:sz w:val="24"/>
          <w:szCs w:val="24"/>
          <w:cs/>
        </w:rPr>
        <w:t>វត្ថុបំណង</w:t>
      </w:r>
    </w:p>
    <w:p w14:paraId="5ED3B966" w14:textId="77777777" w:rsidR="007511D0" w:rsidRDefault="00E3450B" w:rsidP="0031229F">
      <w:pPr>
        <w:ind w:left="720" w:right="-99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 xml:space="preserve">- 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>វិជ្ជាសម្បទា                 ៖ កុមារប្រាប់បានពី​</w:t>
      </w:r>
      <w:r w:rsidR="00725BB4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725BB4" w:rsidRPr="00725BB4">
        <w:rPr>
          <w:rFonts w:ascii="Khmer OS Battambang" w:hAnsi="Khmer OS Battambang" w:cs="Khmer OS Battambang"/>
          <w:sz w:val="24"/>
          <w:szCs w:val="24"/>
          <w:cs/>
        </w:rPr>
        <w:t>អ្វីដែលនាំឱ្យគ្រោះថ្នាក់</w:t>
      </w:r>
      <w:r w:rsidR="00725BB4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និងរប</w:t>
      </w:r>
      <w:r w:rsidR="0031229F">
        <w:rPr>
          <w:rFonts w:ascii="Khmer OS Battambang" w:hAnsi="Khmer OS Battambang" w:cs="Khmer OS Battambang" w:hint="cs"/>
          <w:sz w:val="24"/>
          <w:szCs w:val="24"/>
          <w:cs/>
        </w:rPr>
        <w:t>ៀបគូសភ្ជាប់</w:t>
      </w:r>
      <w:r w:rsidR="00FD2BC6">
        <w:rPr>
          <w:rFonts w:ascii="Khmer OS Battambang" w:hAnsi="Khmer OS Battambang" w:cs="Khmer OS Battambang" w:hint="cs"/>
          <w:sz w:val="24"/>
          <w:szCs w:val="24"/>
          <w:cs/>
        </w:rPr>
        <w:t>តាមរយៈការណែនាំរបស់</w:t>
      </w:r>
    </w:p>
    <w:p w14:paraId="48037C7F" w14:textId="03F78202" w:rsidR="00257255" w:rsidRDefault="007511D0" w:rsidP="007511D0">
      <w:pPr>
        <w:ind w:left="2160" w:right="-99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</w:t>
      </w:r>
      <w:r w:rsidR="002532AA">
        <w:rPr>
          <w:rFonts w:ascii="Khmer OS Battambang" w:hAnsi="Khmer OS Battambang" w:cs="Khmer OS Battambang" w:hint="cs"/>
          <w:sz w:val="24"/>
          <w:szCs w:val="24"/>
          <w:cs/>
        </w:rPr>
        <w:t>គ្រូ</w:t>
      </w:r>
      <w:r w:rsidR="002532AA" w:rsidRPr="00567E71">
        <w:rPr>
          <w:rFonts w:ascii="Khmer OS Battambang" w:hAnsi="Khmer OS Battambang" w:cs="Khmer OS Battambang"/>
          <w:sz w:val="24"/>
          <w:szCs w:val="24"/>
          <w:cs/>
        </w:rPr>
        <w:t>បានត្រឹមត្រូវ។</w:t>
      </w:r>
    </w:p>
    <w:p w14:paraId="32FEECE4" w14:textId="77777777" w:rsidR="001F643D" w:rsidRDefault="00E3450B" w:rsidP="00257255">
      <w:pPr>
        <w:ind w:left="720" w:right="-99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 xml:space="preserve">- 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>បំណិនសម្បទា           ៖ កុមារ</w:t>
      </w:r>
      <w:r w:rsidR="00F57382">
        <w:rPr>
          <w:rFonts w:ascii="Khmer OS Battambang" w:hAnsi="Khmer OS Battambang" w:cs="Khmer OS Battambang" w:hint="cs"/>
          <w:sz w:val="24"/>
          <w:szCs w:val="24"/>
          <w:cs/>
        </w:rPr>
        <w:t>បង្ហាញ</w:t>
      </w:r>
      <w:r w:rsidR="007511D0">
        <w:rPr>
          <w:rFonts w:ascii="Khmer OS Battambang" w:hAnsi="Khmer OS Battambang" w:cs="Khmer OS Battambang" w:hint="cs"/>
          <w:sz w:val="24"/>
          <w:szCs w:val="24"/>
          <w:cs/>
        </w:rPr>
        <w:t>បាន</w:t>
      </w:r>
      <w:r w:rsidR="00F57382">
        <w:rPr>
          <w:rFonts w:ascii="Khmer OS Battambang" w:hAnsi="Khmer OS Battambang" w:cs="Khmer OS Battambang" w:hint="cs"/>
          <w:sz w:val="24"/>
          <w:szCs w:val="24"/>
          <w:cs/>
        </w:rPr>
        <w:t>ពី</w:t>
      </w:r>
      <w:r w:rsidR="007511D0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7511D0" w:rsidRPr="00725BB4">
        <w:rPr>
          <w:rFonts w:ascii="Khmer OS Battambang" w:hAnsi="Khmer OS Battambang" w:cs="Khmer OS Battambang"/>
          <w:sz w:val="24"/>
          <w:szCs w:val="24"/>
          <w:cs/>
        </w:rPr>
        <w:t>ដែលនាំឱ្យគ្រោះថ្នាក់</w:t>
      </w:r>
      <w:r w:rsidR="007511D0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និងរបៀបគូសភ្ជាប់</w:t>
      </w:r>
      <w:r w:rsidR="001F643D">
        <w:rPr>
          <w:rFonts w:ascii="Khmer OS Battambang" w:hAnsi="Khmer OS Battambang" w:cs="Khmer OS Battambang" w:hint="cs"/>
          <w:sz w:val="24"/>
          <w:szCs w:val="24"/>
          <w:cs/>
        </w:rPr>
        <w:t>តាមការអនុវត្តផ្ទាល់</w:t>
      </w:r>
      <w:r w:rsidR="001F643D" w:rsidRPr="00567E71">
        <w:rPr>
          <w:rFonts w:ascii="Khmer OS Battambang" w:hAnsi="Khmer OS Battambang" w:cs="Khmer OS Battambang"/>
          <w:sz w:val="24"/>
          <w:szCs w:val="24"/>
          <w:cs/>
        </w:rPr>
        <w:t>បាន</w:t>
      </w:r>
    </w:p>
    <w:p w14:paraId="30C7F7B1" w14:textId="5FF9F0DC" w:rsidR="00257255" w:rsidRDefault="001F643D" w:rsidP="001F643D">
      <w:pPr>
        <w:ind w:left="2160" w:right="-99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>ត្រឹមត្រូវ។</w:t>
      </w:r>
    </w:p>
    <w:p w14:paraId="777305C9" w14:textId="588A7AE3" w:rsidR="00E3450B" w:rsidRPr="00567E71" w:rsidRDefault="00E3450B" w:rsidP="0093161B">
      <w:pPr>
        <w:ind w:right="-900"/>
        <w:rPr>
          <w:rFonts w:ascii="Khmer OS Battambang" w:hAnsi="Khmer OS Battambang" w:cs="Khmer OS Battambang"/>
          <w:sz w:val="24"/>
          <w:szCs w:val="24"/>
          <w:cs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>-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ចរិយាសម្បទា             ៖   </w:t>
      </w:r>
      <w:r w:rsidR="00D83701">
        <w:rPr>
          <w:rFonts w:ascii="Khmer OS Battambang" w:hAnsi="Khmer OS Battambang" w:cs="Khmer OS Battambang" w:hint="cs"/>
          <w:sz w:val="24"/>
          <w:szCs w:val="24"/>
          <w:cs/>
        </w:rPr>
        <w:t>កុមារមានភាពរ</w:t>
      </w:r>
      <w:r w:rsidR="005865EB">
        <w:rPr>
          <w:rFonts w:ascii="Khmer OS Battambang" w:hAnsi="Khmer OS Battambang" w:cs="Khmer OS Battambang" w:hint="cs"/>
          <w:sz w:val="24"/>
          <w:szCs w:val="24"/>
          <w:cs/>
        </w:rPr>
        <w:t>ហ័សរហួន</w:t>
      </w:r>
      <w:r w:rsidR="00F54911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1F643D">
        <w:rPr>
          <w:rFonts w:ascii="Khmer OS Battambang" w:hAnsi="Khmer OS Battambang" w:cs="Khmer OS Battambang" w:hint="cs"/>
          <w:sz w:val="24"/>
          <w:szCs w:val="24"/>
          <w:cs/>
        </w:rPr>
        <w:t>មាន</w:t>
      </w:r>
      <w:r w:rsidR="00B840C1">
        <w:rPr>
          <w:rFonts w:ascii="Khmer OS Battambang" w:hAnsi="Khmer OS Battambang" w:cs="Khmer OS Battambang" w:hint="cs"/>
          <w:sz w:val="24"/>
          <w:szCs w:val="24"/>
          <w:cs/>
        </w:rPr>
        <w:t xml:space="preserve">បម្រុងប្រយ័ត្ន </w:t>
      </w:r>
      <w:r w:rsidR="00C35A30" w:rsidRPr="00725BB4">
        <w:rPr>
          <w:rFonts w:ascii="Khmer OS Battambang" w:hAnsi="Khmer OS Battambang" w:cs="Khmer OS Battambang"/>
          <w:sz w:val="24"/>
          <w:szCs w:val="24"/>
          <w:cs/>
        </w:rPr>
        <w:t>អ្វីដែលនាំឱ្យគ្រោះថ្នាក់</w:t>
      </w:r>
      <w:r w:rsidR="002532AA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12B1DCE5" w14:textId="02869EE0" w:rsidR="00E3450B" w:rsidRPr="005F2EC3" w:rsidRDefault="00E3450B" w:rsidP="005F2EC3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5F2EC3">
        <w:rPr>
          <w:rFonts w:ascii="Khmer OS Battambang" w:hAnsi="Khmer OS Battambang" w:cs="Khmer OS Battambang"/>
          <w:b/>
          <w:bCs/>
          <w:sz w:val="24"/>
          <w:szCs w:val="24"/>
          <w:cs/>
        </w:rPr>
        <w:t xml:space="preserve">សម្ភារៈឧបទេស             </w:t>
      </w:r>
    </w:p>
    <w:p w14:paraId="21928DEA" w14:textId="7EAE7992" w:rsidR="006776D9" w:rsidRDefault="00E3450B" w:rsidP="006776D9">
      <w:pPr>
        <w:ind w:left="72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>-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>សម្រាប់គ្រូ                     ៖</w:t>
      </w:r>
      <w:r w:rsidR="00FD2BC6">
        <w:rPr>
          <w:rFonts w:ascii="Khmer OS Battambang" w:hAnsi="Khmer OS Battambang" w:cs="Khmer OS Battambang" w:hint="cs"/>
          <w:sz w:val="24"/>
          <w:szCs w:val="24"/>
          <w:cs/>
        </w:rPr>
        <w:t xml:space="preserve">​​​ </w:t>
      </w:r>
      <w:r w:rsidR="008974AD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4637D8">
        <w:rPr>
          <w:rFonts w:ascii="Khmer OS Battambang" w:hAnsi="Khmer OS Battambang" w:cs="Khmer OS Battambang" w:hint="cs"/>
          <w:sz w:val="24"/>
          <w:szCs w:val="24"/>
          <w:cs/>
        </w:rPr>
        <w:t>ផ្ទាំងរូបភាព</w:t>
      </w:r>
      <w:r w:rsidR="00BE1535" w:rsidRPr="00725BB4">
        <w:rPr>
          <w:rFonts w:ascii="Khmer OS Battambang" w:hAnsi="Khmer OS Battambang" w:cs="Khmer OS Battambang"/>
          <w:sz w:val="24"/>
          <w:szCs w:val="24"/>
          <w:cs/>
        </w:rPr>
        <w:t>ល្បែងគូសភ្ជាប់អ្វីដែលនាំឱ្យគ្រោះថ្នាក់</w:t>
      </w:r>
      <w:r w:rsidR="008974AD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proofErr w:type="gramStart"/>
      <w:r w:rsidR="008974AD">
        <w:rPr>
          <w:rFonts w:ascii="Khmer OS Battambang" w:hAnsi="Khmer OS Battambang" w:cs="Khmer OS Battambang" w:hint="cs"/>
          <w:sz w:val="24"/>
          <w:szCs w:val="24"/>
          <w:cs/>
        </w:rPr>
        <w:t xml:space="preserve">   </w:t>
      </w:r>
      <w:r w:rsidR="00BE1535">
        <w:rPr>
          <w:rFonts w:ascii="Khmer OS Battambang" w:hAnsi="Khmer OS Battambang" w:cs="Khmer OS Battambang" w:hint="cs"/>
          <w:sz w:val="24"/>
          <w:szCs w:val="24"/>
          <w:cs/>
        </w:rPr>
        <w:t>(</w:t>
      </w:r>
      <w:proofErr w:type="gramEnd"/>
      <w:r w:rsidR="008974A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BE1535">
        <w:rPr>
          <w:rFonts w:ascii="Khmer OS Battambang" w:hAnsi="Khmer OS Battambang" w:cs="Khmer OS Battambang" w:hint="cs"/>
          <w:sz w:val="24"/>
          <w:szCs w:val="24"/>
          <w:cs/>
        </w:rPr>
        <w:t>ពណ៌១ និងគ្មានពណ៌)</w:t>
      </w:r>
    </w:p>
    <w:p w14:paraId="167766B6" w14:textId="49E4CDA5" w:rsidR="00E3450B" w:rsidRPr="00567E71" w:rsidRDefault="00E3450B" w:rsidP="00E3450B">
      <w:pPr>
        <w:ind w:left="72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>-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សម្រាប់កុមារ                 ៖ </w:t>
      </w:r>
      <w:r w:rsidR="004B0116">
        <w:rPr>
          <w:rFonts w:ascii="Khmer OS Battambang" w:hAnsi="Khmer OS Battambang" w:cs="Khmer OS Battambang" w:hint="cs"/>
          <w:sz w:val="24"/>
          <w:szCs w:val="24"/>
          <w:cs/>
        </w:rPr>
        <w:t xml:space="preserve">​​​ </w:t>
      </w:r>
      <w:r w:rsidR="004637D8">
        <w:rPr>
          <w:rFonts w:ascii="Khmer OS Battambang" w:hAnsi="Khmer OS Battambang" w:cs="Khmer OS Battambang" w:hint="cs"/>
          <w:sz w:val="24"/>
          <w:szCs w:val="24"/>
          <w:cs/>
        </w:rPr>
        <w:t>ផ្ទាំងរូបភាព</w:t>
      </w:r>
      <w:r w:rsidR="00BE1535" w:rsidRPr="00725BB4">
        <w:rPr>
          <w:rFonts w:ascii="Khmer OS Battambang" w:hAnsi="Khmer OS Battambang" w:cs="Khmer OS Battambang"/>
          <w:sz w:val="24"/>
          <w:szCs w:val="24"/>
          <w:cs/>
        </w:rPr>
        <w:t>ល្បែងគូសភ្ជាប់អ្វីដែលនាំឱ្យគ្រោះថ្នាក់</w:t>
      </w:r>
      <w:r w:rsidR="008974AD">
        <w:rPr>
          <w:rFonts w:ascii="Khmer OS Battambang" w:hAnsi="Khmer OS Battambang" w:cs="Khmer OS Battambang" w:hint="cs"/>
          <w:sz w:val="24"/>
          <w:szCs w:val="24"/>
          <w:cs/>
        </w:rPr>
        <w:t>(តាមចំនួនសិស្ស)</w:t>
      </w:r>
    </w:p>
    <w:p w14:paraId="65C98CC1" w14:textId="331207E8" w:rsidR="004637D8" w:rsidRDefault="00E3450B" w:rsidP="00E3450B">
      <w:pPr>
        <w:ind w:left="72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 xml:space="preserve"> -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ការរៀបចំកុមារ              ៖ </w:t>
      </w:r>
      <w:r w:rsidR="004B0116">
        <w:rPr>
          <w:rFonts w:ascii="Khmer OS Battambang" w:hAnsi="Khmer OS Battambang" w:cs="Khmer OS Battambang" w:hint="cs"/>
          <w:sz w:val="24"/>
          <w:szCs w:val="24"/>
          <w:cs/>
        </w:rPr>
        <w:t>អង្គុយជារាងអក្សរ</w:t>
      </w:r>
      <w:r w:rsidR="004637D8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proofErr w:type="gramStart"/>
      <w:r w:rsidR="005F2EC3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8974A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F2EC3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4B0116">
        <w:rPr>
          <w:rFonts w:ascii="Khmer OS Battambang" w:hAnsi="Khmer OS Battambang" w:cs="Khmer OS Battambang" w:hint="cs"/>
          <w:sz w:val="24"/>
          <w:szCs w:val="24"/>
          <w:cs/>
        </w:rPr>
        <w:t>(</w:t>
      </w:r>
      <w:proofErr w:type="gramEnd"/>
      <w:r w:rsidR="004B0116">
        <w:rPr>
          <w:rFonts w:ascii="Khmer OS Battambang" w:hAnsi="Khmer OS Battambang" w:cs="Khmer OS Battambang"/>
          <w:sz w:val="24"/>
          <w:szCs w:val="24"/>
        </w:rPr>
        <w:t>U)</w:t>
      </w:r>
    </w:p>
    <w:p w14:paraId="7DAC0A49" w14:textId="5605E3FE" w:rsidR="00E3450B" w:rsidRPr="00567E71" w:rsidRDefault="00E3450B" w:rsidP="00E3450B">
      <w:pPr>
        <w:ind w:left="720" w:hanging="720"/>
        <w:rPr>
          <w:rFonts w:ascii="Khmer OS Battambang" w:hAnsi="Khmer OS Battambang" w:cs="Khmer OS Battambang"/>
          <w:sz w:val="24"/>
          <w:szCs w:val="24"/>
        </w:rPr>
      </w:pPr>
    </w:p>
    <w:p w14:paraId="017CA5C4" w14:textId="25EFFA64" w:rsidR="00E3450B" w:rsidRPr="005F2EC3" w:rsidRDefault="00E3450B" w:rsidP="005F2EC3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F2EC3">
        <w:rPr>
          <w:rFonts w:ascii="Khmer OS Battambang" w:hAnsi="Khmer OS Battambang" w:cs="Khmer OS Battambang"/>
          <w:b/>
          <w:bCs/>
          <w:sz w:val="24"/>
          <w:szCs w:val="24"/>
          <w:cs/>
        </w:rPr>
        <w:t>ដំណើរការបង្រៀន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</w:tblGrid>
      <w:tr w:rsidR="00C532D7" w14:paraId="18AD3FD5" w14:textId="77777777" w:rsidTr="002532AA">
        <w:tc>
          <w:tcPr>
            <w:tcW w:w="3539" w:type="dxa"/>
          </w:tcPr>
          <w:p w14:paraId="4503FFA7" w14:textId="5EBA3166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686" w:type="dxa"/>
          </w:tcPr>
          <w:p w14:paraId="457379FE" w14:textId="28060540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543" w:type="dxa"/>
          </w:tcPr>
          <w:p w14:paraId="7A1BD452" w14:textId="0A043102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C532D7" w14:paraId="30CBCCBB" w14:textId="77777777" w:rsidTr="002532AA">
        <w:tc>
          <w:tcPr>
            <w:tcW w:w="3539" w:type="dxa"/>
            <w:tcBorders>
              <w:bottom w:val="single" w:sz="4" w:space="0" w:color="auto"/>
            </w:tcBorders>
          </w:tcPr>
          <w:p w14:paraId="4976938A" w14:textId="77777777" w:rsidR="00E3450B" w:rsidRDefault="00E3450B" w:rsidP="00E3450B"/>
        </w:tc>
        <w:tc>
          <w:tcPr>
            <w:tcW w:w="3686" w:type="dxa"/>
            <w:tcBorders>
              <w:bottom w:val="single" w:sz="4" w:space="0" w:color="auto"/>
            </w:tcBorders>
          </w:tcPr>
          <w:p w14:paraId="2E1B1101" w14:textId="77777777" w:rsidR="00E3450B" w:rsidRPr="00567E71" w:rsidRDefault="00E3450B" w:rsidP="00E345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a ជំហានទី១</w:t>
            </w:r>
          </w:p>
          <w:p w14:paraId="6506E1B5" w14:textId="5F6818E5" w:rsidR="00E3450B" w:rsidRDefault="00E3450B" w:rsidP="00E3450B">
            <w:r w:rsidRPr="00567E71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លំនឹងថ្នាក់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40DCF05" w14:textId="77777777" w:rsidR="00E3450B" w:rsidRDefault="00E3450B" w:rsidP="00E3450B"/>
        </w:tc>
      </w:tr>
      <w:tr w:rsidR="00C532D7" w14:paraId="25AED33A" w14:textId="77777777" w:rsidTr="002532AA">
        <w:tc>
          <w:tcPr>
            <w:tcW w:w="3539" w:type="dxa"/>
            <w:tcBorders>
              <w:bottom w:val="nil"/>
              <w:right w:val="single" w:sz="4" w:space="0" w:color="auto"/>
            </w:tcBorders>
          </w:tcPr>
          <w:p w14:paraId="1579FA94" w14:textId="29415655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lastRenderedPageBreak/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មើលមិត្តកូនមកជុំគ្នានៅ?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8EAEAD" w14:textId="4A7A8637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វត្តមាន/អវត្តមាន</w:t>
            </w:r>
          </w:p>
        </w:tc>
        <w:tc>
          <w:tcPr>
            <w:tcW w:w="3543" w:type="dxa"/>
            <w:tcBorders>
              <w:left w:val="single" w:sz="4" w:space="0" w:color="auto"/>
              <w:bottom w:val="nil"/>
            </w:tcBorders>
          </w:tcPr>
          <w:p w14:paraId="13CFCB16" w14:textId="42C64877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ជុំហើយ</w:t>
            </w:r>
          </w:p>
        </w:tc>
      </w:tr>
      <w:tr w:rsidR="00C532D7" w14:paraId="29A91FE1" w14:textId="77777777" w:rsidTr="002532AA">
        <w:tc>
          <w:tcPr>
            <w:tcW w:w="3539" w:type="dxa"/>
            <w:tcBorders>
              <w:top w:val="nil"/>
              <w:bottom w:val="nil"/>
              <w:right w:val="single" w:sz="4" w:space="0" w:color="auto"/>
            </w:tcBorders>
          </w:tcPr>
          <w:p w14:paraId="235390D4" w14:textId="77777777" w:rsidR="00ED780E" w:rsidRDefault="00E3450B" w:rsidP="00E3450B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កូនលាងដៃជាមួយអាល់កុល</w:t>
            </w:r>
          </w:p>
          <w:p w14:paraId="3EEA0F71" w14:textId="0A65E16C" w:rsidR="00E3450B" w:rsidRDefault="00ED780E" w:rsidP="00E3450B"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ឬសាប៊ូ</w:t>
            </w:r>
            <w:r w:rsidR="00E3450B"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គ្រប់គ្នានូវ?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F44CF" w14:textId="00658D6C" w:rsidR="00E3450B" w:rsidRPr="00E3450B" w:rsidRDefault="00E3450B" w:rsidP="00E3450B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អនាម័យ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</w:tcBorders>
          </w:tcPr>
          <w:p w14:paraId="45DF7C1C" w14:textId="317469D4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គ្រប់ហើយ</w:t>
            </w:r>
          </w:p>
        </w:tc>
      </w:tr>
      <w:tr w:rsidR="00C532D7" w14:paraId="2DE273E5" w14:textId="77777777" w:rsidTr="002532AA">
        <w:tc>
          <w:tcPr>
            <w:tcW w:w="3539" w:type="dxa"/>
            <w:tcBorders>
              <w:top w:val="nil"/>
              <w:bottom w:val="nil"/>
              <w:right w:val="single" w:sz="4" w:space="0" w:color="auto"/>
            </w:tcBorders>
          </w:tcPr>
          <w:p w14:paraId="5838CF2E" w14:textId="2198AC84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មើលកៅអីកូនត្រង់ជួរនៅ?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10CC0" w14:textId="7A30542D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សណ្ដាប់ធ្នាប់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</w:tcBorders>
          </w:tcPr>
          <w:p w14:paraId="0A02F0F4" w14:textId="769DC96A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ត្រង់ហើយ</w:t>
            </w:r>
          </w:p>
        </w:tc>
      </w:tr>
      <w:tr w:rsidR="00C532D7" w14:paraId="59D6D8BB" w14:textId="77777777" w:rsidTr="002532AA">
        <w:tc>
          <w:tcPr>
            <w:tcW w:w="35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9C2D72" w14:textId="20EF3FBA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តោះ!​កូនច្រៀងបទ​ </w:t>
            </w:r>
            <w:r w:rsidR="00C532D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3C0A" w14:textId="22455BD2" w:rsidR="00E3450B" w:rsidRPr="00567E71" w:rsidRDefault="00E3450B" w:rsidP="00E3450B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ប្រមូលអារម្មណ៍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742C5D" w14:textId="09F7ABE7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ច្រៀង</w:t>
            </w:r>
          </w:p>
        </w:tc>
      </w:tr>
      <w:tr w:rsidR="00C532D7" w14:paraId="5C39D7BB" w14:textId="77777777" w:rsidTr="002532AA">
        <w:tc>
          <w:tcPr>
            <w:tcW w:w="3539" w:type="dxa"/>
            <w:tcBorders>
              <w:bottom w:val="nil"/>
            </w:tcBorders>
          </w:tcPr>
          <w:p w14:paraId="7FCEC963" w14:textId="77777777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5543E1EB" w14:textId="77777777" w:rsidR="0043621A" w:rsidRPr="00567E71" w:rsidRDefault="0043621A" w:rsidP="004362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ជំហានទី២</w:t>
            </w:r>
          </w:p>
          <w:p w14:paraId="3B10E967" w14:textId="283EDE2C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រំលឹកមេរៀនចាស់</w:t>
            </w:r>
          </w:p>
        </w:tc>
        <w:tc>
          <w:tcPr>
            <w:tcW w:w="3543" w:type="dxa"/>
            <w:tcBorders>
              <w:bottom w:val="nil"/>
            </w:tcBorders>
          </w:tcPr>
          <w:p w14:paraId="12D6F9CD" w14:textId="6D986215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3116DC1E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0F2B847B" w14:textId="2D30133E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ថ្ងៃមុនអ្នកគ្រូនាំកូនរៀនមេរៀន </w:t>
            </w:r>
            <w:r w:rsidR="008A5E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វិទ្យាសាស្ត្រ</w:t>
            </w:r>
            <w:r w:rsidR="00FD2B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អ្វី?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3861CFB" w14:textId="56359CAA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មុខវិជ្ជា</w:t>
            </w:r>
            <w:r w:rsidR="008A5E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វិទ្យាសាស្ត្រ</w:t>
            </w:r>
            <w:r w:rsidR="0011319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សង្កេត វិញ្ញាណទាំងប្រាំរបស់ខ្ញុំ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B1288CD" w14:textId="5D8D9925" w:rsidR="0043621A" w:rsidRPr="00567E71" w:rsidRDefault="00811518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មុខវិជ្ជា </w:t>
            </w:r>
            <w:r w:rsidR="008A5E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វិទ្យាសាស្ត្រ</w:t>
            </w:r>
            <w:r w:rsidR="0011319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សង្កេត វិញ្ញាណទាំងប្រាំរបស់ខ្ញុំ</w:t>
            </w:r>
          </w:p>
        </w:tc>
      </w:tr>
      <w:tr w:rsidR="00C532D7" w14:paraId="45865EE5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5ABD1003" w14:textId="52E01791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21C362F" w14:textId="0EB50DD3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2F575C8D" w14:textId="3B823EEE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7A21DDED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37CEA22A" w14:textId="77777777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D3007B8" w14:textId="533837ED" w:rsidR="00811518" w:rsidRPr="00811518" w:rsidRDefault="0043621A" w:rsidP="00811518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ទំនាក់ទំនងមេរៀនថ្មី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6A4C4E3" w14:textId="77777777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3A16E9CD" w14:textId="77777777" w:rsidTr="002532AA">
        <w:tc>
          <w:tcPr>
            <w:tcW w:w="3539" w:type="dxa"/>
            <w:tcBorders>
              <w:top w:val="nil"/>
            </w:tcBorders>
          </w:tcPr>
          <w:p w14:paraId="0997B6FD" w14:textId="7350C6B9" w:rsidR="00811518" w:rsidRPr="00567E71" w:rsidRDefault="00C532D7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</w:t>
            </w:r>
            <w:r w:rsidR="00C53BB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</w:t>
            </w:r>
            <w:r w:rsidR="004A5E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ខ្លះ</w:t>
            </w:r>
            <w:r w:rsidR="00C53BB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អាចធ្វើឲ្យកូនឈឺបាន?</w:t>
            </w:r>
          </w:p>
        </w:tc>
        <w:tc>
          <w:tcPr>
            <w:tcW w:w="3686" w:type="dxa"/>
            <w:tcBorders>
              <w:top w:val="nil"/>
            </w:tcBorders>
          </w:tcPr>
          <w:p w14:paraId="1C53C847" w14:textId="02E6D1FC" w:rsidR="00811518" w:rsidRPr="00AD2943" w:rsidRDefault="004A5EAB" w:rsidP="00811518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កាំបិត ភ្លើង កន្ត្រៃ...</w:t>
            </w:r>
          </w:p>
        </w:tc>
        <w:tc>
          <w:tcPr>
            <w:tcW w:w="3543" w:type="dxa"/>
            <w:tcBorders>
              <w:top w:val="nil"/>
            </w:tcBorders>
          </w:tcPr>
          <w:p w14:paraId="55370064" w14:textId="6D0051AD" w:rsidR="00811518" w:rsidRPr="00367A4D" w:rsidRDefault="004A5EAB" w:rsidP="00811518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កាំបិត ភ្លើង កន្ត្រៃ...</w:t>
            </w:r>
          </w:p>
        </w:tc>
      </w:tr>
      <w:tr w:rsidR="00C532D7" w14:paraId="406F7CEB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176DB120" w14:textId="77777777" w:rsidR="00811518" w:rsidRPr="00567E71" w:rsidRDefault="0081151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E9AEDB2" w14:textId="77777777" w:rsidR="00811518" w:rsidRPr="00567E71" w:rsidRDefault="00811518" w:rsidP="0081151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ជំហានទី៣</w:t>
            </w:r>
          </w:p>
          <w:p w14:paraId="6630D8B0" w14:textId="02FCC8F0" w:rsidR="00811518" w:rsidRPr="00567E71" w:rsidRDefault="0066623C" w:rsidP="00811518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t xml:space="preserve">                 </w:t>
            </w:r>
            <w:r w:rsidR="00811518" w:rsidRPr="00567E71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មេរៀនថ្មី</w:t>
            </w:r>
            <w:r w:rsidR="0081151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AF5BD63" w14:textId="77777777" w:rsidR="00811518" w:rsidRPr="00567E71" w:rsidRDefault="0081151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45DDD35F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067A48B9" w14:textId="77777777" w:rsidR="00811518" w:rsidRPr="00B414B4" w:rsidRDefault="0081151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19B2DEE" w14:textId="7979C698" w:rsidR="00811518" w:rsidRPr="00B414B4" w:rsidRDefault="00811518" w:rsidP="00811518">
            <w:pPr>
              <w:ind w:left="720" w:hanging="72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មុខវិជ្ជា ៖</w:t>
            </w:r>
            <w:r w:rsidR="008A5E2A"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វិទ្យាសាស្ត្រ</w:t>
            </w:r>
          </w:p>
          <w:p w14:paraId="1C4498BB" w14:textId="772F14EA" w:rsidR="00811518" w:rsidRPr="00B414B4" w:rsidRDefault="00811518" w:rsidP="004315B5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ចំណងជើង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​</w:t>
            </w:r>
            <w:r w:rsidR="00A9447C"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 w:rsidR="002E11E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2E11E6" w:rsidRPr="00725B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ល្បែងគូសភ្ជាប់អ្វីដែលនាំឱ្យគ្រោះថ្នាក់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EA40844" w14:textId="77777777" w:rsidR="00811518" w:rsidRPr="00B414B4" w:rsidRDefault="0081151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2204F7CD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509F45AD" w14:textId="3052B4AE" w:rsidR="00811518" w:rsidRPr="00B414B4" w:rsidRDefault="0081151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940DA9D" w14:textId="20C03B10" w:rsidR="00811518" w:rsidRPr="00B414B4" w:rsidRDefault="00B414B4" w:rsidP="00B414B4">
            <w:pPr>
              <w:pStyle w:val="Default"/>
              <w:rPr>
                <w:rFonts w:ascii="Khmer OS Battambang" w:hAnsi="Khmer OS Battambang" w:cs="Khmer OS Battambang"/>
                <w:b/>
                <w:bCs/>
                <w:i/>
                <w:iCs/>
                <w:sz w:val="23"/>
                <w:szCs w:val="23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i/>
                <w:iCs/>
                <w:sz w:val="23"/>
                <w:szCs w:val="23"/>
                <w:cs/>
              </w:rPr>
              <w:t xml:space="preserve">ក . </w:t>
            </w:r>
            <w:r w:rsidR="007E4DAA">
              <w:rPr>
                <w:rFonts w:ascii="Khmer OS Battambang" w:hAnsi="Khmer OS Battambang" w:cs="Khmer OS Battambang" w:hint="cs"/>
                <w:b/>
                <w:bCs/>
                <w:i/>
                <w:iCs/>
                <w:sz w:val="23"/>
                <w:szCs w:val="23"/>
                <w:cs/>
              </w:rPr>
              <w:t>បង្ហាញសម្ភារៈ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80F6792" w14:textId="4621FA8D" w:rsidR="00811518" w:rsidRPr="00B414B4" w:rsidRDefault="0081151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612125F4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7CA75712" w14:textId="1E707C80" w:rsidR="0066623C" w:rsidRDefault="0066623C" w:rsidP="0066623C">
            <w:pPr>
              <w:pStyle w:val="Default"/>
              <w:jc w:val="both"/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hAnsi="Khmer OS Battambang" w:cs="Khmer OS Battambang" w:hint="cs"/>
                <w:cs/>
              </w:rPr>
              <w:t>អ្នកគ្រូ</w:t>
            </w:r>
            <w:r w:rsidR="007E4DAA">
              <w:rPr>
                <w:rFonts w:ascii="Khmer OS Battambang" w:hAnsi="Khmer OS Battambang" w:cs="Khmer OS Battambang" w:hint="cs"/>
                <w:cs/>
              </w:rPr>
              <w:t>មានរបស់</w:t>
            </w:r>
            <w:r>
              <w:rPr>
                <w:rFonts w:ascii="Khmer OS Battambang" w:hAnsi="Khmer OS Battambang" w:cs="Khmer OS Battambang" w:hint="cs"/>
                <w:cs/>
              </w:rPr>
              <w:t>មួយ កូនច</w:t>
            </w:r>
            <w:r w:rsidR="007E4DAA">
              <w:rPr>
                <w:rFonts w:ascii="Khmer OS Battambang" w:hAnsi="Khmer OS Battambang" w:cs="Khmer OS Battambang" w:hint="cs"/>
                <w:cs/>
              </w:rPr>
              <w:t>ង់ឃើញ</w:t>
            </w:r>
            <w:r>
              <w:rPr>
                <w:rFonts w:ascii="Khmer OS Battambang" w:hAnsi="Khmer OS Battambang" w:cs="Khmer OS Battambang" w:hint="cs"/>
                <w:cs/>
              </w:rPr>
              <w:t>អត់?</w:t>
            </w:r>
          </w:p>
          <w:p w14:paraId="0E4A6158" w14:textId="2F018F6A" w:rsidR="0066623C" w:rsidRPr="00B414B4" w:rsidRDefault="0066623C" w:rsidP="0066623C">
            <w:pPr>
              <w:pStyle w:val="Default"/>
              <w:jc w:val="both"/>
              <w:rPr>
                <w:rFonts w:ascii="Khmer OS Battambang" w:hAnsi="Khmer OS Battambang" w:cs="Khmer OS Battambang"/>
                <w:cs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CC611C9" w14:textId="78B120C0" w:rsidR="007E4DAA" w:rsidRPr="00B414B4" w:rsidRDefault="00B414B4" w:rsidP="007E4DAA">
            <w:pPr>
              <w:pStyle w:val="Default"/>
              <w:rPr>
                <w:rFonts w:ascii="Khmer OS Battambang" w:hAnsi="Khmer OS Battambang" w:cs="Khmer OS Battambang"/>
              </w:rPr>
            </w:pPr>
            <w:r w:rsidRPr="00B414B4">
              <w:rPr>
                <w:rFonts w:ascii="Khmer OS Battambang" w:hAnsi="Khmer OS Battambang" w:cs="Khmer OS Battambang"/>
                <w:sz w:val="23"/>
                <w:szCs w:val="23"/>
              </w:rPr>
              <w:t>-</w:t>
            </w:r>
            <w:r w:rsidR="007E4DAA">
              <w:rPr>
                <w:rFonts w:ascii="Khmer OS Battambang" w:hAnsi="Khmer OS Battambang" w:cs="Khmer OS Battambang" w:hint="cs"/>
                <w:sz w:val="23"/>
                <w:szCs w:val="23"/>
                <w:cs/>
              </w:rPr>
              <w:t>ពញ្ញាក់អារម្មណ៍</w:t>
            </w:r>
          </w:p>
          <w:p w14:paraId="57DBE7CC" w14:textId="49238D4F" w:rsidR="008762BA" w:rsidRDefault="00EC1E5D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F0E809" wp14:editId="6D24ACE9">
                      <wp:simplePos x="0" y="0"/>
                      <wp:positionH relativeFrom="column">
                        <wp:posOffset>46028</wp:posOffset>
                      </wp:positionH>
                      <wp:positionV relativeFrom="paragraph">
                        <wp:posOffset>36887</wp:posOffset>
                      </wp:positionV>
                      <wp:extent cx="2046083" cy="1991762"/>
                      <wp:effectExtent l="0" t="0" r="0" b="8890"/>
                      <wp:wrapNone/>
                      <wp:docPr id="816820619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6083" cy="19917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DC8691" w14:textId="657D1665" w:rsidR="00EC1E5D" w:rsidRPr="004B3D50" w:rsidRDefault="004B3D5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BF33E7" wp14:editId="0D2BD452">
                                        <wp:extent cx="1338580" cy="1893570"/>
                                        <wp:effectExtent l="0" t="0" r="0" b="0"/>
                                        <wp:docPr id="1879286892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8580" cy="18935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F0E8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.6pt;margin-top:2.9pt;width:161.1pt;height:15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YRLwIAAFUEAAAOAAAAZHJzL2Uyb0RvYy54bWysVE1v2zAMvQ/YfxB0X2ynadoYcYosRYYB&#10;QVsgHXpWZCkxIIuapMTOfv0o2flot9Owi0yK1BP5+OTpQ1srchDWVaALmg1SSoTmUFZ6W9Afr8sv&#10;95Q4z3TJFGhR0KNw9GH2+dO0MbkYwg5UKSxBEO3yxhR0573Jk8TxnaiZG4ARGoMSbM08unablJY1&#10;iF6rZJim46QBWxoLXDiHu49dkM4ivpSC+2cpnfBEFRRr83G1cd2ENZlNWb61zOwq3pfB/qGKmlUa&#10;Lz1DPTLPyN5Wf0DVFbfgQPoBhzoBKSsuYg/YTZZ+6Ga9Y0bEXpAcZ840uf8Hy58Oa/NiiW+/QosD&#10;DIQ0xuUON0M/rbR1+GKlBONI4fFMm2g94bg5TEfj9P6GEo6xbDLJ7sbDgJNcjhvr/DcBNQlGQS3O&#10;JdLFDivnu9RTSrjNgarKZaVUdIIWxEJZcmA4ReVjkQj+Lktp0hR0fHObRmAN4XiHrDTWcmkqWL7d&#10;tH2nGyiPSICFThvO8GWFRa6Y8y/MohiwZxS4f8ZFKsBLoLco2YH99bf9kI8zwiglDYqroO7nnllB&#10;ifqucXqTbDQKaozO6PZuiI69jmyuI3pfLwA7z/ApGR7NkO/VyZQW6jd8B/NwK4aY5nh3Qf3JXPhO&#10;8viOuJjPYxLqzzC/0mvDA3RgOozgtX1j1vRz8jjiJzjJkOUfxtXlhpMa5nsPsoqzDAR3rPa8o3aj&#10;Gvp3Fh7HtR+zLn+D2W8AAAD//wMAUEsDBBQABgAIAAAAIQDZ3ZX93gAAAAcBAAAPAAAAZHJzL2Rv&#10;d25yZXYueG1sTI5PT4NAFMTvJn6HzTPxYuxSEGuRpTHGP4k3S6vxtmWfQGTfEnYL+O19nvQ2k5nM&#10;/PLNbDsx4uBbRwqWiwgEUuVMS7WCXfl4eQPCB01Gd45QwTd62BSnJ7nOjJvoFcdtqAWPkM+0giaE&#10;PpPSVw1a7ReuR+Ls0w1WB7ZDLc2gJx63nYyj6Fpa3RI/NLrH+warr+3RKvi4qN9f/Py0n5I06R+e&#10;x3L1Zkqlzs/mu1sQAefwV4ZffEaHgpkO7kjGi07BKuaigpT5OU3i9RWIA4vlOgVZ5PI/f/EDAAD/&#10;/wMAUEsBAi0AFAAGAAgAAAAhALaDOJL+AAAA4QEAABMAAAAAAAAAAAAAAAAAAAAAAFtDb250ZW50&#10;X1R5cGVzXS54bWxQSwECLQAUAAYACAAAACEAOP0h/9YAAACUAQAACwAAAAAAAAAAAAAAAAAvAQAA&#10;X3JlbHMvLnJlbHNQSwECLQAUAAYACAAAACEAaVU2ES8CAABVBAAADgAAAAAAAAAAAAAAAAAuAgAA&#10;ZHJzL2Uyb0RvYy54bWxQSwECLQAUAAYACAAAACEA2d2V/d4AAAAHAQAADwAAAAAAAAAAAAAAAACJ&#10;BAAAZHJzL2Rvd25yZXYueG1sUEsFBgAAAAAEAAQA8wAAAJQFAAAAAA==&#10;" fillcolor="white [3201]" stroked="f" strokeweight=".5pt">
                      <v:textbox>
                        <w:txbxContent>
                          <w:p w14:paraId="0CDC8691" w14:textId="657D1665" w:rsidR="00EC1E5D" w:rsidRPr="004B3D50" w:rsidRDefault="004B3D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BF33E7" wp14:editId="0D2BD452">
                                  <wp:extent cx="1338580" cy="1893570"/>
                                  <wp:effectExtent l="0" t="0" r="0" b="0"/>
                                  <wp:docPr id="187928689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8580" cy="1893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EAE754" w14:textId="22988F4E" w:rsidR="00AD2943" w:rsidRDefault="00AD294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B52164" w14:textId="5AFC3D13" w:rsidR="00AD2943" w:rsidRDefault="00AD294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18D466" w14:textId="217F7D4E" w:rsidR="00AD2943" w:rsidRDefault="00AD294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D26F41" w14:textId="37A92259" w:rsidR="00AD2943" w:rsidRDefault="00AD294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3BEB1A" w14:textId="77777777" w:rsidR="00D03EE9" w:rsidRDefault="00D03EE9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591D43" w14:textId="77777777" w:rsidR="004B3D50" w:rsidRDefault="004B3D50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44EE90" w14:textId="77777777" w:rsidR="00AD2943" w:rsidRDefault="00CD06C4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រូបភាព(</w:t>
            </w:r>
            <w:r w:rsidR="00D03EE9">
              <w:rPr>
                <w:rFonts w:ascii="Khmer OS Battambang" w:hAnsi="Khmer OS Battambang" w:cs="Khmer OS Battambang"/>
                <w:sz w:val="24"/>
                <w:szCs w:val="24"/>
              </w:rPr>
              <w:t>A3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)</w:t>
            </w:r>
          </w:p>
          <w:p w14:paraId="5BDCC565" w14:textId="609DBECB" w:rsidR="004B3D50" w:rsidRDefault="00883A57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AD692F" wp14:editId="1FE87A6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19685</wp:posOffset>
                      </wp:positionV>
                      <wp:extent cx="2241550" cy="1454150"/>
                      <wp:effectExtent l="0" t="0" r="25400" b="12700"/>
                      <wp:wrapNone/>
                      <wp:docPr id="1585490077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1550" cy="145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EF68F4" w14:textId="24923B47" w:rsidR="00883A57" w:rsidRDefault="00883A57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F865B5" wp14:editId="25E5B5E9">
                                        <wp:extent cx="850900" cy="892168"/>
                                        <wp:effectExtent l="0" t="0" r="6350" b="3810"/>
                                        <wp:docPr id="730183971" name="Picture 6" descr="FunBlast Colour Pencils Set for Kids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FunBlast Colour Pencils Set for Kids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4925" cy="9488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883A57"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97BEA0" wp14:editId="7530A68F">
                                        <wp:extent cx="539750" cy="894291"/>
                                        <wp:effectExtent l="0" t="0" r="0" b="1270"/>
                                        <wp:docPr id="831047130" name="Picture 7" descr="Wholesale No. 2 Pencils - 10-Pack x 100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Wholesale No. 2 Pencils - 10-Pack x 100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0375" t="3304" r="23458" b="363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4596" cy="9023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868FB" w:rsidRPr="00B868FB">
                                    <w:t xml:space="preserve"> </w:t>
                                  </w:r>
                                  <w:r w:rsidR="00B868FB" w:rsidRPr="00B868F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62F7CA" wp14:editId="2D00956B">
                                        <wp:extent cx="457200" cy="645886"/>
                                        <wp:effectExtent l="0" t="0" r="0" b="1905"/>
                                        <wp:docPr id="1439140412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8095" cy="647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DFEA59F" w14:textId="2D60AC6E" w:rsidR="00883A57" w:rsidRDefault="00883A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D692F" id="Text Box 5" o:spid="_x0000_s1027" type="#_x0000_t202" style="position:absolute;margin-left:-1.95pt;margin-top:1.55pt;width:176.5pt;height:11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/aNwIAAIQEAAAOAAAAZHJzL2Uyb0RvYy54bWysVE1v2zAMvQ/YfxB0XxxnSbcZcYosRYYB&#10;QVsgHXpWZCkWJouapMTOfv0oOV9tdxp2kUmReiQfSU9vu0aTvXBegSlpPhhSIgyHSpltSX88LT98&#10;psQHZiqmwYiSHoSnt7P376atLcQIatCVcARBjC9aW9I6BFtkmee1aJgfgBUGjRJcwwKqbptVjrWI&#10;3uhsNBzeZC24yjrgwnu8veuNdJbwpRQ8PEjpRSC6pJhbSKdL5yae2WzKiq1jtlb8mAb7hywapgwG&#10;PUPdscDIzqk3UI3iDjzIMODQZCCl4iLVgNXkw1fVrGtmRaoFyfH2TJP/f7D8fr+2j46E7it02MBI&#10;SGt94fEy1tNJ18QvZkrQjhQezrSJLhCOl6PROJ9M0MTRlo8nqCVis8tz63z4JqAhUSipw74kuth+&#10;5QOGRNeTS4zmQatqqbROSpwFsdCO7Bl2UYeUJL544aUNaUt68xFDv0GI0Of3G834z1jmSwTUtMHL&#10;S/FRCt2mI6q6ImYD1QH5ctCPkrd8qRB+xXx4ZA5nB3nAfQgPeEgNmBMcJUpqcL//dh/9saVopaTF&#10;WSyp/7VjTlCivxts9pd8PI7Dm5Tx5NMIFXdt2VxbzK5ZABKV4+ZZnsToH/RJlA6aZ1ybeYyKJmY4&#10;xi5pOImL0G8Irh0X83lywnG1LKzM2vIIHTmOtD51z8zZY1sDTsQ9nKaWFa+62/vGlwbmuwBSpdZH&#10;nntWj/TjqKfuHNcy7tK1nrwuP4/ZHwAAAP//AwBQSwMEFAAGAAgAAAAhAD5Bj1vcAAAACAEAAA8A&#10;AABkcnMvZG93bnJldi54bWxMj81OwzAQhO9IfQdrK3FrnR+EkhCnAlS4cKJFnN14a1vEdhS7aXh7&#10;lhPcZjWjmW/b3eIGNuMUbfAC8m0GDH0flPVawMfxZVMBi0l6JYfgUcA3Rth1q5tWNipc/TvOh6QZ&#10;lfjYSAEmpbHhPPYGnYzbMKIn7xwmJxOdk+ZqklcqdwMvsuyeO2k9LRg54rPB/utwcQL2T7rWfSUn&#10;s6+UtfPyeX7Tr0LcrpfHB2AJl/QXhl98QoeOmE7h4lVkg4BNWVNSQJkDI7u8q0mcBBRlkQPvWv7/&#10;ge4HAAD//wMAUEsBAi0AFAAGAAgAAAAhALaDOJL+AAAA4QEAABMAAAAAAAAAAAAAAAAAAAAAAFtD&#10;b250ZW50X1R5cGVzXS54bWxQSwECLQAUAAYACAAAACEAOP0h/9YAAACUAQAACwAAAAAAAAAAAAAA&#10;AAAvAQAAX3JlbHMvLnJlbHNQSwECLQAUAAYACAAAACEAEg+v2jcCAACEBAAADgAAAAAAAAAAAAAA&#10;AAAuAgAAZHJzL2Uyb0RvYy54bWxQSwECLQAUAAYACAAAACEAPkGPW9wAAAAIAQAADwAAAAAAAAAA&#10;AAAAAACRBAAAZHJzL2Rvd25yZXYueG1sUEsFBgAAAAAEAAQA8wAAAJoFAAAAAA==&#10;" fillcolor="white [3201]" strokeweight=".5pt">
                      <v:textbox>
                        <w:txbxContent>
                          <w:p w14:paraId="41EF68F4" w14:textId="24923B47" w:rsidR="00883A57" w:rsidRDefault="00883A5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F865B5" wp14:editId="25E5B5E9">
                                  <wp:extent cx="850900" cy="892168"/>
                                  <wp:effectExtent l="0" t="0" r="6350" b="3810"/>
                                  <wp:docPr id="730183971" name="Picture 6" descr="FunBlast Colour Pencils Set for Kid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unBlast Colour Pencils Set for Kid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925" cy="948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83A57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7BEA0" wp14:editId="7530A68F">
                                  <wp:extent cx="539750" cy="894291"/>
                                  <wp:effectExtent l="0" t="0" r="0" b="1270"/>
                                  <wp:docPr id="831047130" name="Picture 7" descr="Wholesale No. 2 Pencils - 10-Pack x 100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Wholesale No. 2 Pencils - 10-Pack x 100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375" t="3304" r="23458" b="363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4596" cy="90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68FB" w:rsidRPr="00B868FB">
                              <w:t xml:space="preserve"> </w:t>
                            </w:r>
                            <w:r w:rsidR="00B868FB" w:rsidRPr="00B868FB">
                              <w:rPr>
                                <w:noProof/>
                              </w:rPr>
                              <w:drawing>
                                <wp:inline distT="0" distB="0" distL="0" distR="0" wp14:anchorId="4962F7CA" wp14:editId="2D00956B">
                                  <wp:extent cx="457200" cy="645886"/>
                                  <wp:effectExtent l="0" t="0" r="0" b="1905"/>
                                  <wp:docPr id="1439140412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095" cy="64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FEA59F" w14:textId="2D60AC6E" w:rsidR="00883A57" w:rsidRDefault="00883A57"/>
                        </w:txbxContent>
                      </v:textbox>
                    </v:shape>
                  </w:pict>
                </mc:Fallback>
              </mc:AlternateContent>
            </w:r>
          </w:p>
          <w:p w14:paraId="386C5EAF" w14:textId="77777777" w:rsidR="004B3D50" w:rsidRDefault="004B3D50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3D366E" w14:textId="77777777" w:rsidR="004B3D50" w:rsidRDefault="004B3D50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FD9813" w14:textId="77777777" w:rsidR="004B3D50" w:rsidRDefault="004B3D50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B7D993" w14:textId="77777777" w:rsidR="004B3D50" w:rsidRDefault="004B3D50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6CF524" w14:textId="77777777" w:rsidR="004B3D50" w:rsidRDefault="004B3D50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851308" w14:textId="0E248981" w:rsidR="007027B9" w:rsidRPr="00B414B4" w:rsidRDefault="007027B9" w:rsidP="00811518">
            <w:pP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ខ្មៅដៃ ខ្មៅដៃពណ៌ និងសន្លឹកកិច្ចការ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0C41C1D" w14:textId="77777777" w:rsidR="00811518" w:rsidRDefault="00B414B4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ចង់</w:t>
            </w:r>
          </w:p>
          <w:p w14:paraId="0255B29B" w14:textId="77777777" w:rsidR="0066623C" w:rsidRDefault="0066623C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37FE3C" w14:textId="1DCF2D35" w:rsidR="0066623C" w:rsidRPr="00B414B4" w:rsidRDefault="0066623C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6CE777BA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4FB9D988" w14:textId="185A72E1" w:rsidR="00A9447C" w:rsidRPr="00B414B4" w:rsidRDefault="00A9447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7DB12B8" w14:textId="359261BB" w:rsidR="00A9447C" w:rsidRPr="00E63FEE" w:rsidRDefault="00E63FEE" w:rsidP="00A9447C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</w:pPr>
            <w:r w:rsidRPr="00E63FEE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 xml:space="preserve">ខ. </w:t>
            </w:r>
            <w:r w:rsidR="007E4DAA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ប្រាប់ចំណងជើង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A69EE4B" w14:textId="77777777" w:rsidR="00A9447C" w:rsidRPr="00B414B4" w:rsidRDefault="00A9447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0E631087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6317A31D" w14:textId="77777777" w:rsidR="007E4DAA" w:rsidRPr="007E4DAA" w:rsidRDefault="00E63FEE" w:rsidP="000E4AF3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7E4DAA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ចា៎! </w:t>
            </w:r>
            <w:r w:rsidR="007E4DAA" w:rsidRPr="007E4DA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ថ្ងៃនេះរៀន វិទ្យាសាស្ត្រ</w:t>
            </w:r>
          </w:p>
          <w:p w14:paraId="2AB4D204" w14:textId="6F0AA5FB" w:rsidR="00F31B7C" w:rsidRPr="00B414B4" w:rsidRDefault="007E4DAA" w:rsidP="00F31B7C">
            <w:pPr>
              <w:pStyle w:val="Default"/>
              <w:rPr>
                <w:rFonts w:ascii="Khmer OS Battambang" w:hAnsi="Khmer OS Battambang" w:cs="Khmer OS Battambang"/>
              </w:rPr>
            </w:pPr>
            <w:r w:rsidRPr="007E4DAA">
              <w:rPr>
                <w:rFonts w:ascii="Khmer OS Battambang" w:hAnsi="Khmer OS Battambang" w:cs="Khmer OS Battambang"/>
                <w:b/>
                <w:bCs/>
                <w:cs/>
              </w:rPr>
              <w:t>ចំណងជើង</w:t>
            </w:r>
            <w:r w:rsidRPr="007E4DAA">
              <w:rPr>
                <w:rFonts w:ascii="Khmer OS Battambang" w:hAnsi="Khmer OS Battambang" w:cs="Khmer OS Battambang"/>
                <w:cs/>
              </w:rPr>
              <w:t>​</w:t>
            </w:r>
            <w:r w:rsidR="00410199">
              <w:rPr>
                <w:rFonts w:ascii="Khmer OS Battambang" w:hAnsi="Khmer OS Battambang" w:cs="Khmer OS Battambang" w:hint="cs"/>
                <w:cs/>
              </w:rPr>
              <w:t xml:space="preserve"> ល្បែង </w:t>
            </w:r>
            <w:r w:rsidR="00410199">
              <w:rPr>
                <w:rFonts w:ascii="Khmer OS Battambang" w:hAnsi="Khmer OS Battambang" w:cs="Khmer OS Battambang" w:hint="cs"/>
                <w:cs/>
              </w:rPr>
              <w:t>ល្បែង</w:t>
            </w:r>
            <w:r w:rsidR="00410199" w:rsidRPr="00725BB4">
              <w:rPr>
                <w:rFonts w:ascii="Khmer OS Battambang" w:hAnsi="Khmer OS Battambang" w:cs="Khmer OS Battambang"/>
                <w:color w:val="auto"/>
                <w:cs/>
              </w:rPr>
              <w:t>គូសភ្ជាប់អ្វីដែលនាំឱ្យគ្រោះថ្នាក</w:t>
            </w:r>
            <w:r w:rsidR="00D9498E">
              <w:rPr>
                <w:rFonts w:ascii="Khmer OS Battambang" w:hAnsi="Khmer OS Battambang" w:cs="Khmer OS Battambang" w:hint="cs"/>
                <w:color w:val="auto"/>
                <w:cs/>
              </w:rPr>
              <w:t>់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42AE157F" w14:textId="76634CEC" w:rsidR="007E4DAA" w:rsidRPr="00B414B4" w:rsidRDefault="007E4DAA" w:rsidP="007E4DAA">
            <w:pPr>
              <w:ind w:left="720" w:hanging="72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វិទ្យាសាស្ត្រ</w:t>
            </w:r>
          </w:p>
          <w:p w14:paraId="0895280D" w14:textId="63AA5F1E" w:rsidR="00C532D7" w:rsidRDefault="007E4DAA" w:rsidP="00AD2943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ចំណងជើង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​ </w:t>
            </w:r>
            <w:r w:rsidR="0041019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ល្បែង </w:t>
            </w:r>
            <w:r w:rsidR="00410199" w:rsidRPr="00725B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ល្បែងគូសភ្ជាប់អ្វីដែលនាំឱ្យគ្រោះថ្នាក</w:t>
            </w:r>
            <w:r w:rsidR="00D949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់</w:t>
            </w:r>
          </w:p>
          <w:p w14:paraId="75E99BDF" w14:textId="3376FA3E" w:rsidR="00C532D7" w:rsidRPr="00B414B4" w:rsidRDefault="00C532D7" w:rsidP="007E4DAA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3EF7647D" w14:textId="77777777" w:rsidR="007E4DAA" w:rsidRPr="00B414B4" w:rsidRDefault="007E4DAA" w:rsidP="007E4DAA">
            <w:pPr>
              <w:ind w:left="720" w:hanging="72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វិទ្យាសាស្ត្រ</w:t>
            </w:r>
          </w:p>
          <w:p w14:paraId="1E0DB19A" w14:textId="0B2778A4" w:rsidR="00F31B7C" w:rsidRPr="00B414B4" w:rsidRDefault="007E4DAA" w:rsidP="007E4DA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ចំណងជើង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​</w:t>
            </w:r>
            <w:r w:rsidR="0041019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41019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ល្បែង </w:t>
            </w:r>
            <w:r w:rsidR="00410199" w:rsidRPr="00725B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ល្បែងគូសភ្ជាប់អ្វីដែលនាំឱ្យគ្រោះថ្នាក់</w:t>
            </w:r>
          </w:p>
        </w:tc>
      </w:tr>
      <w:tr w:rsidR="00C532D7" w14:paraId="5E2F0E43" w14:textId="77777777" w:rsidTr="00F31B7C">
        <w:trPr>
          <w:trHeight w:val="1422"/>
        </w:trPr>
        <w:tc>
          <w:tcPr>
            <w:tcW w:w="3539" w:type="dxa"/>
            <w:tcBorders>
              <w:top w:val="nil"/>
              <w:bottom w:val="nil"/>
            </w:tcBorders>
          </w:tcPr>
          <w:p w14:paraId="3B1D2C8E" w14:textId="124B18EC" w:rsidR="00AA6089" w:rsidRPr="00567E71" w:rsidRDefault="00E63FEE" w:rsidP="00AA6089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F31B7C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6356E5" w:rsidRPr="00F31B7C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កូនថាតាមអ្នកគ្រូទាំងអស់គ្នា</w:t>
            </w:r>
            <w:r w:rsidR="0041019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41019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ល្បែង </w:t>
            </w:r>
            <w:r w:rsidR="00410199" w:rsidRPr="00725B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ល្បែងគូសភ្ជាប់អ្វីដែលនាំឱ្យគ្រោះថ្នាក់</w:t>
            </w:r>
          </w:p>
          <w:p w14:paraId="4743AFAF" w14:textId="69430645" w:rsidR="00E63FEE" w:rsidRPr="00F31B7C" w:rsidRDefault="00E63FEE" w:rsidP="00F31B7C">
            <w:pPr>
              <w:ind w:left="720" w:hanging="720"/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5052F4A" w14:textId="79CB52D4" w:rsidR="006356E5" w:rsidRPr="00F31B7C" w:rsidRDefault="006356E5" w:rsidP="006356E5">
            <w:pPr>
              <w:pStyle w:val="Default"/>
              <w:rPr>
                <w:rFonts w:ascii="Khmer OS Battambang" w:hAnsi="Khmer OS Battambang" w:cs="Khmer OS Battambang"/>
              </w:rPr>
            </w:pPr>
            <w:r w:rsidRPr="00F31B7C">
              <w:rPr>
                <w:rFonts w:ascii="Khmer OS Battambang" w:hAnsi="Khmer OS Battambang" w:cs="Khmer OS Battambang"/>
              </w:rPr>
              <w:t>-</w:t>
            </w:r>
            <w:r w:rsidRPr="00F31B7C">
              <w:rPr>
                <w:rFonts w:ascii="Khmer OS Battambang" w:hAnsi="Khmer OS Battambang" w:cs="Khmer OS Battambang"/>
                <w:cs/>
              </w:rPr>
              <w:t>ពង</w:t>
            </w:r>
            <w:r w:rsidR="005A461C">
              <w:rPr>
                <w:rFonts w:ascii="Khmer OS Battambang" w:hAnsi="Khmer OS Battambang" w:cs="Khmer OS Battambang" w:hint="cs"/>
                <w:cs/>
              </w:rPr>
              <w:t>្រឹង</w:t>
            </w:r>
            <w:r w:rsidRPr="00F31B7C">
              <w:rPr>
                <w:rFonts w:ascii="Khmer OS Battambang" w:hAnsi="Khmer OS Battambang" w:cs="Khmer OS Battambang"/>
                <w:cs/>
              </w:rPr>
              <w:t>វក</w:t>
            </w:r>
            <w:r w:rsidRPr="00F31B7C">
              <w:rPr>
                <w:rFonts w:ascii="Khmer OS Battambang" w:hAnsi="Khmer OS Battambang" w:cs="Khmer OS Battambang" w:hint="cs"/>
                <w:cs/>
              </w:rPr>
              <w:t>្ស</w:t>
            </w:r>
            <w:r w:rsidRPr="00F31B7C">
              <w:rPr>
                <w:rFonts w:ascii="Khmer OS Battambang" w:hAnsi="Khmer OS Battambang" w:cs="Khmer OS Battambang"/>
                <w:cs/>
              </w:rPr>
              <w:t>ស័ព</w:t>
            </w:r>
            <w:r w:rsidRPr="00F31B7C">
              <w:rPr>
                <w:rFonts w:ascii="Khmer OS Battambang" w:hAnsi="Khmer OS Battambang" w:cs="Khmer OS Battambang" w:hint="cs"/>
                <w:cs/>
              </w:rPr>
              <w:t>្ទ</w:t>
            </w:r>
          </w:p>
          <w:p w14:paraId="0AB795DC" w14:textId="17FB922D" w:rsidR="00E63FEE" w:rsidRPr="00F31B7C" w:rsidRDefault="00E63FEE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587352A" w14:textId="5718E733" w:rsidR="006356E5" w:rsidRPr="00F31B7C" w:rsidRDefault="006356E5" w:rsidP="006356E5">
            <w:pPr>
              <w:pStyle w:val="Default"/>
            </w:pPr>
            <w:r w:rsidRPr="00F31B7C">
              <w:t>-</w:t>
            </w:r>
            <w:r w:rsidRPr="00F31B7C">
              <w:rPr>
                <w:cs/>
              </w:rPr>
              <w:t>ថ</w:t>
            </w:r>
            <w:r w:rsidRPr="00F31B7C">
              <w:rPr>
                <w:rFonts w:hint="cs"/>
                <w:cs/>
              </w:rPr>
              <w:t>ា</w:t>
            </w:r>
            <w:r w:rsidRPr="00F31B7C">
              <w:rPr>
                <w:cs/>
              </w:rPr>
              <w:t xml:space="preserve">តាម </w:t>
            </w:r>
          </w:p>
          <w:p w14:paraId="3FFCBEC3" w14:textId="77777777" w:rsidR="00E63FEE" w:rsidRPr="00F31B7C" w:rsidRDefault="00E63FEE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1B20868A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46D390F6" w14:textId="77777777" w:rsidR="00BA0EA2" w:rsidRDefault="00BA0EA2" w:rsidP="00D73B8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6CF6F2" w14:textId="77777777" w:rsidR="001D6E8A" w:rsidRDefault="001D6E8A" w:rsidP="001D6E8A">
            <w:pPr>
              <w:pStyle w:val="Default"/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hAnsi="Khmer OS Battambang" w:cs="Khmer OS Battambang" w:hint="cs"/>
                <w:cs/>
              </w:rPr>
              <w:t>កូនមើលអ្នកគ្រូទាំងអស់គ្នា</w:t>
            </w:r>
          </w:p>
          <w:p w14:paraId="7BE28F1C" w14:textId="77777777" w:rsidR="001D6E8A" w:rsidRDefault="001D6E8A" w:rsidP="00D73B8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នៅក្នុងរូបនេះមានរូបណាខ្លះដែដលបង្កឲ្យកូន</w:t>
            </w:r>
            <w:r w:rsidR="004662B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មានគ្រោះថ្នាក់បាន</w:t>
            </w:r>
          </w:p>
          <w:p w14:paraId="37BA5F00" w14:textId="1122803F" w:rsidR="004662B2" w:rsidRDefault="004662B2" w:rsidP="00D73B8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កូនមើលកាំបិត</w:t>
            </w:r>
            <w:r w:rsidR="00F77B4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ធ្វើឲ្យកូនកើតអ្វីពេលលេងផ្តេសផ្ដាស?</w:t>
            </w:r>
          </w:p>
          <w:p w14:paraId="4F6473CF" w14:textId="60AEB227" w:rsidR="001E7790" w:rsidRDefault="001E7790" w:rsidP="00D73B8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(បំផុសសំណួរ ឲ្យកុមារឆ្លើយ</w:t>
            </w:r>
            <w:r w:rsidR="00F34AD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ពីអ្វីនាំឲ្យមានគ្រោះថ្នាក់)</w:t>
            </w:r>
          </w:p>
          <w:p w14:paraId="50FAB3A3" w14:textId="77777777" w:rsidR="00BE7D07" w:rsidRDefault="00BE7D07" w:rsidP="00D73B8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ថ្នាំបាញ់មូស</w:t>
            </w:r>
          </w:p>
          <w:p w14:paraId="0384EA50" w14:textId="77777777" w:rsidR="00BE7D07" w:rsidRDefault="00BE7D07" w:rsidP="00D73B8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ដែកកូល</w:t>
            </w:r>
          </w:p>
          <w:p w14:paraId="59D369E3" w14:textId="77777777" w:rsidR="00BE7D07" w:rsidRDefault="00BE7D07" w:rsidP="00D73B8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ពាំងទឹក</w:t>
            </w:r>
          </w:p>
          <w:p w14:paraId="4DD3920F" w14:textId="77777777" w:rsidR="00BE7D07" w:rsidRDefault="00BE7D07" w:rsidP="00D73B8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ភ្លើង</w:t>
            </w:r>
          </w:p>
          <w:p w14:paraId="573CB468" w14:textId="77777777" w:rsidR="00BE7D07" w:rsidRDefault="00BE7D07" w:rsidP="00D73B8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B466E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កន្ត្រៃ</w:t>
            </w:r>
          </w:p>
          <w:p w14:paraId="6910DC4D" w14:textId="5943B59F" w:rsidR="00F34AD7" w:rsidRDefault="00F34AD7" w:rsidP="00D73B8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ចា៎ ចឹងកូនដឹងអស់ហើយ</w:t>
            </w:r>
          </w:p>
          <w:p w14:paraId="0B332A7A" w14:textId="6DB8F556" w:rsidR="00F34AD7" w:rsidRDefault="00F34AD7" w:rsidP="00D73B8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កូនមើលទៀត នៅចំកណ្ដាលមានមានសញ្ញា</w:t>
            </w:r>
            <w:r w:rsidR="00D7156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គ្រោះថ្នាក់ ចឹងកូនគូសភ្ជាប់ដូចអ្នកគ្រូមក។</w:t>
            </w:r>
          </w:p>
          <w:p w14:paraId="4E430EDC" w14:textId="5BF8BFE1" w:rsidR="00B466EE" w:rsidRPr="00B414B4" w:rsidRDefault="00B466EE" w:rsidP="00D73B85">
            <w:pP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FF1C94D" w14:textId="2F746FE5" w:rsidR="00E63FEE" w:rsidRDefault="007E4DAA" w:rsidP="007E4DAA">
            <w:pPr>
              <w:pStyle w:val="Default"/>
              <w:rPr>
                <w:rFonts w:ascii="Khmer OS Battambang" w:hAnsi="Khmer OS Battambang" w:cs="Khmer OS Battambang"/>
                <w:b/>
                <w:bCs/>
                <w:i/>
                <w:iCs/>
              </w:rPr>
            </w:pPr>
            <w:r w:rsidRPr="008762BA">
              <w:rPr>
                <w:rFonts w:ascii="Khmer OS Battambang" w:hAnsi="Khmer OS Battambang" w:cs="Khmer OS Battambang" w:hint="cs"/>
                <w:b/>
                <w:bCs/>
                <w:i/>
                <w:iCs/>
                <w:cs/>
              </w:rPr>
              <w:t xml:space="preserve">គ </w:t>
            </w:r>
            <w:r w:rsidR="0066568A">
              <w:rPr>
                <w:rFonts w:ascii="Khmer OS Battambang" w:hAnsi="Khmer OS Battambang" w:cs="Khmer OS Battambang" w:hint="cs"/>
                <w:b/>
                <w:bCs/>
                <w:i/>
                <w:iCs/>
                <w:cs/>
              </w:rPr>
              <w:t>ណែនាំរបៀបគូសភ្ជាប់</w:t>
            </w:r>
          </w:p>
          <w:p w14:paraId="62246239" w14:textId="7FD6C856" w:rsidR="00A12AAA" w:rsidRDefault="00A12AAA" w:rsidP="0066568A">
            <w:pPr>
              <w:pStyle w:val="Default"/>
              <w:rPr>
                <w:rFonts w:ascii="Khmer OS Battambang" w:hAnsi="Khmer OS Battambang" w:cs="Khmer OS Battambang"/>
              </w:rPr>
            </w:pPr>
          </w:p>
          <w:p w14:paraId="30169969" w14:textId="77777777" w:rsidR="00D71564" w:rsidRDefault="00D71564" w:rsidP="00D71564">
            <w:pPr>
              <w:pStyle w:val="Default"/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hAnsi="Khmer OS Battambang" w:cs="Khmer OS Battambang" w:hint="cs"/>
                <w:cs/>
              </w:rPr>
              <w:t>កូនមើលអ្នកគ្រូទាំងអស់គ្នា</w:t>
            </w:r>
          </w:p>
          <w:p w14:paraId="6E080D4F" w14:textId="77777777" w:rsidR="00D71564" w:rsidRDefault="00D71564" w:rsidP="00D7156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នៅក្នុងរូបនេះមានរូបណាខ្លះដែដលបង្កឲ្យកូនមានគ្រោះថ្នាក់បាន</w:t>
            </w:r>
          </w:p>
          <w:p w14:paraId="45F38A6F" w14:textId="77777777" w:rsidR="00D71564" w:rsidRDefault="00D71564" w:rsidP="00D7156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កូនមើលកាំបិតធ្វើឲ្យកូនកើតអ្វីពេលលេងផ្តេសផ្ដាស?</w:t>
            </w:r>
          </w:p>
          <w:p w14:paraId="2B128C2F" w14:textId="77777777" w:rsidR="00D71564" w:rsidRDefault="00D71564" w:rsidP="00D7156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(បំផុសសំណួរ ឲ្យកុមារឆ្លើយពីអ្វីនាំឲ្យមានគ្រោះថ្នាក់)</w:t>
            </w:r>
          </w:p>
          <w:p w14:paraId="0198A1F9" w14:textId="77777777" w:rsidR="00D71564" w:rsidRDefault="00D71564" w:rsidP="00D7156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ថ្នាំបាញ់មូស</w:t>
            </w:r>
          </w:p>
          <w:p w14:paraId="578A7817" w14:textId="77777777" w:rsidR="00D71564" w:rsidRDefault="00D71564" w:rsidP="00D7156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ដែកកូល</w:t>
            </w:r>
          </w:p>
          <w:p w14:paraId="762DF1C1" w14:textId="77777777" w:rsidR="00D71564" w:rsidRDefault="00D71564" w:rsidP="00D7156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ពាំងទឹក</w:t>
            </w:r>
          </w:p>
          <w:p w14:paraId="5BA077E4" w14:textId="77777777" w:rsidR="00D71564" w:rsidRDefault="00D71564" w:rsidP="00D7156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ភ្លើង</w:t>
            </w:r>
          </w:p>
          <w:p w14:paraId="36244C8E" w14:textId="77777777" w:rsidR="00D71564" w:rsidRDefault="00D71564" w:rsidP="00D7156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កន្ត្រៃ</w:t>
            </w:r>
          </w:p>
          <w:p w14:paraId="2999BE8D" w14:textId="77777777" w:rsidR="00D71564" w:rsidRDefault="00D71564" w:rsidP="00D7156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ចា៎ ចឹងកូនដឹងអស់ហើយ</w:t>
            </w:r>
          </w:p>
          <w:p w14:paraId="0A2FEE55" w14:textId="77777777" w:rsidR="00D71564" w:rsidRDefault="00D71564" w:rsidP="00D7156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កូនមើលទៀត នៅចំកណ្ដាលមានមានសញ្ញាគ្រោះថ្នាក់ ចឹងកូនគូសភ្ជាប់ដូចអ្នកគ្រូមក។</w:t>
            </w:r>
          </w:p>
          <w:p w14:paraId="7D9DE4AF" w14:textId="337367E3" w:rsidR="00D9498E" w:rsidRPr="00B414B4" w:rsidRDefault="00D9498E" w:rsidP="0066568A">
            <w:pPr>
              <w:pStyle w:val="Default"/>
              <w:rPr>
                <w:rFonts w:ascii="Khmer OS Battambang" w:hAnsi="Khmer OS Battambang" w:cs="Khmer OS Battambang"/>
                <w:cs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87BB642" w14:textId="1749E8D6" w:rsidR="008762BA" w:rsidRDefault="008762BA" w:rsidP="007E4DAA">
            <w:pPr>
              <w:pStyle w:val="Default"/>
              <w:rPr>
                <w:rFonts w:ascii="Khmer OS Battambang" w:hAnsi="Khmer OS Battambang" w:cs="Khmer OS Battambang"/>
              </w:rPr>
            </w:pPr>
          </w:p>
          <w:p w14:paraId="3EE7EB0F" w14:textId="77777777" w:rsidR="000E6F57" w:rsidRDefault="000E6F57" w:rsidP="007E4DAA">
            <w:pPr>
              <w:pStyle w:val="Default"/>
              <w:rPr>
                <w:rFonts w:ascii="Khmer OS Battambang" w:hAnsi="Khmer OS Battambang" w:cs="Khmer OS Battambang"/>
              </w:rPr>
            </w:pPr>
          </w:p>
          <w:p w14:paraId="67F25FC0" w14:textId="77777777" w:rsidR="007E4DAA" w:rsidRDefault="00E97B07" w:rsidP="007E4DAA">
            <w:pPr>
              <w:pStyle w:val="Default"/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hAnsi="Khmer OS Battambang" w:cs="Khmer OS Battambang" w:hint="cs"/>
                <w:cs/>
              </w:rPr>
              <w:t>ស្ដាប់</w:t>
            </w:r>
          </w:p>
          <w:p w14:paraId="33D212DC" w14:textId="77777777" w:rsidR="00E97B07" w:rsidRDefault="00E97B07" w:rsidP="007E4DAA">
            <w:pPr>
              <w:pStyle w:val="Default"/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hAnsi="Khmer OS Battambang" w:cs="Khmer OS Battambang" w:hint="cs"/>
                <w:cs/>
              </w:rPr>
              <w:t>មើល និង ឆ្លើយ</w:t>
            </w:r>
          </w:p>
          <w:p w14:paraId="61B18F2A" w14:textId="77777777" w:rsidR="00E97B07" w:rsidRDefault="00E97B07" w:rsidP="007E4DAA">
            <w:pPr>
              <w:pStyle w:val="Default"/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hAnsi="Khmer OS Battambang" w:cs="Khmer OS Battambang"/>
              </w:rPr>
              <w:t>-</w:t>
            </w:r>
            <w:r w:rsidR="0043761E">
              <w:rPr>
                <w:rFonts w:ascii="Khmer OS Battambang" w:hAnsi="Khmer OS Battambang" w:cs="Khmer OS Battambang" w:hint="cs"/>
                <w:cs/>
              </w:rPr>
              <w:t>លេងកាំបិតធ្វើឲ្យមុតដៃ</w:t>
            </w:r>
          </w:p>
          <w:p w14:paraId="3D3901FC" w14:textId="5CA2EE8F" w:rsidR="0043761E" w:rsidRDefault="0043761E" w:rsidP="0043761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ថ្នាំបាញ់មូស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ធ្វើឲ្យពុល</w:t>
            </w:r>
          </w:p>
          <w:p w14:paraId="4F0DF73D" w14:textId="2C8C0F71" w:rsidR="0043761E" w:rsidRDefault="0043761E" w:rsidP="0043761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ដែកកូល</w:t>
            </w:r>
            <w:r w:rsidR="009822C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មុតឈឺចេញឈាម</w:t>
            </w:r>
          </w:p>
          <w:p w14:paraId="65D2BF11" w14:textId="4C47142E" w:rsidR="0043761E" w:rsidRDefault="0043761E" w:rsidP="0043761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ពាំងទឹក</w:t>
            </w:r>
            <w:r w:rsidR="009822C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ធ្វើឲ្យលង់</w:t>
            </w:r>
          </w:p>
          <w:p w14:paraId="60F8DC32" w14:textId="1800D5E8" w:rsidR="0043761E" w:rsidRDefault="0043761E" w:rsidP="0043761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ភ្លើង</w:t>
            </w:r>
            <w:r w:rsidR="009822C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រលាក់ ឆេះអ្វីៗផ្សេង</w:t>
            </w:r>
            <w:r w:rsidR="00DD3BC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ៗ</w:t>
            </w:r>
          </w:p>
          <w:p w14:paraId="2D5B1AD1" w14:textId="0A98DF35" w:rsidR="0043761E" w:rsidRPr="00B414B4" w:rsidRDefault="0043761E" w:rsidP="0043761E">
            <w:pPr>
              <w:pStyle w:val="Default"/>
              <w:rPr>
                <w:rFonts w:ascii="Khmer OS Battambang" w:hAnsi="Khmer OS Battambang" w:cs="Khmer OS Battambang" w:hint="cs"/>
                <w:cs/>
              </w:rPr>
            </w:pPr>
            <w:r>
              <w:rPr>
                <w:rFonts w:ascii="Khmer OS Battambang" w:hAnsi="Khmer OS Battambang" w:cs="Khmer OS Battambang"/>
              </w:rPr>
              <w:t>-</w:t>
            </w:r>
            <w:r>
              <w:rPr>
                <w:rFonts w:ascii="Khmer OS Battambang" w:hAnsi="Khmer OS Battambang" w:cs="Khmer OS Battambang" w:hint="cs"/>
                <w:cs/>
              </w:rPr>
              <w:t>កន្ត្រៃ</w:t>
            </w:r>
            <w:r w:rsidR="00DD3BCB">
              <w:rPr>
                <w:rFonts w:ascii="Khmer OS Battambang" w:hAnsi="Khmer OS Battambang" w:cs="Khmer OS Battambang" w:hint="cs"/>
                <w:cs/>
              </w:rPr>
              <w:t>មុតឈឺ...</w:t>
            </w:r>
          </w:p>
        </w:tc>
      </w:tr>
      <w:tr w:rsidR="00C532D7" w14:paraId="05513453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09159E7F" w14:textId="434DA780" w:rsidR="00E63FEE" w:rsidRDefault="00E63FEE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CA4D9F" w14:textId="1B38767B" w:rsidR="002C11DA" w:rsidRDefault="00396FFF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កូន២នាក់មកយក</w:t>
            </w:r>
            <w:r w:rsidR="00C86A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កិច្ចការចែកគ្នា</w:t>
            </w:r>
          </w:p>
          <w:p w14:paraId="2B1C6768" w14:textId="6E9BCAA6" w:rsidR="00B6722D" w:rsidRDefault="00A810F2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កូនចាប់ផ្ដើមគូស</w:t>
            </w:r>
          </w:p>
          <w:p w14:paraId="53FADD95" w14:textId="4F9C5E0E" w:rsidR="00B6722D" w:rsidRDefault="008469C2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កូនគូសឲ្យស្អាត និងត្រូវណា មិនចេះសួរគ្រូ</w:t>
            </w:r>
          </w:p>
          <w:p w14:paraId="31CA7CBB" w14:textId="77777777" w:rsidR="00C00A3C" w:rsidRDefault="00C00A3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522C1D" w14:textId="75AF513B" w:rsidR="00B6722D" w:rsidRDefault="006B655A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កូនធ្វើបាន</w:t>
            </w:r>
            <w:r w:rsidR="004A5E2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ត្រូវ និងល្អៗ តែកូនខ្លះមិនសូវទាន់ល្អចឹសងលើកក្រោយកូន</w:t>
            </w:r>
            <w:r w:rsidR="000501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ខំបន្ថែមណា</w:t>
            </w:r>
          </w:p>
          <w:p w14:paraId="592A2B53" w14:textId="1AB5B5E8" w:rsidR="009A796C" w:rsidRPr="00B414B4" w:rsidRDefault="009A796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77EA7DB7" w14:textId="1C8690A5" w:rsidR="008762BA" w:rsidRDefault="00A12AAA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lastRenderedPageBreak/>
              <w:t>ឃ</w:t>
            </w:r>
            <w:r w:rsidR="008762BA" w:rsidRPr="008762BA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.</w:t>
            </w:r>
            <w:r w:rsidR="00396FFF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 xml:space="preserve"> ចែកសម្ភារៈ</w:t>
            </w:r>
          </w:p>
          <w:p w14:paraId="0ECCB041" w14:textId="7499D6A9" w:rsidR="00C86AC6" w:rsidRDefault="00C86AC6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ចែកសម្ភារៈ</w:t>
            </w:r>
          </w:p>
          <w:p w14:paraId="77A22469" w14:textId="7E428BBE" w:rsidR="00A53BF1" w:rsidRPr="00A810F2" w:rsidRDefault="008762BA" w:rsidP="00A9447C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ង</w:t>
            </w:r>
            <w:r w:rsidR="00B6722D" w:rsidRPr="00B6722D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. កុ</w:t>
            </w:r>
            <w:r w:rsidR="00C86AC6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មារអនុវត្ត</w:t>
            </w:r>
          </w:p>
          <w:p w14:paraId="35A69B5A" w14:textId="274146CB" w:rsidR="008762BA" w:rsidRDefault="008762BA" w:rsidP="00B6722D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 w:rsidRPr="008762BA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 xml:space="preserve">ច. </w:t>
            </w:r>
            <w:r w:rsidR="00A810F2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សម្របសម្រួល</w:t>
            </w:r>
          </w:p>
          <w:p w14:paraId="72F0C44A" w14:textId="77777777" w:rsidR="0005014A" w:rsidRDefault="0005014A" w:rsidP="00B6722D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</w:p>
          <w:p w14:paraId="3F775981" w14:textId="77777777" w:rsidR="0005014A" w:rsidRDefault="0005014A" w:rsidP="00B6722D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</w:p>
          <w:p w14:paraId="14C305D1" w14:textId="6692A798" w:rsidR="0005014A" w:rsidRPr="008762BA" w:rsidRDefault="0005014A" w:rsidP="00B6722D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lastRenderedPageBreak/>
              <w:t>ឆ. សផ្ទៀងផ្ទាត់លទ្ធផល</w:t>
            </w:r>
          </w:p>
          <w:p w14:paraId="6772ED6E" w14:textId="30FC5ED8" w:rsidR="009F3667" w:rsidRDefault="009F3667" w:rsidP="009F366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CCEE76" w14:textId="5B01AFEF" w:rsidR="009F3667" w:rsidRPr="009F3667" w:rsidRDefault="009F3667" w:rsidP="00062DED">
            <w:pPr>
              <w:rPr>
                <w:rFonts w:ascii="Khmer OS Battambang" w:hAnsi="Khmer OS Battambang" w:cs="Khmer OS Battambang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4EC49BC" w14:textId="77777777" w:rsidR="00E63FEE" w:rsidRDefault="00E63FEE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807A71" w14:textId="5E0D4934" w:rsidR="00530532" w:rsidRDefault="00C86AC6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ទទួលសម្ភារៈ</w:t>
            </w:r>
          </w:p>
          <w:p w14:paraId="0A7E6C44" w14:textId="2549586F" w:rsidR="00B6722D" w:rsidRDefault="00A810F2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6722D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កុ</w:t>
            </w:r>
            <w:r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មារអនុវត្ត</w:t>
            </w:r>
          </w:p>
          <w:p w14:paraId="7E7ABF0B" w14:textId="66526EA7" w:rsidR="00B6722D" w:rsidRDefault="008469C2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 និងធ្វើតាម</w:t>
            </w:r>
          </w:p>
          <w:p w14:paraId="46F687F8" w14:textId="77777777" w:rsidR="00CC386C" w:rsidRDefault="00CC386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A753E9" w14:textId="77777777" w:rsidR="00CC386C" w:rsidRDefault="00CC386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D82260" w14:textId="6558DE5A" w:rsidR="00CC386C" w:rsidRDefault="00CC386C" w:rsidP="00CC38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ចូលរួម</w:t>
            </w:r>
          </w:p>
          <w:p w14:paraId="279F9306" w14:textId="77777777" w:rsidR="00CC386C" w:rsidRDefault="00CC386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E50081" w14:textId="6D69CEBA" w:rsidR="009A796C" w:rsidRPr="00B414B4" w:rsidRDefault="009A796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299D94BC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17511784" w14:textId="5340913E" w:rsidR="00E63FEE" w:rsidRPr="00B414B4" w:rsidRDefault="00E63FEE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CFFE1BF" w14:textId="79AB56F2" w:rsidR="00530532" w:rsidRPr="00530532" w:rsidRDefault="00530532" w:rsidP="0053053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30532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ជំហានទី៤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F84181B" w14:textId="3E27DA80" w:rsidR="00E63FEE" w:rsidRPr="00B414B4" w:rsidRDefault="00E63FEE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076BB064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1D5FAA5E" w14:textId="5642962D" w:rsidR="00E63FEE" w:rsidRPr="00B414B4" w:rsidRDefault="00E63FEE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7A17A938" w14:textId="1795154F" w:rsidR="001370F3" w:rsidRPr="00A12AAA" w:rsidRDefault="00530532" w:rsidP="00A9447C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A12AAA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ពង្រឹងចំណេះដឹង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8C3B7B6" w14:textId="4F45C273" w:rsidR="00E63FEE" w:rsidRPr="00B414B4" w:rsidRDefault="00E63FEE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6E99EC19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02459891" w14:textId="1A11AA28" w:rsidR="001370F3" w:rsidRDefault="00987B74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អ្នកគ្រូនាំកូន</w:t>
            </w:r>
            <w:r w:rsidR="003069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ពីអ្វី?</w:t>
            </w:r>
          </w:p>
          <w:p w14:paraId="238BA5F1" w14:textId="77777777" w:rsidR="00BE27BF" w:rsidRDefault="00BE27BF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D1F090" w14:textId="556D80D8" w:rsidR="00BE27BF" w:rsidRPr="00B414B4" w:rsidRDefault="00BE27BF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1069218" w14:textId="57D8B516" w:rsidR="001370F3" w:rsidRPr="00B414B4" w:rsidRDefault="00987B74" w:rsidP="00CC386C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វិទ្យាសាស្ត្រ</w:t>
            </w:r>
            <w:r w:rsidR="00BE27B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ចំណងជើង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​ </w:t>
            </w:r>
            <w:r w:rsidR="00CC386C" w:rsidRPr="00725B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ល្បែងគូសភ្ជាប់អ្វីដែលនាំឱ្យគ្រោះថ្នាក់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41F44A9" w14:textId="162D0842" w:rsidR="001370F3" w:rsidRPr="00CC386C" w:rsidRDefault="00987B74" w:rsidP="00CC386C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វិទ្យាសាស្ត្រ</w:t>
            </w:r>
            <w:r w:rsidR="00BE27B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ចំណងជើង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​ </w:t>
            </w:r>
            <w:r w:rsidR="003069A8" w:rsidRPr="00725B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ល្បែងគូសភ្ជាប់អ្វីដែលនាំឱ្យគ្រោះថ្នាក</w:t>
            </w:r>
          </w:p>
        </w:tc>
      </w:tr>
      <w:tr w:rsidR="00C532D7" w14:paraId="36A34F74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495A95C3" w14:textId="77777777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33044D7" w14:textId="4F315ACC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DCDAE44" w14:textId="77777777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6E4D9897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4F6EE72B" w14:textId="77777777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6CA748F7" w14:textId="668CC6A7" w:rsidR="001370F3" w:rsidRPr="00B414B4" w:rsidRDefault="001370F3" w:rsidP="001370F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ជំហានទី៥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8A71E98" w14:textId="77777777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51306F71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246BF088" w14:textId="77777777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BF75CC8" w14:textId="41ADE882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លើកសរសើរ និងបណ្ដាំផ្ញើ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3BAF5A85" w14:textId="77777777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4F35D396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550C3E71" w14:textId="6C79612F" w:rsidR="006B5C70" w:rsidRPr="00B414B4" w:rsidRDefault="001370F3" w:rsidP="006B5C70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កូនគួរឲ្យស្រឡាញ់ណាស់ដែល</w:t>
            </w:r>
          </w:p>
          <w:p w14:paraId="735B41C7" w14:textId="77777777" w:rsidR="002C11DA" w:rsidRPr="00B414B4" w:rsidRDefault="002C11DA" w:rsidP="002C11DA">
            <w:pPr>
              <w:ind w:left="720" w:hanging="72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ចូលរួមរៀន 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វិទ្យាសាស្ត្រ</w:t>
            </w:r>
          </w:p>
          <w:p w14:paraId="4A3014B2" w14:textId="2026E922" w:rsidR="001370F3" w:rsidRPr="00B414B4" w:rsidRDefault="002C11DA" w:rsidP="00AD2943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ចំណងជើង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​ </w:t>
            </w:r>
            <w:r w:rsidR="003069A8" w:rsidRPr="00725B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ល្បែងគូសភ្ជាប់អ្វីដែលនាំឱ្យគ្រោះថ្នាក់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196D7EB" w14:textId="69DDACAC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លើកសរសើរ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2E61164" w14:textId="6B41B0FD" w:rsidR="001370F3" w:rsidRPr="00B414B4" w:rsidRDefault="006B5C70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ស្ដាប់ដោតរីករាយ</w:t>
            </w:r>
          </w:p>
        </w:tc>
      </w:tr>
      <w:tr w:rsidR="00C532D7" w14:paraId="596575FA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498F7CFA" w14:textId="7B3FF171" w:rsidR="00AA6089" w:rsidRPr="00567E71" w:rsidRDefault="001370F3" w:rsidP="00AA6089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ពេលត្រឡប់ទៅផ្ទះវិញកូនកុំផ្លេចជម្រាបប៉ាម៉ាក់ថារៀន</w:t>
            </w:r>
            <w:r w:rsidR="002C11DA"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វិទ្យាសាស្ត្រ</w:t>
            </w:r>
            <w:r w:rsidR="0066623C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="002C11DA"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ចំណងជើង</w:t>
            </w:r>
            <w:r w:rsidR="002C11DA"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​</w:t>
            </w:r>
            <w:r w:rsidR="00D148E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3069A8" w:rsidRPr="00725B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ល្បែងគូសភ្ជាប់អ្វីដែលនាំឱ្យគ្រោះថ្នាក់</w:t>
            </w:r>
          </w:p>
          <w:p w14:paraId="19355181" w14:textId="20BA61AF" w:rsidR="001370F3" w:rsidRPr="0066623C" w:rsidRDefault="001370F3" w:rsidP="0066623C">
            <w:pPr>
              <w:ind w:left="720" w:hanging="72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D84762A" w14:textId="52DEB7A3" w:rsidR="001370F3" w:rsidRPr="00567E71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បណ្ដាំផ្ញើ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DB5FADB" w14:textId="2849FA8F" w:rsidR="001370F3" w:rsidRPr="00567E71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6B5C7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 និងអនុវត្ត</w:t>
            </w:r>
          </w:p>
        </w:tc>
      </w:tr>
      <w:tr w:rsidR="00C532D7" w14:paraId="6DDD452B" w14:textId="77777777" w:rsidTr="002532AA">
        <w:tc>
          <w:tcPr>
            <w:tcW w:w="3539" w:type="dxa"/>
            <w:tcBorders>
              <w:top w:val="nil"/>
            </w:tcBorders>
          </w:tcPr>
          <w:p w14:paraId="662F88D5" w14:textId="77777777" w:rsidR="001370F3" w:rsidRPr="00567E71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48A14917" w14:textId="77777777" w:rsidR="001370F3" w:rsidRPr="00567E71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6E7DDEE7" w14:textId="77777777" w:rsidR="001370F3" w:rsidRPr="00567E71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29F23BC4" w14:textId="77777777" w:rsidR="00FD22B7" w:rsidRPr="00E3450B" w:rsidRDefault="00FD22B7" w:rsidP="00E3450B"/>
    <w:p w14:paraId="02F6A344" w14:textId="37F84C96" w:rsidR="00FD22B7" w:rsidRPr="003A3122" w:rsidRDefault="00892098" w:rsidP="00FD22B7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 w:rsidRPr="00892098">
        <w:rPr>
          <w:rFonts w:ascii="Khmer OS Battambang" w:eastAsia="Calibri" w:hAnsi="Khmer OS Battambang" w:cs="Khmer OS Battambang"/>
          <w:noProof/>
          <w:color w:val="002060"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9D21D8" wp14:editId="4B9ED85B">
                <wp:simplePos x="0" y="0"/>
                <wp:positionH relativeFrom="margin">
                  <wp:align>right</wp:align>
                </wp:positionH>
                <wp:positionV relativeFrom="paragraph">
                  <wp:posOffset>6639</wp:posOffset>
                </wp:positionV>
                <wp:extent cx="3284806" cy="1568547"/>
                <wp:effectExtent l="0" t="0" r="0" b="0"/>
                <wp:wrapNone/>
                <wp:docPr id="2057978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06" cy="15685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E79A9A" w14:textId="4611AC08" w:rsidR="00D148EE" w:rsidRDefault="00892098" w:rsidP="00892098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="00D148EE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D966B5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D148EE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ខែ</w:t>
                            </w:r>
                            <w:r w:rsidR="00D148EE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D966B5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D148EE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="00D148EE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D966B5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ស័ពុទ្ធស័ករាជ ២៥៦</w:t>
                            </w:r>
                          </w:p>
                          <w:p w14:paraId="231C8A19" w14:textId="6BFCA6D9" w:rsidR="00892098" w:rsidRPr="00D724CA" w:rsidRDefault="00892098" w:rsidP="00892098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ត្រូ​វនឹងថ្ងៃទី </w:t>
                            </w:r>
                            <w:r w:rsidR="005A461C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ខែ </w:t>
                            </w:r>
                            <w:r w:rsidR="00D966B5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5A461C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ឆ្នាំ ២០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​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</w:p>
                          <w:p w14:paraId="18EAAEEF" w14:textId="77777777" w:rsidR="00892098" w:rsidRDefault="00892098" w:rsidP="00892098">
                            <w:pPr>
                              <w:jc w:val="center"/>
                            </w:pPr>
                            <w:r w:rsidRPr="00D724CA">
                              <w:rPr>
                                <w:rFonts w:ascii="Khmer OS Battambang" w:hAnsi="Khmer OS Battambang" w:cs="Khmer OS Battambang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គ្រូប្រចាំថ្នាក់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D21D8" id="Text Box 1" o:spid="_x0000_s1028" type="#_x0000_t202" style="position:absolute;left:0;text-align:left;margin-left:207.45pt;margin-top:.5pt;width:258.65pt;height:123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ZrPAIAAG0EAAAOAAAAZHJzL2Uyb0RvYy54bWysVEuP2jAQvlfqf7B8LwkssDQirCgrqkpo&#10;dyW22rNxbBLJ8bi2IaG/vmMnPLrtqSoHM+MZz+P7ZjJ/aGtFjsK6CnROh4OUEqE5FJXe5/T76/rT&#10;jBLnmS6YAi1yehKOPiw+fpg3JhMjKEEVwhIMol3WmJyW3pssSRwvRc3cAIzQaJRga+ZRtfuksKzB&#10;6LVKRmk6TRqwhbHAhXN4+9gZ6SLGl1Jw/yylE56onGJtPp42nrtwJos5y/aWmbLifRnsH6qoWaUx&#10;6SXUI/OMHGz1R6i64hYcSD/gUCcgZcVF7AG7GabvutmWzIjYC4LjzAUm9//C8qfj1rxY4tsv0CKB&#10;AZDGuMzhZeinlbYO/1gpQTtCeLrAJlpPOF7ejWbjWTqlhKNtOJnOJuP7ECe5PjfW+a8CahKEnFrk&#10;JcLFjhvnO9ezS8jmQFXFulIqKie3UpYcGVKIzBfQUKKY83iZ03X89dl+e6Y0aXI6vZukMZOGEK9L&#10;pTQWd+0ySL7dtaQqcjo6I7CD4oTAWOhmxhm+rrD4DWZ+YRaHBLHAwffPeEgFmAt6iZIS7M+/3Qd/&#10;5A6tlDQ4dDl1Pw7MCmzom0ZWPw/H4zClURlP7keo2FvL7taiD/UKEJQhrpjhUQz+Xp1FaaF+w/1Y&#10;hqxoYppj7pz6s7jy3SrgfnGxXEYnnEvD/EZvDQ+hAwOBmtf2jVnT8+eR+ic4jyfL3tHY+YaXGpYH&#10;D7KKHAecO1R7+HGm45T0+xeW5laPXtevxOIXAAAA//8DAFBLAwQUAAYACAAAACEAsus7iN8AAAAG&#10;AQAADwAAAGRycy9kb3ducmV2LnhtbEyPzU7DMBCE70i8g7VI3KjT8tMqxKkQAkGlRi0BiasbL0kg&#10;Xke224Q+PcsJTqvZWc18my1H24kD+tA6UjCdJCCQKmdaqhW8vT5eLECEqMnozhEq+MYAy/z0JNOp&#10;cQO94KGMteAQCqlW0MTYp1KGqkGrw8T1SOx9OG91ZOlrabweONx2cpYkN9Lqlrih0T3eN1h9lXur&#10;4H0on/xmtfrc9s/FcXMsizU+FEqdn413tyAijvHvGH7xGR1yZtq5PZkgOgX8SOQtDzavp/NLEDsF&#10;s6tFAjLP5H/8/AcAAP//AwBQSwECLQAUAAYACAAAACEAtoM4kv4AAADhAQAAEwAAAAAAAAAAAAAA&#10;AAAAAAAAW0NvbnRlbnRfVHlwZXNdLnhtbFBLAQItABQABgAIAAAAIQA4/SH/1gAAAJQBAAALAAAA&#10;AAAAAAAAAAAAAC8BAABfcmVscy8ucmVsc1BLAQItABQABgAIAAAAIQB8OrZrPAIAAG0EAAAOAAAA&#10;AAAAAAAAAAAAAC4CAABkcnMvZTJvRG9jLnhtbFBLAQItABQABgAIAAAAIQCy6zuI3wAAAAYBAAAP&#10;AAAAAAAAAAAAAAAAAJYEAABkcnMvZG93bnJldi54bWxQSwUGAAAAAAQABADzAAAAogUAAAAA&#10;" fillcolor="window" stroked="f" strokeweight=".5pt">
                <v:textbox>
                  <w:txbxContent>
                    <w:p w14:paraId="05E79A9A" w14:textId="4611AC08" w:rsidR="00D148EE" w:rsidRDefault="00892098" w:rsidP="00892098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ថ្ងៃ</w:t>
                      </w:r>
                      <w:r w:rsidR="00D148EE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D966B5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D148EE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ខែ</w:t>
                      </w:r>
                      <w:r w:rsidR="00D148EE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D966B5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D148EE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ឆ្នាំ</w:t>
                      </w:r>
                      <w:r w:rsidR="00D148EE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D966B5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ស័ពុទ្ធស័ករាជ ២៥៦</w:t>
                      </w:r>
                    </w:p>
                    <w:p w14:paraId="231C8A19" w14:textId="6BFCA6D9" w:rsidR="00892098" w:rsidRPr="00D724CA" w:rsidRDefault="00892098" w:rsidP="00892098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ត្រូ​វនឹងថ្ងៃទី </w:t>
                      </w:r>
                      <w:r w:rsidR="005A461C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ខែ </w:t>
                      </w:r>
                      <w:r w:rsidR="00D966B5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5A461C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ឆ្នាំ ២០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​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២</w:t>
                      </w:r>
                    </w:p>
                    <w:p w14:paraId="18EAAEEF" w14:textId="77777777" w:rsidR="00892098" w:rsidRDefault="00892098" w:rsidP="00892098">
                      <w:pPr>
                        <w:jc w:val="center"/>
                      </w:pPr>
                      <w:r w:rsidRPr="00D724CA">
                        <w:rPr>
                          <w:rFonts w:ascii="Khmer OS Battambang" w:hAnsi="Khmer OS Battambang" w:cs="Khmer OS Battambang"/>
                          <w:color w:val="002060"/>
                          <w:sz w:val="24"/>
                          <w:szCs w:val="24"/>
                          <w:cs/>
                        </w:rPr>
                        <w:t>គ្រូប្រចាំថ្នាក់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2B7" w:rsidRPr="003A3122">
        <w:rPr>
          <w:rFonts w:ascii="Khmer OS Battambang" w:hAnsi="Khmer OS Battambang" w:cs="Khmer OS Battambang"/>
          <w:i/>
          <w:iCs/>
          <w:color w:val="002060"/>
          <w:sz w:val="24"/>
          <w:szCs w:val="24"/>
          <w:u w:val="single"/>
          <w:cs/>
        </w:rPr>
        <w:t>មតិយោបល់</w:t>
      </w:r>
      <w:r w:rsidR="00FD22B7" w:rsidRPr="003A3122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="00FD22B7" w:rsidRPr="003A3122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</w:t>
      </w:r>
      <w:r w:rsidR="00FD22B7" w:rsidRPr="003A3122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bookmarkStart w:id="0" w:name="_Hlk517598529"/>
      <w:r w:rsidR="00FD22B7" w:rsidRPr="003A3122">
        <w:rPr>
          <w:rFonts w:ascii="Khmer OS Battambang" w:hAnsi="Khmer OS Battambang" w:cs="Khmer OS Battambang"/>
          <w:color w:val="002060"/>
          <w:sz w:val="24"/>
          <w:szCs w:val="24"/>
          <w:cs/>
        </w:rPr>
        <w:t>ថ្ងៃទី............... ខែ .............ឆ្នាំ ២០....</w:t>
      </w:r>
      <w:bookmarkEnd w:id="0"/>
    </w:p>
    <w:p w14:paraId="4AE21EB3" w14:textId="3ED8D7D0" w:rsidR="00FD22B7" w:rsidRPr="00F00555" w:rsidRDefault="00FD22B7" w:rsidP="00FD22B7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F00555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F00555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....................................................................</w:t>
      </w: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ab/>
        <w:t>គ្រូប្រចាំថ្នាក់</w:t>
      </w:r>
    </w:p>
    <w:p w14:paraId="5FC09F4E" w14:textId="430D8C23" w:rsidR="00FD22B7" w:rsidRPr="00F00555" w:rsidRDefault="00FD22B7" w:rsidP="00FD22B7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F00555">
        <w:rPr>
          <w:rFonts w:ascii="Khmer OS Metal Chrieng" w:hAnsi="Khmer OS Metal Chrieng" w:cs="Khmer OS Metal Chrieng"/>
          <w:color w:val="002060"/>
          <w:sz w:val="24"/>
          <w:szCs w:val="24"/>
        </w:rPr>
        <w:tab/>
      </w: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....................................................................</w:t>
      </w:r>
    </w:p>
    <w:p w14:paraId="7BAC61DA" w14:textId="745D3CF4" w:rsidR="00FD22B7" w:rsidRPr="00F00555" w:rsidRDefault="00FD22B7" w:rsidP="00FD22B7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....................................................................</w:t>
      </w:r>
    </w:p>
    <w:p w14:paraId="1F32E554" w14:textId="77777777" w:rsidR="00FD22B7" w:rsidRPr="00F00555" w:rsidRDefault="00FD22B7" w:rsidP="00FD22B7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....................................................................</w:t>
      </w:r>
    </w:p>
    <w:p w14:paraId="7E94882D" w14:textId="77777777" w:rsidR="00FD22B7" w:rsidRPr="00F00555" w:rsidRDefault="00FD22B7" w:rsidP="00FD22B7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  <w:lang w:bidi="ar-SA"/>
        </w:rPr>
      </w:pP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ab/>
        <w:t>បានពិនិត្យត្រឹមត្រូវ</w:t>
      </w:r>
    </w:p>
    <w:p w14:paraId="24208235" w14:textId="04E33998" w:rsidR="00E3450B" w:rsidRDefault="00FD22B7" w:rsidP="00FD22B7"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ab/>
        <w:t>ថ្ងៃទី.......នាយ</w:t>
      </w:r>
      <w:r w:rsidR="00BA0EA2">
        <w:rPr>
          <w:rFonts w:ascii="Khmer OS Metal Chrieng" w:hAnsi="Khmer OS Metal Chrieng" w:cs="Khmer OS Metal Chrieng" w:hint="cs"/>
          <w:color w:val="002060"/>
          <w:sz w:val="24"/>
          <w:szCs w:val="24"/>
          <w:cs/>
        </w:rPr>
        <w:t>ក</w:t>
      </w: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សាលា............ ខែ .............ឆ្នាំ</w:t>
      </w:r>
    </w:p>
    <w:sectPr w:rsidR="00E3450B" w:rsidSect="004E51FE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etal Chrie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0595"/>
    <w:multiLevelType w:val="hybridMultilevel"/>
    <w:tmpl w:val="CE52B26A"/>
    <w:lvl w:ilvl="0" w:tplc="04090009">
      <w:start w:val="1"/>
      <w:numFmt w:val="bullet"/>
      <w:lvlText w:val="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27C86681"/>
    <w:multiLevelType w:val="hybridMultilevel"/>
    <w:tmpl w:val="5F62A31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1F2CC3"/>
    <w:multiLevelType w:val="hybridMultilevel"/>
    <w:tmpl w:val="973C43FA"/>
    <w:lvl w:ilvl="0" w:tplc="A8F42FE4">
      <w:numFmt w:val="bullet"/>
      <w:lvlText w:val="-"/>
      <w:lvlJc w:val="left"/>
      <w:pPr>
        <w:ind w:left="720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875094">
    <w:abstractNumId w:val="0"/>
  </w:num>
  <w:num w:numId="2" w16cid:durableId="1945574703">
    <w:abstractNumId w:val="2"/>
  </w:num>
  <w:num w:numId="3" w16cid:durableId="83772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0B"/>
    <w:rsid w:val="0002525D"/>
    <w:rsid w:val="0005014A"/>
    <w:rsid w:val="000552F6"/>
    <w:rsid w:val="00062DED"/>
    <w:rsid w:val="00086329"/>
    <w:rsid w:val="00093BDA"/>
    <w:rsid w:val="000B4C0E"/>
    <w:rsid w:val="000C041D"/>
    <w:rsid w:val="000E4AF3"/>
    <w:rsid w:val="000E6F57"/>
    <w:rsid w:val="000F377F"/>
    <w:rsid w:val="00112347"/>
    <w:rsid w:val="00113192"/>
    <w:rsid w:val="001242E9"/>
    <w:rsid w:val="00131ECB"/>
    <w:rsid w:val="001370F3"/>
    <w:rsid w:val="00176724"/>
    <w:rsid w:val="001907B9"/>
    <w:rsid w:val="001974E2"/>
    <w:rsid w:val="001D29D8"/>
    <w:rsid w:val="001D6E8A"/>
    <w:rsid w:val="001E7790"/>
    <w:rsid w:val="001F643D"/>
    <w:rsid w:val="002532AA"/>
    <w:rsid w:val="00257255"/>
    <w:rsid w:val="00281237"/>
    <w:rsid w:val="00293F88"/>
    <w:rsid w:val="002C11DA"/>
    <w:rsid w:val="002E11E6"/>
    <w:rsid w:val="0030119C"/>
    <w:rsid w:val="00305B23"/>
    <w:rsid w:val="003069A8"/>
    <w:rsid w:val="0031229F"/>
    <w:rsid w:val="00314510"/>
    <w:rsid w:val="00320889"/>
    <w:rsid w:val="00320A34"/>
    <w:rsid w:val="003678FD"/>
    <w:rsid w:val="00367A4D"/>
    <w:rsid w:val="00367F52"/>
    <w:rsid w:val="003911B3"/>
    <w:rsid w:val="00396FFF"/>
    <w:rsid w:val="003C40C4"/>
    <w:rsid w:val="003C76FD"/>
    <w:rsid w:val="003E1769"/>
    <w:rsid w:val="003E4021"/>
    <w:rsid w:val="00410199"/>
    <w:rsid w:val="004213CB"/>
    <w:rsid w:val="00424789"/>
    <w:rsid w:val="004315B5"/>
    <w:rsid w:val="0043621A"/>
    <w:rsid w:val="0043761E"/>
    <w:rsid w:val="004637D8"/>
    <w:rsid w:val="004662B2"/>
    <w:rsid w:val="004671F6"/>
    <w:rsid w:val="004A5E2F"/>
    <w:rsid w:val="004A5EAB"/>
    <w:rsid w:val="004B0116"/>
    <w:rsid w:val="004B3D50"/>
    <w:rsid w:val="004C154F"/>
    <w:rsid w:val="004E51FE"/>
    <w:rsid w:val="00505909"/>
    <w:rsid w:val="00513813"/>
    <w:rsid w:val="00522084"/>
    <w:rsid w:val="00530532"/>
    <w:rsid w:val="00566946"/>
    <w:rsid w:val="005865EB"/>
    <w:rsid w:val="005A461C"/>
    <w:rsid w:val="005A4C3A"/>
    <w:rsid w:val="005C5C93"/>
    <w:rsid w:val="005D475B"/>
    <w:rsid w:val="005F2EC3"/>
    <w:rsid w:val="006356E5"/>
    <w:rsid w:val="0066568A"/>
    <w:rsid w:val="0066623C"/>
    <w:rsid w:val="006776D9"/>
    <w:rsid w:val="006A72EF"/>
    <w:rsid w:val="006B5C70"/>
    <w:rsid w:val="006B6038"/>
    <w:rsid w:val="006B655A"/>
    <w:rsid w:val="006C413D"/>
    <w:rsid w:val="006D2D72"/>
    <w:rsid w:val="007027B9"/>
    <w:rsid w:val="00725BB4"/>
    <w:rsid w:val="00745309"/>
    <w:rsid w:val="00750B8C"/>
    <w:rsid w:val="007511D0"/>
    <w:rsid w:val="00756444"/>
    <w:rsid w:val="007B5707"/>
    <w:rsid w:val="007C5AE0"/>
    <w:rsid w:val="007E4DAA"/>
    <w:rsid w:val="00811518"/>
    <w:rsid w:val="00824F59"/>
    <w:rsid w:val="008260F5"/>
    <w:rsid w:val="008469C2"/>
    <w:rsid w:val="0085372C"/>
    <w:rsid w:val="00865F42"/>
    <w:rsid w:val="008762BA"/>
    <w:rsid w:val="00883A57"/>
    <w:rsid w:val="00891904"/>
    <w:rsid w:val="00892098"/>
    <w:rsid w:val="008974AD"/>
    <w:rsid w:val="008A5E2A"/>
    <w:rsid w:val="00911212"/>
    <w:rsid w:val="0091168F"/>
    <w:rsid w:val="0093161B"/>
    <w:rsid w:val="009822C1"/>
    <w:rsid w:val="00983BFD"/>
    <w:rsid w:val="00987B74"/>
    <w:rsid w:val="009946EB"/>
    <w:rsid w:val="009A2A88"/>
    <w:rsid w:val="009A796C"/>
    <w:rsid w:val="009E449A"/>
    <w:rsid w:val="009F3667"/>
    <w:rsid w:val="00A12AAA"/>
    <w:rsid w:val="00A17BB1"/>
    <w:rsid w:val="00A464D6"/>
    <w:rsid w:val="00A53BF1"/>
    <w:rsid w:val="00A810F2"/>
    <w:rsid w:val="00A920AE"/>
    <w:rsid w:val="00A9447C"/>
    <w:rsid w:val="00AA6089"/>
    <w:rsid w:val="00AD2943"/>
    <w:rsid w:val="00B03ADD"/>
    <w:rsid w:val="00B14C3B"/>
    <w:rsid w:val="00B414B4"/>
    <w:rsid w:val="00B428FA"/>
    <w:rsid w:val="00B466EE"/>
    <w:rsid w:val="00B6722D"/>
    <w:rsid w:val="00B840C1"/>
    <w:rsid w:val="00B85649"/>
    <w:rsid w:val="00B868FB"/>
    <w:rsid w:val="00BA0EA2"/>
    <w:rsid w:val="00BE1535"/>
    <w:rsid w:val="00BE27BF"/>
    <w:rsid w:val="00BE7D07"/>
    <w:rsid w:val="00C00A3C"/>
    <w:rsid w:val="00C35A30"/>
    <w:rsid w:val="00C51F72"/>
    <w:rsid w:val="00C532D7"/>
    <w:rsid w:val="00C53BB6"/>
    <w:rsid w:val="00C714E7"/>
    <w:rsid w:val="00C84CC8"/>
    <w:rsid w:val="00C86AC6"/>
    <w:rsid w:val="00C91043"/>
    <w:rsid w:val="00CA56B9"/>
    <w:rsid w:val="00CC386C"/>
    <w:rsid w:val="00CD06C4"/>
    <w:rsid w:val="00CE2DC0"/>
    <w:rsid w:val="00CF3B46"/>
    <w:rsid w:val="00D03EE9"/>
    <w:rsid w:val="00D04721"/>
    <w:rsid w:val="00D148EE"/>
    <w:rsid w:val="00D3640A"/>
    <w:rsid w:val="00D50E9F"/>
    <w:rsid w:val="00D62E7B"/>
    <w:rsid w:val="00D64117"/>
    <w:rsid w:val="00D71564"/>
    <w:rsid w:val="00D73B85"/>
    <w:rsid w:val="00D83701"/>
    <w:rsid w:val="00D9498E"/>
    <w:rsid w:val="00D966B5"/>
    <w:rsid w:val="00DD218C"/>
    <w:rsid w:val="00DD3BCB"/>
    <w:rsid w:val="00E049BE"/>
    <w:rsid w:val="00E05EE7"/>
    <w:rsid w:val="00E3450B"/>
    <w:rsid w:val="00E43049"/>
    <w:rsid w:val="00E55909"/>
    <w:rsid w:val="00E565C8"/>
    <w:rsid w:val="00E63FEE"/>
    <w:rsid w:val="00E73B9C"/>
    <w:rsid w:val="00E97B07"/>
    <w:rsid w:val="00EC1B13"/>
    <w:rsid w:val="00EC1E5D"/>
    <w:rsid w:val="00ED35B9"/>
    <w:rsid w:val="00ED780E"/>
    <w:rsid w:val="00EF3EFA"/>
    <w:rsid w:val="00F01731"/>
    <w:rsid w:val="00F03D90"/>
    <w:rsid w:val="00F25A7E"/>
    <w:rsid w:val="00F31B7C"/>
    <w:rsid w:val="00F34AD7"/>
    <w:rsid w:val="00F54911"/>
    <w:rsid w:val="00F57382"/>
    <w:rsid w:val="00F77B47"/>
    <w:rsid w:val="00F901C3"/>
    <w:rsid w:val="00FC2272"/>
    <w:rsid w:val="00FD22B7"/>
    <w:rsid w:val="00FD2BC6"/>
    <w:rsid w:val="00FD4425"/>
    <w:rsid w:val="00FE276B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0030"/>
  <w15:chartTrackingRefBased/>
  <w15:docId w15:val="{58B220B9-248E-4E29-9450-5CA5EA73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61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B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50B"/>
    <w:pPr>
      <w:ind w:left="720"/>
      <w:contextualSpacing/>
    </w:pPr>
  </w:style>
  <w:style w:type="paragraph" w:customStyle="1" w:styleId="Default">
    <w:name w:val="Default"/>
    <w:rsid w:val="00B414B4"/>
    <w:pPr>
      <w:autoSpaceDE w:val="0"/>
      <w:autoSpaceDN w:val="0"/>
      <w:adjustRightInd w:val="0"/>
      <w:spacing w:after="0" w:line="240" w:lineRule="auto"/>
    </w:pPr>
    <w:rPr>
      <w:rFonts w:ascii="Khmer OS System" w:hAnsi="Khmer OS System" w:cs="Khmer OS System"/>
      <w:color w:val="000000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25BB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5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Sileat Chheng</cp:lastModifiedBy>
  <cp:revision>2</cp:revision>
  <dcterms:created xsi:type="dcterms:W3CDTF">2025-06-13T10:05:00Z</dcterms:created>
  <dcterms:modified xsi:type="dcterms:W3CDTF">2025-06-13T10:05:00Z</dcterms:modified>
</cp:coreProperties>
</file>