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CDB3" w14:textId="77777777" w:rsidR="00740306" w:rsidRDefault="00740306" w:rsidP="00740306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6A3C2DF5" w14:textId="56B5D391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កាលបរិច្ឆេទ               ៖ថ្ងៃ 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អង្គារ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ទី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៣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ខែ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មុថុនា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ឆ្នាំ២០២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21BBF95B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៖បុរេគណិត</w:t>
      </w:r>
    </w:p>
    <w:p w14:paraId="4359DA5F" w14:textId="06064A40" w:rsidR="00740306" w:rsidRPr="00935E07" w:rsidRDefault="00740306" w:rsidP="00740306">
      <w:pPr>
        <w:rPr>
          <w:rFonts w:ascii="Khmer OS Battambang" w:hAnsi="Khmer OS Battambang" w:cs="Khmer OS Battambang" w:hint="cs"/>
          <w:sz w:val="24"/>
          <w:szCs w:val="24"/>
          <w:u w:val="single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ប្រធានបទ   ​              </w:t>
      </w:r>
      <w:r w:rsidR="00935E07">
        <w:rPr>
          <w:rFonts w:ascii="Khmer OS Battambang" w:hAnsi="Khmer OS Battambang" w:cs="Khmer OS Battambang" w:hint="cs"/>
          <w:sz w:val="24"/>
          <w:szCs w:val="24"/>
          <w:cs/>
        </w:rPr>
        <w:t>៖រូបរាងនិងលំហ</w:t>
      </w:r>
    </w:p>
    <w:p w14:paraId="691B3ED5" w14:textId="096BC978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         ៖ល្បែង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អត្ថប្រយោជន៍និងគ្រោះថ្នាក់</w:t>
      </w:r>
    </w:p>
    <w:p w14:paraId="554666CA" w14:textId="73758CC1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គូសភ្ជាប់អត្ថប្រយោជន៍ទៅនឹងអ្វីដែលអាចបង្កគ្រោះថ្នាក់</w:t>
      </w:r>
    </w:p>
    <w:p w14:paraId="08E2456D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6B8E2B9B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482BBE50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១​ វត្ថុបំណង</w:t>
      </w:r>
    </w:p>
    <w:p w14:paraId="5130D735" w14:textId="2FE9C940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៖កុមារប្រាប់បានពី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ការគូសភ្ជាប់អត្ថប្រយោជន៍ទៅនិងអ្វីដែល</w:t>
      </w:r>
      <w:r w:rsidR="00B01C71">
        <w:rPr>
          <w:rFonts w:ascii="Khmer OS Battambang" w:hAnsi="Khmer OS Battambang" w:cs="Khmer OS Battambang" w:hint="cs"/>
          <w:sz w:val="24"/>
          <w:szCs w:val="24"/>
          <w:cs/>
        </w:rPr>
        <w:t>អាច</w:t>
      </w:r>
      <w:r w:rsidR="005875DA">
        <w:rPr>
          <w:rFonts w:ascii="Khmer OS Battambang" w:hAnsi="Khmer OS Battambang" w:cs="Khmer OS Battambang" w:hint="cs"/>
          <w:sz w:val="24"/>
          <w:szCs w:val="24"/>
          <w:cs/>
        </w:rPr>
        <w:t>បង្កឲ្យគ្រោះថ្នាក់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បានត្រឹមត្រូវតាមរយះការណែនាំរបស់គ្រូ។</w:t>
      </w:r>
    </w:p>
    <w:p w14:paraId="59BCE56B" w14:textId="33BEA2A1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 ៖កុមារកំណត់បានពី</w:t>
      </w:r>
      <w:r w:rsidR="00B01C71">
        <w:rPr>
          <w:rFonts w:ascii="Khmer OS Battambang" w:hAnsi="Khmer OS Battambang" w:cs="Khmer OS Battambang" w:hint="cs"/>
          <w:sz w:val="24"/>
          <w:szCs w:val="24"/>
          <w:cs/>
        </w:rPr>
        <w:t>ការគូសភ្ជាប់អត្ថប្រយោជន៍ទៅនិងអ្វីដែលអាចបង្កឲ្យគ្រោះថ្នាក់</w:t>
      </w:r>
      <w:r w:rsidR="00B01C71"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បានត្រឹមត្រូវតាមរយះការអនុ</w:t>
      </w:r>
      <w:r w:rsidR="00B01C71">
        <w:rPr>
          <w:rFonts w:ascii="Khmer OS Battambang" w:hAnsi="Khmer OS Battambang" w:cs="Khmer OS Battambang" w:hint="cs"/>
          <w:sz w:val="24"/>
          <w:szCs w:val="24"/>
          <w:cs/>
        </w:rPr>
        <w:t>វត្ត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ផ្ទាល់។</w:t>
      </w:r>
    </w:p>
    <w:p w14:paraId="3EBA198E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​  ៖បណ្ដុះទំលាប់ឈ្លាសវែរហ័សរហួន។</w:t>
      </w:r>
    </w:p>
    <w:p w14:paraId="047334B5" w14:textId="75AE82E1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B01C7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សម្ភារឧបទេស              </w:t>
      </w:r>
    </w:p>
    <w:p w14:paraId="52B9A83E" w14:textId="0E39E3A2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</w:t>
      </w:r>
      <w:bookmarkStart w:id="0" w:name="_Hlk174558441"/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​                      ៖</w:t>
      </w:r>
      <w:bookmarkEnd w:id="0"/>
      <w:r w:rsidR="00B01C71">
        <w:rPr>
          <w:rFonts w:ascii="Khmer OS Battambang" w:hAnsi="Khmer OS Battambang" w:cs="Khmer OS Battambang" w:hint="cs"/>
          <w:sz w:val="24"/>
          <w:szCs w:val="24"/>
          <w:cs/>
        </w:rPr>
        <w:t>ក្រដាសរូបភាព</w:t>
      </w:r>
    </w:p>
    <w:p w14:paraId="37783DF9" w14:textId="61A21B01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ចំពោះកុមារ              </w:t>
      </w:r>
      <w:r w:rsidR="00FA586E"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   ៖</w:t>
      </w:r>
      <w:r w:rsidR="00B01C71">
        <w:rPr>
          <w:rFonts w:ascii="Khmer OS Battambang" w:hAnsi="Khmer OS Battambang" w:cs="Khmer OS Battambang" w:hint="cs"/>
          <w:sz w:val="24"/>
          <w:szCs w:val="24"/>
          <w:cs/>
        </w:rPr>
        <w:t>ក្រដាសរូបភាព</w:t>
      </w:r>
    </w:p>
    <w:p w14:paraId="1AEE3F11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                      ៖អង្គុយជាកន្លះរង្វង់</w:t>
      </w:r>
      <w:r w:rsidRPr="0087482E">
        <w:rPr>
          <w:rFonts w:ascii="Khmer OS Battambang" w:hAnsi="Khmer OS Battambang" w:cs="Khmer OS Battambang"/>
          <w:sz w:val="24"/>
          <w:szCs w:val="24"/>
        </w:rPr>
        <w:t xml:space="preserve">  u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40F63F33" w14:textId="77777777" w:rsidR="00740306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៣​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0306" w14:paraId="5EF851A0" w14:textId="77777777" w:rsidTr="00EF3A95">
        <w:tc>
          <w:tcPr>
            <w:tcW w:w="3485" w:type="dxa"/>
          </w:tcPr>
          <w:p w14:paraId="41E36111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4B0FA556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246BE1E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740306" w14:paraId="42A91567" w14:textId="77777777" w:rsidTr="00EF3A95">
        <w:tc>
          <w:tcPr>
            <w:tcW w:w="10456" w:type="dxa"/>
            <w:gridSpan w:val="3"/>
          </w:tcPr>
          <w:p w14:paraId="776040F6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740306" w14:paraId="1ED7E947" w14:textId="77777777" w:rsidTr="00EF3A95">
        <w:tc>
          <w:tcPr>
            <w:tcW w:w="3485" w:type="dxa"/>
          </w:tcPr>
          <w:p w14:paraId="6BA6E9F4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7D6A382A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6EF98D47" w14:textId="22F2DA25" w:rsidR="00740306" w:rsidRDefault="00B01C71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403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76ADDDE4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072672D6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ពិនិត្យវត្តមាន</w:t>
            </w:r>
          </w:p>
          <w:p w14:paraId="69102AB8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2C43D0C7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40AD2667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4DA71B87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740306" w14:paraId="64001B72" w14:textId="77777777" w:rsidTr="00EF3A95">
        <w:tc>
          <w:tcPr>
            <w:tcW w:w="10456" w:type="dxa"/>
            <w:gridSpan w:val="3"/>
          </w:tcPr>
          <w:p w14:paraId="5C1D1D76" w14:textId="77777777" w:rsidR="00740306" w:rsidRDefault="00740306" w:rsidP="00EF3A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740306" w14:paraId="1F27EC20" w14:textId="77777777" w:rsidTr="00EF3A95">
        <w:tc>
          <w:tcPr>
            <w:tcW w:w="3485" w:type="dxa"/>
          </w:tcPr>
          <w:p w14:paraId="7329CD9C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-កាលពីថ្ងៃមុនយើងរៀនបុរេគណិតពីអ្វី?</w:t>
            </w:r>
          </w:p>
          <w:p w14:paraId="18F2B693" w14:textId="2068F449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-ឲ្យកុមារឡើង</w:t>
            </w:r>
            <w:r w:rsidR="00017B5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រៀបលើក្ដាខៀន</w:t>
            </w:r>
          </w:p>
          <w:p w14:paraId="3252D44F" w14:textId="7E691574" w:rsidR="00740306" w:rsidRDefault="00017B59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01C7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ឲ្យកុមាររៀបរាប់អំពីគ្រោះថ្នាក់អ្វីមួយដែលគេបានឃើញ</w:t>
            </w:r>
          </w:p>
          <w:p w14:paraId="2EA7A94D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116B733" w14:textId="662160B8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</w:p>
          <w:p w14:paraId="14E6E7E3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5AA6AF" w14:textId="33A807B6" w:rsidR="00740306" w:rsidRDefault="00017B59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7403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ទំនាក់ទមនងមេរៀនថ្មី</w:t>
            </w:r>
          </w:p>
          <w:p w14:paraId="25B982C2" w14:textId="46041512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01C7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58DA17A1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1C95C72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64EC5CE6" w14:textId="25571F3B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1BB803" w14:textId="036D04EF" w:rsidR="00017B59" w:rsidRDefault="00017B59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-ឡើងរៀប</w:t>
            </w:r>
          </w:p>
          <w:p w14:paraId="507477E2" w14:textId="697F5510" w:rsidR="00740306" w:rsidRDefault="00B01C71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</w:tc>
      </w:tr>
      <w:tr w:rsidR="00740306" w14:paraId="100D6143" w14:textId="77777777" w:rsidTr="00EF3A95">
        <w:tc>
          <w:tcPr>
            <w:tcW w:w="10456" w:type="dxa"/>
            <w:gridSpan w:val="3"/>
          </w:tcPr>
          <w:p w14:paraId="599A5074" w14:textId="77777777" w:rsidR="00740306" w:rsidRDefault="00740306" w:rsidP="00EF3A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740306" w14:paraId="0C60A42A" w14:textId="77777777" w:rsidTr="00EF3A95">
        <w:tc>
          <w:tcPr>
            <w:tcW w:w="3485" w:type="dxa"/>
          </w:tcPr>
          <w:p w14:paraId="6C590920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-ថ្ងៃនេះអ្នកគ្រូបង្រៀនមេរៀនបុរេគណិតមួយទៀតដល់កូនគឺ</w:t>
            </w:r>
          </w:p>
          <w:p w14:paraId="62B8D5D4" w14:textId="77777777" w:rsidR="00A50D10" w:rsidRDefault="00A50D10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BFFCE6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-នាំកុមារអាន</w:t>
            </w:r>
          </w:p>
          <w:p w14:paraId="1655C92A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-កូនមើលថាតើអ្នកគ្រូមានអ្វី?</w:t>
            </w:r>
          </w:p>
          <w:p w14:paraId="5009E9D7" w14:textId="40B17368" w:rsidR="00E71333" w:rsidRDefault="00740306" w:rsidP="00CE03A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84C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តើយើងយកមកធ្វើអ្វី?</w:t>
            </w:r>
          </w:p>
          <w:p w14:paraId="0844DD92" w14:textId="5D3C86C3" w:rsidR="00984CC7" w:rsidRDefault="00984CC7" w:rsidP="00CE03A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-កូនមើលតើមានរូបអ្វីខ្លះ?</w:t>
            </w:r>
          </w:p>
          <w:p w14:paraId="16047F95" w14:textId="264C64CF" w:rsidR="00984CC7" w:rsidRDefault="00984CC7" w:rsidP="00B0720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-កូនមើលឆ្កែវាមានប្រយោជន៍ចាំផ្ទះឲ្យយើង</w:t>
            </w:r>
            <w:r w:rsidR="00B072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តែវាក៏នាំឲ្យ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គ្រោះថ្នាក់</w:t>
            </w:r>
            <w:r w:rsidR="00B072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រគឺនៅពេលដែលវាវង្វេងគឺវាខាំ។ថ្នាំពេទ្យមានប្រយោជន៍ឲ្យយើងជាតែបើយើងប្រើវាខុសគឺបណ្ដាលឲ្យគ្រោះថ្នាក់។ជិះកង់ជួយឲ្យយើងដល់សាលាតែបើយើងមិនប្រយ័ត្នវានាំឲ្យគ្រោះថ្នាក់។ការមើលទូរស័ព្ទជួលឲ្យយើងដឹងព័ណ៌មានផ្សេងៗ តែក៏នាំយើងខូចភ្នែកដែរ។</w:t>
            </w:r>
          </w:p>
          <w:p w14:paraId="6DB6B141" w14:textId="3E5FC2B5" w:rsidR="008C6342" w:rsidRDefault="008C6342" w:rsidP="00B0720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-ដូច្នេះកូនត្រូវគូសភ្ជាប់ពីរូបភាពដែលជាអត្ថប្រយោជន៍ទៅនឹងរូបភាពដែលបណ្ដាលឲ្យគ្រោះថ្នាក់</w:t>
            </w:r>
          </w:p>
          <w:p w14:paraId="49657C49" w14:textId="33BD7BDC" w:rsidR="008C6342" w:rsidRDefault="008C6342" w:rsidP="00B0720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-ឲ្យកុមារឡើងសាកល្បង</w:t>
            </w:r>
          </w:p>
          <w:p w14:paraId="738D1EE2" w14:textId="6B139D8C" w:rsidR="008C6342" w:rsidRDefault="008C6342" w:rsidP="00B07200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-ឲ្យមេក្រុមយកកិច្ចការចែកគ្នា</w:t>
            </w:r>
          </w:p>
          <w:p w14:paraId="3224C4AD" w14:textId="77777777" w:rsidR="00E71333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1BFE5B8E" w14:textId="77777777" w:rsidR="00E71333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4B81F0A9" w14:textId="2F4A36B3" w:rsidR="00E71333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-លើ</w:t>
            </w:r>
            <w:r w:rsidR="008C63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សរសើរជាបុគ្គល</w:t>
            </w:r>
          </w:p>
        </w:tc>
        <w:tc>
          <w:tcPr>
            <w:tcW w:w="3485" w:type="dxa"/>
          </w:tcPr>
          <w:p w14:paraId="20E1C588" w14:textId="2727E2EA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A50D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ល្បែងគូសភ្ជាប់អត្ថប្រយោជន៍ទៅនឹងអ្វីមួយដែលអាចបង្កឲ្យគ្រោះថ្នាក់</w:t>
            </w:r>
          </w:p>
          <w:p w14:paraId="1063A416" w14:textId="5FD583E8" w:rsidR="00740306" w:rsidRDefault="0006358C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50D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បង្រឹកវាក្យស័ព្ទ</w:t>
            </w:r>
          </w:p>
          <w:p w14:paraId="57987959" w14:textId="752C47C2" w:rsidR="00740306" w:rsidRDefault="00017B59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E03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ក្រដាសរូបភាព</w:t>
            </w:r>
          </w:p>
          <w:p w14:paraId="24D3BDBF" w14:textId="79F893D6" w:rsidR="00742365" w:rsidRDefault="00984CC7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-គូសភ្ជាប់</w:t>
            </w:r>
          </w:p>
          <w:p w14:paraId="7D433B7C" w14:textId="7FF0E49E" w:rsidR="00742365" w:rsidRDefault="00984CC7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-ឆ្កែ ឈឺ ជិះកង់ មើលទូរស័ព្ទ ភ្នែកឈឺ ឡានបុកកង់ ដៃឈាម ថ្នាំពេទ្យច្រើន</w:t>
            </w:r>
          </w:p>
          <w:p w14:paraId="11893C6A" w14:textId="588D60E4" w:rsidR="00740306" w:rsidRDefault="00742365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-ណែនាំពីរបៀបរៀប</w:t>
            </w:r>
            <w:r w:rsidR="00B072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</w:p>
          <w:p w14:paraId="58DF589E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578263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2967B4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AF5132" w14:textId="77777777" w:rsidR="00742365" w:rsidRDefault="00742365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C3A199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931222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CF23E3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FA8C22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7375A5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9B165B" w14:textId="0DF8A381" w:rsidR="00742365" w:rsidRDefault="00742365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0A868B" w14:textId="469E71E5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-សាល្បង</w:t>
            </w:r>
          </w:p>
        </w:tc>
        <w:tc>
          <w:tcPr>
            <w:tcW w:w="3486" w:type="dxa"/>
          </w:tcPr>
          <w:p w14:paraId="46D88BB1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C73CF40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11E7E9" w14:textId="77777777" w:rsidR="00A50D10" w:rsidRDefault="00A50D10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18A377" w14:textId="58F44616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2A440C10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0F8F87B9" w14:textId="0872594E" w:rsidR="00740306" w:rsidRDefault="00984CC7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05689BE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EF0714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06EF67EE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72CAE3" w14:textId="6993FF5E" w:rsidR="00740306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33DE2D7F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44277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F6CD90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38CA60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B8C680" w14:textId="33A1C883" w:rsidR="00740306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4236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និយាយ</w:t>
            </w:r>
          </w:p>
          <w:p w14:paraId="1A516908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20C4BB" w14:textId="77777777" w:rsidR="00E71333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C0F6ED" w14:textId="77777777" w:rsidR="00E71333" w:rsidRDefault="00E71333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-ត្រកអរ</w:t>
            </w:r>
          </w:p>
          <w:p w14:paraId="6DB52094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AB84FC" w14:textId="706D9900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B0FA4E" w14:textId="77777777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</w:t>
            </w:r>
          </w:p>
          <w:p w14:paraId="07135997" w14:textId="47E4CAF0" w:rsidR="008C6342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-ទទួលយក</w:t>
            </w:r>
          </w:p>
        </w:tc>
      </w:tr>
      <w:tr w:rsidR="00740306" w14:paraId="312DB728" w14:textId="77777777" w:rsidTr="00EF3A95">
        <w:tc>
          <w:tcPr>
            <w:tcW w:w="10456" w:type="dxa"/>
            <w:gridSpan w:val="3"/>
          </w:tcPr>
          <w:p w14:paraId="72869C79" w14:textId="77777777" w:rsidR="00740306" w:rsidRDefault="00740306" w:rsidP="00EF3A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ជំហានទី៤ពង្រឹងចំណេះដឹង</w:t>
            </w:r>
          </w:p>
        </w:tc>
      </w:tr>
      <w:tr w:rsidR="00740306" w14:paraId="5BEBDA2A" w14:textId="77777777" w:rsidTr="00EF3A95">
        <w:tc>
          <w:tcPr>
            <w:tcW w:w="3485" w:type="dxa"/>
          </w:tcPr>
          <w:p w14:paraId="41D85445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អំបាញ់មិញយើងរៀនបុរេគណិតពីអ្វី?</w:t>
            </w:r>
          </w:p>
          <w:p w14:paraId="2325B3A2" w14:textId="5CADBAC5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C63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ឲ្យកុមាររៀបរាប់ពីអត្ថប្រយោជន៍និងគ្រោះថ្នាក់ម្ដងទៀត</w:t>
            </w:r>
          </w:p>
        </w:tc>
        <w:tc>
          <w:tcPr>
            <w:tcW w:w="3485" w:type="dxa"/>
          </w:tcPr>
          <w:p w14:paraId="78691C26" w14:textId="29AFD199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</w:t>
            </w:r>
            <w:r w:rsidR="00E713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 w:rsidR="008C63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កូសភ្ជាប់អត្ថប្រយោជន៍ទៅនិងគ្រោះថ្នាក់</w:t>
            </w:r>
          </w:p>
          <w:p w14:paraId="7369D6E3" w14:textId="01FA2C85" w:rsidR="00740306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-២ឬ៣នាក់</w:t>
            </w:r>
          </w:p>
        </w:tc>
        <w:tc>
          <w:tcPr>
            <w:tcW w:w="3486" w:type="dxa"/>
          </w:tcPr>
          <w:p w14:paraId="3E65B0AF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E380AE8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073E40" w14:textId="2D15C6C0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C63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</w:tc>
      </w:tr>
      <w:tr w:rsidR="00740306" w14:paraId="3E82DF23" w14:textId="77777777" w:rsidTr="00EF3A95">
        <w:tc>
          <w:tcPr>
            <w:tcW w:w="10456" w:type="dxa"/>
            <w:gridSpan w:val="3"/>
          </w:tcPr>
          <w:p w14:paraId="021D70F4" w14:textId="77777777" w:rsidR="00740306" w:rsidRDefault="00740306" w:rsidP="00EF3A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740306" w14:paraId="0CEC8E97" w14:textId="77777777" w:rsidTr="00EF3A95">
        <w:tc>
          <w:tcPr>
            <w:tcW w:w="3485" w:type="dxa"/>
          </w:tcPr>
          <w:p w14:paraId="3DB718C9" w14:textId="05EADE41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</w:t>
            </w:r>
            <w:r w:rsidR="008C634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ងការរៀនសូត្រ</w:t>
            </w:r>
          </w:p>
          <w:p w14:paraId="343EA40C" w14:textId="32F06804" w:rsidR="00740306" w:rsidRDefault="008C6342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403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ពេលត្រលប់ទៅផ្ទះវិញកុំភ្លេចជម្រាបប៉ាម៉ាក់ផងថាកូនបានរៀនបុរេគណិតល្បែ</w:t>
            </w:r>
            <w:r w:rsidR="00E713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គូសភ្ជាប់អត្ថប្រយោជន៍ទៅនិងគ្រោះថ្នាក់</w:t>
            </w:r>
            <w:r w:rsidR="007403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</w:tc>
        <w:tc>
          <w:tcPr>
            <w:tcW w:w="3485" w:type="dxa"/>
          </w:tcPr>
          <w:p w14:paraId="62282FB5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លើកសរសសើរ</w:t>
            </w:r>
          </w:p>
          <w:p w14:paraId="3ABB1A4E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ECFD3A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BB5A36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7A808FAC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សប្បាយចិត្ដ</w:t>
            </w:r>
          </w:p>
          <w:p w14:paraId="3114B352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3011C2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25DF1A" w14:textId="77777777" w:rsidR="00740306" w:rsidRDefault="00740306" w:rsidP="00EF3A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6A26EC6B" w14:textId="4B49F011" w:rsidR="00740306" w:rsidRDefault="00740306" w:rsidP="00AA4EC8">
      <w:pPr>
        <w:ind w:left="432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ធ្វើនៅរកាតថ្ងៃទី</w:t>
      </w:r>
      <w:r w:rsidR="00E7133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A4EC8">
        <w:rPr>
          <w:rFonts w:ascii="Khmer OS Battambang" w:hAnsi="Khmer OS Battambang" w:cs="Khmer OS Battambang" w:hint="cs"/>
          <w:sz w:val="24"/>
          <w:szCs w:val="24"/>
          <w:cs/>
        </w:rPr>
        <w:t>៣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ខែ</w:t>
      </w:r>
      <w:r w:rsidR="00E7133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A4EC8">
        <w:rPr>
          <w:rFonts w:ascii="Khmer OS Battambang" w:hAnsi="Khmer OS Battambang" w:cs="Khmer OS Battambang" w:hint="cs"/>
          <w:sz w:val="24"/>
          <w:szCs w:val="24"/>
          <w:cs/>
        </w:rPr>
        <w:t>មិថុនា</w:t>
      </w:r>
      <w:r w:rsidR="00E7133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ឆ្នាំ២០២</w:t>
      </w:r>
      <w:r w:rsidR="00AA4EC8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7248B0F1" w14:textId="77777777" w:rsidR="00740306" w:rsidRDefault="00740306" w:rsidP="00AA4EC8">
      <w:pPr>
        <w:ind w:left="432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គ្រូបន្ទុកថ្នាក់​</w:t>
      </w:r>
    </w:p>
    <w:p w14:paraId="0A6D2384" w14:textId="5311B4DF" w:rsidR="00A74868" w:rsidRDefault="00740306" w:rsidP="00AA4EC8">
      <w:pPr>
        <w:ind w:left="576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69B91252" w14:textId="17F83C79" w:rsidR="00740306" w:rsidRDefault="00740306" w:rsidP="00A74868">
      <w:pPr>
        <w:rPr>
          <w:rFonts w:ascii="Khmer OS Battambang" w:hAnsi="Khmer OS Battambang" w:cs="Khmer OS Battambang"/>
          <w:sz w:val="24"/>
          <w:szCs w:val="24"/>
        </w:rPr>
      </w:pPr>
    </w:p>
    <w:p w14:paraId="7C00CEE5" w14:textId="77777777" w:rsidR="00740306" w:rsidRDefault="00740306" w:rsidP="0074030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460E11BD" w14:textId="77777777" w:rsidR="00740306" w:rsidRPr="0087482E" w:rsidRDefault="00740306" w:rsidP="0074030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</w:p>
    <w:p w14:paraId="24CB64E4" w14:textId="77777777" w:rsidR="00740306" w:rsidRDefault="00740306" w:rsidP="00740306"/>
    <w:p w14:paraId="6F516893" w14:textId="77777777" w:rsidR="001C0537" w:rsidRDefault="001C0537"/>
    <w:sectPr w:rsidR="001C0537" w:rsidSect="0074030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06"/>
    <w:rsid w:val="00017B59"/>
    <w:rsid w:val="0006358C"/>
    <w:rsid w:val="00075B33"/>
    <w:rsid w:val="001C0537"/>
    <w:rsid w:val="004B2DF6"/>
    <w:rsid w:val="00551610"/>
    <w:rsid w:val="005749CD"/>
    <w:rsid w:val="005875DA"/>
    <w:rsid w:val="006B7BB1"/>
    <w:rsid w:val="00740306"/>
    <w:rsid w:val="00742365"/>
    <w:rsid w:val="00745C04"/>
    <w:rsid w:val="008C6342"/>
    <w:rsid w:val="008D7942"/>
    <w:rsid w:val="00935E07"/>
    <w:rsid w:val="00984CC7"/>
    <w:rsid w:val="00A50D10"/>
    <w:rsid w:val="00A74868"/>
    <w:rsid w:val="00AA4EC8"/>
    <w:rsid w:val="00AF59E0"/>
    <w:rsid w:val="00B01C71"/>
    <w:rsid w:val="00B03805"/>
    <w:rsid w:val="00B07200"/>
    <w:rsid w:val="00CE03AA"/>
    <w:rsid w:val="00E71333"/>
    <w:rsid w:val="00F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B4F6"/>
  <w15:chartTrackingRefBased/>
  <w15:docId w15:val="{6E8D1B3D-7263-437D-B573-B2A8C22A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06"/>
  </w:style>
  <w:style w:type="paragraph" w:styleId="Heading1">
    <w:name w:val="heading 1"/>
    <w:basedOn w:val="Normal"/>
    <w:next w:val="Normal"/>
    <w:link w:val="Heading1Char"/>
    <w:uiPriority w:val="9"/>
    <w:qFormat/>
    <w:rsid w:val="0074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06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306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306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740306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740306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74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3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2024-08-14T13:35:00Z</dcterms:created>
  <dcterms:modified xsi:type="dcterms:W3CDTF">2025-06-02T00:52:00Z</dcterms:modified>
</cp:coreProperties>
</file>