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9080" w14:textId="77777777" w:rsidR="00E03D00" w:rsidRPr="00E03D00" w:rsidRDefault="00E03D00" w:rsidP="00E03D00">
      <w:pPr>
        <w:jc w:val="center"/>
        <w:rPr>
          <w:rFonts w:ascii="Khmer OS Battambang" w:eastAsia="Calibri" w:hAnsi="Khmer OS Battambang" w:cs="Khmer OS Battambang"/>
          <w:sz w:val="28"/>
          <w:szCs w:val="28"/>
        </w:rPr>
      </w:pPr>
      <w:r w:rsidRPr="00E03D00">
        <w:rPr>
          <w:rFonts w:ascii="Khmer OS Battambang" w:eastAsia="Calibri" w:hAnsi="Khmer OS Battambang" w:cs="Khmer OS Battambang"/>
          <w:sz w:val="28"/>
          <w:szCs w:val="28"/>
          <w:cs/>
        </w:rPr>
        <w:t>កិច្</w:t>
      </w:r>
      <w:r w:rsidRPr="00E03D00">
        <w:rPr>
          <w:rFonts w:ascii="Khmer OS Battambang" w:eastAsia="Calibri" w:hAnsi="Khmer OS Battambang" w:cs="Khmer OS Battambang" w:hint="cs"/>
          <w:sz w:val="28"/>
          <w:szCs w:val="28"/>
          <w:cs/>
        </w:rPr>
        <w:t>ចតែងការបង្រៀន</w:t>
      </w:r>
    </w:p>
    <w:p w14:paraId="60F96407" w14:textId="4230E940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កាលបរិច្ឆេទ               ៖ថ្ងៃ អង្គារ ទី៣ ខែ</w:t>
      </w:r>
      <w:r>
        <w:rPr>
          <w:rFonts w:ascii="Khmer OS Battambang" w:eastAsia="Calibri" w:hAnsi="Khmer OS Battambang" w:cs="Khmer OS Battambang"/>
          <w:sz w:val="24"/>
          <w:szCs w:val="24"/>
        </w:rPr>
        <w:t xml:space="preserve"> </w:t>
      </w:r>
      <w:r>
        <w:rPr>
          <w:rFonts w:ascii="Khmer OS Battambang" w:eastAsia="Calibri" w:hAnsi="Khmer OS Battambang" w:cs="Khmer OS Battambang" w:hint="cs"/>
          <w:sz w:val="24"/>
          <w:szCs w:val="24"/>
          <w:cs/>
        </w:rPr>
        <w:t>មិថុនា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ឆ្នាំ២០២</w:t>
      </w:r>
      <w:r>
        <w:rPr>
          <w:rFonts w:ascii="Khmer OS Battambang" w:eastAsia="Calibri" w:hAnsi="Khmer OS Battambang" w:cs="Khmer OS Battambang" w:hint="cs"/>
          <w:sz w:val="24"/>
          <w:szCs w:val="24"/>
          <w:cs/>
        </w:rPr>
        <w:t>៥</w:t>
      </w:r>
    </w:p>
    <w:p w14:paraId="5A7F3F1A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  <w:cs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មុខវិជ្ជា                      ៖វិទ្យសាស្រ្ត</w:t>
      </w:r>
    </w:p>
    <w:p w14:paraId="5EA4AB20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ប្រធានបទ   ​              ៖ការរស់ប្រចាំថ្ងៃ</w:t>
      </w:r>
    </w:p>
    <w:p w14:paraId="6E45CCEE" w14:textId="45BF8710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សកម្មភាពគោល         ​៖</w:t>
      </w:r>
      <w:r w:rsidR="006B06EA">
        <w:rPr>
          <w:rFonts w:ascii="Khmer OS Battambang" w:eastAsia="Calibri" w:hAnsi="Khmer OS Battambang" w:cs="Khmer OS Battambang" w:hint="cs"/>
          <w:sz w:val="24"/>
          <w:szCs w:val="24"/>
          <w:cs/>
        </w:rPr>
        <w:t>ល្បែង</w:t>
      </w:r>
    </w:p>
    <w:p w14:paraId="06D3AC4B" w14:textId="7D54319C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ចំណងជើង                ៖</w:t>
      </w:r>
      <w:r w:rsidR="006B06EA">
        <w:rPr>
          <w:rFonts w:ascii="Khmer OS Battambang" w:eastAsia="Calibri" w:hAnsi="Khmer OS Battambang" w:cs="Khmer OS Battambang" w:hint="cs"/>
          <w:sz w:val="24"/>
          <w:szCs w:val="24"/>
          <w:cs/>
        </w:rPr>
        <w:t>ប៉ោងប៉ោងឆក់</w:t>
      </w:r>
    </w:p>
    <w:p w14:paraId="01856708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75CE50B4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06FB0F71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១​ វត្ថុបំណង</w:t>
      </w:r>
    </w:p>
    <w:p w14:paraId="688C1F6A" w14:textId="7612B8CA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វិជ្ជាសប្បទា                 ៖កុមារ</w:t>
      </w:r>
      <w:r w:rsidR="006B06EA">
        <w:rPr>
          <w:rFonts w:ascii="Khmer OS Battambang" w:eastAsia="Calibri" w:hAnsi="Khmer OS Battambang" w:cs="Khmer OS Battambang" w:hint="cs"/>
          <w:sz w:val="24"/>
          <w:szCs w:val="24"/>
          <w:cs/>
        </w:rPr>
        <w:t>ពិសោធន៍និងស្វែងយល់ដោយប្រើសម្ភារៈផ្សេងៗក្នុងការលេងដូចជាប៉ោងប៉ោងឆក់ជាមួយក្រដាសតូច</w:t>
      </w:r>
      <w:r w:rsidR="00445D14">
        <w:rPr>
          <w:rFonts w:ascii="Khmer OS Battambang" w:eastAsia="Calibri" w:hAnsi="Khmer OS Battambang" w:cs="Khmer OS Battambang" w:hint="cs"/>
          <w:sz w:val="24"/>
          <w:szCs w:val="24"/>
          <w:cs/>
        </w:rPr>
        <w:t>ៗ</w:t>
      </w:r>
      <w:r w:rsidR="006B06EA"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បានត្រឹមត្រូវតាមរយះការណែនាំរបស់គ្រូ។</w:t>
      </w:r>
    </w:p>
    <w:p w14:paraId="629E1CA4" w14:textId="31CBE4BB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បំណិនសប្បទា             ៖កុមារ</w:t>
      </w:r>
      <w:r w:rsidR="00445D14">
        <w:rPr>
          <w:rFonts w:ascii="Khmer OS Battambang" w:eastAsia="Calibri" w:hAnsi="Khmer OS Battambang" w:cs="Khmer OS Battambang" w:hint="cs"/>
          <w:sz w:val="24"/>
          <w:szCs w:val="24"/>
          <w:cs/>
        </w:rPr>
        <w:t>ពិសោធន៍និងស្វែងយល់ដោយប្រើសម្ភារៈផ្សេងៗក្នុងការលេងដូចជាប៉ោងប៉ោងឆក់ជាមួយក្រដាសតូចៗ</w:t>
      </w:r>
      <w:r w:rsidR="00445D14"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66BDB86F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ចរិយាសប្បទា             ​  ៖បណ្ដុះទំលាប់ឈ្លាសវែរហ័សរហួន។</w:t>
      </w:r>
    </w:p>
    <w:p w14:paraId="17597A01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  <w:cs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២សម្ភារឧបទេស              </w:t>
      </w:r>
    </w:p>
    <w:p w14:paraId="5EAA3F9E" w14:textId="27F13B44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ចំពោះគ្រូ​                      ៖ </w:t>
      </w:r>
      <w:r w:rsidR="00445D14">
        <w:rPr>
          <w:rFonts w:ascii="Khmer OS Battambang" w:eastAsia="Calibri" w:hAnsi="Khmer OS Battambang" w:cs="Khmer OS Battambang" w:hint="cs"/>
          <w:sz w:val="24"/>
          <w:szCs w:val="24"/>
          <w:cs/>
        </w:rPr>
        <w:t>ប៉ោងប៉ោង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ក្រដាសជូតមាត់</w:t>
      </w:r>
    </w:p>
    <w:p w14:paraId="445786A3" w14:textId="1A4A6F53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ចំពោះកុមារ                   ៖ </w:t>
      </w:r>
      <w:r w:rsidR="00445D14">
        <w:rPr>
          <w:rFonts w:ascii="Khmer OS Battambang" w:eastAsia="Calibri" w:hAnsi="Khmer OS Battambang" w:cs="Khmer OS Battambang" w:hint="cs"/>
          <w:sz w:val="24"/>
          <w:szCs w:val="24"/>
          <w:cs/>
        </w:rPr>
        <w:t>ប៉ោងប៉ោង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ក្រដាសជូតមាត់</w:t>
      </w:r>
    </w:p>
    <w:p w14:paraId="6CD4E6D1" w14:textId="4D764EDF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ការរៀបចំ                      ៖អង្គុយជា</w:t>
      </w:r>
      <w:r w:rsidR="00445D14">
        <w:rPr>
          <w:rFonts w:ascii="Khmer OS Battambang" w:eastAsia="Calibri" w:hAnsi="Khmer OS Battambang" w:cs="Khmer OS Battambang" w:hint="cs"/>
          <w:sz w:val="24"/>
          <w:szCs w:val="24"/>
          <w:cs/>
        </w:rPr>
        <w:t>ក្រុម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</w:t>
      </w:r>
    </w:p>
    <w:p w14:paraId="3EA7C455" w14:textId="77777777" w:rsidR="00E03D00" w:rsidRPr="00E03D00" w:rsidRDefault="00E03D00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E03D00" w:rsidRPr="00E03D00" w14:paraId="641772BD" w14:textId="77777777" w:rsidTr="00116719">
        <w:tc>
          <w:tcPr>
            <w:tcW w:w="3485" w:type="dxa"/>
          </w:tcPr>
          <w:p w14:paraId="4523B3A4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05AF6E5A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6292905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E03D00" w:rsidRPr="00E03D00" w14:paraId="0E65422B" w14:textId="77777777" w:rsidTr="00116719">
        <w:tc>
          <w:tcPr>
            <w:tcW w:w="10456" w:type="dxa"/>
            <w:gridSpan w:val="3"/>
          </w:tcPr>
          <w:p w14:paraId="7299B943" w14:textId="77777777" w:rsidR="00E03D00" w:rsidRPr="00E03D00" w:rsidRDefault="00E03D00" w:rsidP="00E03D00">
            <w:pPr>
              <w:jc w:val="center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E03D00" w:rsidRPr="00E03D00" w14:paraId="24CACCB5" w14:textId="77777777" w:rsidTr="00116719">
        <w:tc>
          <w:tcPr>
            <w:tcW w:w="3485" w:type="dxa"/>
          </w:tcPr>
          <w:p w14:paraId="5DA824CA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/>
                <w:sz w:val="24"/>
                <w:szCs w:val="24"/>
              </w:rPr>
              <w:lastRenderedPageBreak/>
              <w:t>-</w:t>
            </w: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169849EE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6B58DC31" w14:textId="4EBCA21E" w:rsidR="00E03D00" w:rsidRPr="00E03D00" w:rsidRDefault="00445D14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4B042E80" w14:textId="35A44253" w:rsidR="00E03D00" w:rsidRPr="00E03D00" w:rsidRDefault="00445D14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7A78B12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0330F80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08A86D94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4080875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1DD58E8F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E03D00" w:rsidRPr="00E03D00" w14:paraId="33DA8368" w14:textId="77777777" w:rsidTr="00116719">
        <w:tc>
          <w:tcPr>
            <w:tcW w:w="10456" w:type="dxa"/>
            <w:gridSpan w:val="3"/>
          </w:tcPr>
          <w:p w14:paraId="131BFD8B" w14:textId="77777777" w:rsidR="00E03D00" w:rsidRPr="00E03D00" w:rsidRDefault="00E03D00" w:rsidP="00E03D00">
            <w:pPr>
              <w:jc w:val="center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E03D00" w:rsidRPr="00E03D00" w14:paraId="212F72E8" w14:textId="77777777" w:rsidTr="00116719">
        <w:tc>
          <w:tcPr>
            <w:tcW w:w="3485" w:type="dxa"/>
          </w:tcPr>
          <w:p w14:paraId="60EFF250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-កាលពីថ្ងៃមុនយើងរៀនវិទ្យាសាស្ត្រពីអ្វីដល់កូន?</w:t>
            </w:r>
          </w:p>
          <w:p w14:paraId="702FD67A" w14:textId="66236F29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</w:p>
          <w:p w14:paraId="76440A57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E157253" w14:textId="18647710" w:rsidR="00E03D00" w:rsidRPr="00E03D00" w:rsidRDefault="00445D14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-កូនៗតើធ្លាប់លេងដែកឆក់តែ?</w:t>
            </w:r>
          </w:p>
        </w:tc>
        <w:tc>
          <w:tcPr>
            <w:tcW w:w="3485" w:type="dxa"/>
          </w:tcPr>
          <w:p w14:paraId="77CFBA35" w14:textId="12EE014A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-សង្គេ</w:t>
            </w:r>
          </w:p>
          <w:p w14:paraId="77277E35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121BA4E" w14:textId="7DC49B85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-ក</w:t>
            </w:r>
          </w:p>
          <w:p w14:paraId="45F5105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65809073" w14:textId="12742292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445D14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ធ្លាប់</w:t>
            </w:r>
          </w:p>
          <w:p w14:paraId="10328A7C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DF77070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8A17E23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670CB87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303CA01C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592F0DE" w14:textId="31BD2672" w:rsidR="00E03D00" w:rsidRPr="00E03D00" w:rsidRDefault="00445D14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ឆ្លើយ</w:t>
            </w:r>
          </w:p>
        </w:tc>
      </w:tr>
      <w:tr w:rsidR="00E03D00" w:rsidRPr="00E03D00" w14:paraId="2ADE5CC1" w14:textId="77777777" w:rsidTr="00116719">
        <w:tc>
          <w:tcPr>
            <w:tcW w:w="10456" w:type="dxa"/>
            <w:gridSpan w:val="3"/>
          </w:tcPr>
          <w:p w14:paraId="3457E44E" w14:textId="77777777" w:rsidR="00E03D00" w:rsidRPr="00E03D00" w:rsidRDefault="00E03D00" w:rsidP="00E03D00">
            <w:pPr>
              <w:jc w:val="center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E03D00" w:rsidRPr="00E03D00" w14:paraId="10BED44A" w14:textId="77777777" w:rsidTr="00644ACE">
        <w:trPr>
          <w:trHeight w:val="5750"/>
        </w:trPr>
        <w:tc>
          <w:tcPr>
            <w:tcW w:w="3485" w:type="dxa"/>
          </w:tcPr>
          <w:p w14:paraId="2F99187A" w14:textId="1BFA8FA0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ថ្ងៃនេះអ្នកគ្រូបង្រៀនមេរៀនវិ</w:t>
            </w:r>
            <w:r w:rsidR="00445D14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ទ្យា</w:t>
            </w: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សាស្ត្រមួយទៀតដល់កូនគឺ</w:t>
            </w:r>
          </w:p>
          <w:p w14:paraId="1F4CDB49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7D38F62D" w14:textId="77777777" w:rsidR="008268F1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445D14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ប៉ោងប៉ោង ក្រដាសជូតមាត់</w:t>
            </w:r>
          </w:p>
          <w:p w14:paraId="57A99DCF" w14:textId="7C85DFE1" w:rsidR="008268F1" w:rsidRPr="00E03D00" w:rsidRDefault="008268F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-តើយើងយកមកធ្វើអ្វី?</w:t>
            </w:r>
            <w:r w:rsidR="00E03D00" w:rsidRPr="00E03D00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</w:t>
            </w:r>
          </w:p>
          <w:p w14:paraId="6A613971" w14:textId="0DCCC83C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-ចឹង</w:t>
            </w:r>
            <w:r w:rsidR="005400C3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តើយើងពិសោធន៍ម៉េចទៅបើមានប៉ោងប៉ោងនិងក្រដាស</w:t>
            </w:r>
          </w:p>
          <w:p w14:paraId="2EE587B5" w14:textId="1F48CA6E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5400C3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ចាសថ្ងៃនេះអ្នកគ្រូនិងនាំកូនៗលេងល្បែងសកម្មភាពបែបជាពិសោធន៍ជាមួយកូនៗតើកូនៗចង់លេងដែរឬទេ?</w:t>
            </w:r>
          </w:p>
          <w:p w14:paraId="3693F48F" w14:textId="2C46EE9B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1287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ល្បែងនេះគឺយើងលេង</w:t>
            </w:r>
            <w:r w:rsidR="008268F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1287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ដោយមុនដំបូងយើងយកក្រដាសជូត</w:t>
            </w:r>
            <w:r w:rsidR="00E1287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មាត់នេះហែកឲ្យតូចៗរួចយើងយកប៉ោងប៉ោងមកផ្លុំហើយយកមកត្រដុសនិងសក់ក្បាលយើងមួយសន្ទុះបន្ទាប់មកកូនយកមកដាក់ជិតល្មមនិងក្រដាសដែលបានហែករួចពេលនោះកូននិងឃើញ</w:t>
            </w:r>
          </w:p>
          <w:p w14:paraId="6519E890" w14:textId="0D8B60B2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8C251E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ឲ្យកុការម្នាក់ឡើងមកសាកល្បង</w:t>
            </w:r>
          </w:p>
          <w:p w14:paraId="51912DD3" w14:textId="6AFD1CEF" w:rsidR="00E03D00" w:rsidRDefault="00E03D00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8C251E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ចែកកុមារជា៥ក្រុម</w:t>
            </w:r>
          </w:p>
          <w:p w14:paraId="7B5F5C7F" w14:textId="5A40A045" w:rsidR="008C251E" w:rsidRPr="00E03D00" w:rsidRDefault="008C251E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-ឲ្យមេក្រុមមកយកសម្ភារៈ</w:t>
            </w:r>
          </w:p>
          <w:p w14:paraId="4997E7BF" w14:textId="77777777" w:rsidR="00E03D00" w:rsidRPr="00E03D00" w:rsidRDefault="00E03D00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6664E854" w14:textId="6B0B1A1B" w:rsidR="00E03D00" w:rsidRPr="00E03D00" w:rsidRDefault="00E03D00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-ឲ្យកុមារឆ្លើយចម្លើយជាក់ស្ដែង</w:t>
            </w:r>
            <w:r w:rsidR="008C251E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តាមក្រុម</w:t>
            </w:r>
          </w:p>
          <w:p w14:paraId="4831CF48" w14:textId="77777777" w:rsidR="00E03D00" w:rsidRPr="00E03D00" w:rsidRDefault="00E03D00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39E9E528" w14:textId="26E05C44" w:rsidR="008C251E" w:rsidRPr="00E03D00" w:rsidRDefault="00E03D00" w:rsidP="00E03D00">
            <w:pPr>
              <w:spacing w:line="48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-លើកសរសើរជាក្រុម</w:t>
            </w:r>
          </w:p>
        </w:tc>
        <w:tc>
          <w:tcPr>
            <w:tcW w:w="3485" w:type="dxa"/>
          </w:tcPr>
          <w:p w14:paraId="5D090DDD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-ពិសោធន៍..............</w:t>
            </w:r>
          </w:p>
          <w:p w14:paraId="3F65CB6D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F39DCE7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-ឲ្យកុមាម្នាក់ឡើងមកលើកបង្ហាញ</w:t>
            </w:r>
          </w:p>
          <w:p w14:paraId="088CA866" w14:textId="0626C618" w:rsidR="00E03D00" w:rsidRPr="00E03D00" w:rsidRDefault="008268F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-ពិសោធន៍</w:t>
            </w:r>
          </w:p>
          <w:p w14:paraId="048A2BCB" w14:textId="2713107A" w:rsidR="00E03D00" w:rsidRPr="00E03D00" w:rsidRDefault="008268F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-ឆក់ ទាញ ..........</w:t>
            </w:r>
          </w:p>
          <w:p w14:paraId="43BECA9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96EAD0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5F13C9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2AE2C2C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EE15A32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64DEB3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6452F30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0771BD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4748963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5C752F0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9C058CF" w14:textId="77777777" w:rsid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1206968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54BF988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57B5B64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-កុមារសាកល្បង</w:t>
            </w:r>
          </w:p>
          <w:p w14:paraId="3BACCC68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B457027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-ចូលក្រុម</w:t>
            </w:r>
          </w:p>
          <w:p w14:paraId="36392439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F06720A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-មេក្រុមមកយក</w:t>
            </w:r>
          </w:p>
          <w:p w14:paraId="01E94F67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0BF11D5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541D357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4536A91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15FD80D" w14:textId="1CCA39D1" w:rsidR="008C251E" w:rsidRPr="00E03D00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-ចម្លើយជាក់ស្ដែង</w:t>
            </w:r>
          </w:p>
        </w:tc>
        <w:tc>
          <w:tcPr>
            <w:tcW w:w="3486" w:type="dxa"/>
          </w:tcPr>
          <w:p w14:paraId="54F029F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1C86A7E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4E3E63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-បង្ហាញ</w:t>
            </w:r>
          </w:p>
          <w:p w14:paraId="6603A6A4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CE53F21" w14:textId="08FA5991" w:rsidR="00E03D00" w:rsidRPr="00E03D00" w:rsidRDefault="008268F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1B3A143" w14:textId="68CD6FCD" w:rsidR="00E03D00" w:rsidRPr="00E03D00" w:rsidRDefault="008268F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-ទាយ</w:t>
            </w:r>
          </w:p>
          <w:p w14:paraId="133E8419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05E7731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30F70EA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26B79E1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02F8169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984565D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4F1F09F" w14:textId="3DFF19F4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0A8DE80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96CAD11" w14:textId="043E2C1B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938337A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C1BA20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B2447D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FE8FC1E" w14:textId="1E6366CE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81CD7D9" w14:textId="5B4D6F99" w:rsidR="00E03D00" w:rsidRPr="00E03D00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35918E94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C178913" w14:textId="5B15E5CA" w:rsidR="00E03D00" w:rsidRPr="00E03D00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-ចូលក្រុម</w:t>
            </w:r>
          </w:p>
          <w:p w14:paraId="1DF2786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A026487" w14:textId="4A9D7B14" w:rsidR="00E03D00" w:rsidRPr="00E03D00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-យក</w:t>
            </w:r>
          </w:p>
          <w:p w14:paraId="7123EE0B" w14:textId="77777777" w:rsid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8CE8F86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EBA5BB5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86378CD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94F691A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3F69241A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25D810C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A3720CC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8A3A2B1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732978D" w14:textId="77777777" w:rsidR="008C251E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8D79012" w14:textId="3FAB496E" w:rsidR="00644ACE" w:rsidRPr="00E03D00" w:rsidRDefault="008C251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</w:tc>
      </w:tr>
      <w:tr w:rsidR="00E03D00" w:rsidRPr="00E03D00" w14:paraId="300D85D8" w14:textId="77777777" w:rsidTr="00116719">
        <w:tc>
          <w:tcPr>
            <w:tcW w:w="10456" w:type="dxa"/>
            <w:gridSpan w:val="3"/>
          </w:tcPr>
          <w:p w14:paraId="03E2D4E2" w14:textId="77777777" w:rsidR="00E03D00" w:rsidRPr="00E03D00" w:rsidRDefault="00E03D00" w:rsidP="00E03D00">
            <w:pPr>
              <w:jc w:val="center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E03D00" w:rsidRPr="00E03D00" w14:paraId="2159B7DC" w14:textId="77777777" w:rsidTr="00116719">
        <w:tc>
          <w:tcPr>
            <w:tcW w:w="3485" w:type="dxa"/>
          </w:tcPr>
          <w:p w14:paraId="11D47B99" w14:textId="79A026B1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-អំបាញ់មិញ</w:t>
            </w:r>
            <w:r w:rsidR="00644ACE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យើងលេងល្បែង</w:t>
            </w: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3F294D0A" w14:textId="4208833F" w:rsidR="00E03D00" w:rsidRPr="00E03D00" w:rsidRDefault="00644AC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-តើយើងធ្វើដូចម្ដេចទើបឆក់បាន</w:t>
            </w:r>
          </w:p>
        </w:tc>
        <w:tc>
          <w:tcPr>
            <w:tcW w:w="3485" w:type="dxa"/>
          </w:tcPr>
          <w:p w14:paraId="158D4344" w14:textId="161317C4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644ACE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ប៉ោងប៉ោងឆក់</w:t>
            </w:r>
          </w:p>
          <w:p w14:paraId="1D9845C8" w14:textId="77777777" w:rsid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75A44B1" w14:textId="63CE0FD5" w:rsidR="00644ACE" w:rsidRPr="00E03D00" w:rsidRDefault="00644ACE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BA1A6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គឺ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យក</w:t>
            </w:r>
            <w:r w:rsidR="00BA1A6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ប៉ោងប៉ោង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ទៅត្រដុសនិងសក់មួយសន្ទុះរួចយកមក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ដាក់ជិតល្មមនិងក្រដាស</w:t>
            </w:r>
            <w:r w:rsidR="00BA1A6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តូចៗ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នោះវានិងឆក់ឡើងបាន</w:t>
            </w:r>
          </w:p>
        </w:tc>
        <w:tc>
          <w:tcPr>
            <w:tcW w:w="3486" w:type="dxa"/>
          </w:tcPr>
          <w:p w14:paraId="0D0A34F6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lastRenderedPageBreak/>
              <w:t>-ឆ្លើយ</w:t>
            </w:r>
          </w:p>
          <w:p w14:paraId="5B9E821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AF21D3F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6558F91D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E03D00" w:rsidRPr="00E03D00" w14:paraId="3AEDD732" w14:textId="77777777" w:rsidTr="00116719">
        <w:tc>
          <w:tcPr>
            <w:tcW w:w="10456" w:type="dxa"/>
            <w:gridSpan w:val="3"/>
          </w:tcPr>
          <w:p w14:paraId="09EF4319" w14:textId="4EE78259" w:rsidR="00E03D00" w:rsidRPr="00E03D00" w:rsidRDefault="00E03D00" w:rsidP="00E03D00">
            <w:pPr>
              <w:jc w:val="center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</w:t>
            </w:r>
            <w:r w:rsidR="00BA1A6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ណ្ដាំ</w:t>
            </w: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ផ្ញើ</w:t>
            </w:r>
          </w:p>
        </w:tc>
      </w:tr>
      <w:tr w:rsidR="00E03D00" w:rsidRPr="00E03D00" w14:paraId="65DF38C3" w14:textId="77777777" w:rsidTr="00116719">
        <w:tc>
          <w:tcPr>
            <w:tcW w:w="3485" w:type="dxa"/>
          </w:tcPr>
          <w:p w14:paraId="51656D15" w14:textId="4A878425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</w:t>
            </w:r>
            <w:r w:rsidR="00BA1A61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ក្នុង</w:t>
            </w: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ការរៀនសូត្រ</w:t>
            </w:r>
          </w:p>
          <w:p w14:paraId="3B16A941" w14:textId="3185F0E2" w:rsidR="00E03D00" w:rsidRPr="00E03D00" w:rsidRDefault="00BA1A6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ពេលត្រលប់ទៅផ្ទះវិញកុំភ្លេចជម្រាបប៉ាម៉ាក់ផងថាកូនបានរៀនមុខវិជ្ជាវិទ្យាសាស្ត្រ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ល្បែងបែប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ពិសោធន៍វត្ថុ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ប៉ោងប៉ោងឆក់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6F67E84B" w14:textId="5C1DF2D6" w:rsidR="00E03D00" w:rsidRPr="00E03D00" w:rsidRDefault="00BA1A6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0047829B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526A2370" w14:textId="77777777" w:rsid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A9BD1EB" w14:textId="77777777" w:rsidR="00BA1A61" w:rsidRPr="00E03D00" w:rsidRDefault="00BA1A6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CDE6331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0A903F6C" w14:textId="6A6FBFCC" w:rsidR="00E03D00" w:rsidRPr="00E03D00" w:rsidRDefault="00BA1A6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</w:t>
            </w:r>
            <w:r w:rsidR="00E03D00"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5ADDC5EF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8FF4868" w14:textId="77777777" w:rsid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9D4F961" w14:textId="77777777" w:rsidR="00BA1A61" w:rsidRPr="00E03D00" w:rsidRDefault="00BA1A61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4896472" w14:textId="77777777" w:rsidR="00E03D00" w:rsidRPr="00E03D00" w:rsidRDefault="00E03D00" w:rsidP="00E03D00">
            <w:pPr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03D00"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3F917864" w14:textId="10A50D71" w:rsidR="00E03D00" w:rsidRPr="00E03D00" w:rsidRDefault="00E03D00" w:rsidP="00BA1A61">
      <w:pPr>
        <w:ind w:left="4320" w:firstLine="720"/>
        <w:jc w:val="center"/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/>
          <w:sz w:val="24"/>
          <w:szCs w:val="24"/>
          <w:cs/>
        </w:rPr>
        <w:t>ធ្វើនៅរកាតថ្ងៃ</w:t>
      </w: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ទី ៣</w:t>
      </w:r>
      <w:r w:rsidRPr="00E03D00">
        <w:rPr>
          <w:rFonts w:ascii="Khmer OS Battambang" w:eastAsia="Calibri" w:hAnsi="Khmer OS Battambang" w:cs="Khmer OS Battambang"/>
          <w:sz w:val="24"/>
          <w:szCs w:val="24"/>
          <w:cs/>
        </w:rPr>
        <w:t xml:space="preserve"> ខែ</w:t>
      </w:r>
      <w:r w:rsidR="00BA1A61">
        <w:rPr>
          <w:rFonts w:ascii="Khmer OS Battambang" w:eastAsia="Calibri" w:hAnsi="Khmer OS Battambang" w:cs="Khmer OS Battambang" w:hint="cs"/>
          <w:sz w:val="24"/>
          <w:szCs w:val="24"/>
          <w:cs/>
        </w:rPr>
        <w:t>មិថុនា</w:t>
      </w:r>
      <w:r w:rsidRPr="00E03D00">
        <w:rPr>
          <w:rFonts w:ascii="Khmer OS Battambang" w:eastAsia="Calibri" w:hAnsi="Khmer OS Battambang" w:cs="Khmer OS Battambang"/>
          <w:sz w:val="24"/>
          <w:szCs w:val="24"/>
          <w:cs/>
        </w:rPr>
        <w:t xml:space="preserve"> ឆ្នាំ២០២</w:t>
      </w:r>
      <w:r w:rsidR="00BA1A61">
        <w:rPr>
          <w:rFonts w:ascii="Khmer OS Battambang" w:eastAsia="Calibri" w:hAnsi="Khmer OS Battambang" w:cs="Khmer OS Battambang" w:hint="cs"/>
          <w:sz w:val="24"/>
          <w:szCs w:val="24"/>
          <w:cs/>
        </w:rPr>
        <w:t>៥</w:t>
      </w:r>
    </w:p>
    <w:p w14:paraId="4AC46F37" w14:textId="154CA03A" w:rsidR="00E03D00" w:rsidRPr="00E03D00" w:rsidRDefault="00BA1A61" w:rsidP="00BA1A61">
      <w:pPr>
        <w:jc w:val="center"/>
        <w:rPr>
          <w:rFonts w:ascii="Khmer OS Battambang" w:eastAsia="Calibri" w:hAnsi="Khmer OS Battambang" w:cs="Khmer OS Battambang"/>
          <w:sz w:val="24"/>
          <w:szCs w:val="24"/>
        </w:rPr>
      </w:pPr>
      <w:r>
        <w:rPr>
          <w:rFonts w:ascii="Khmer OS Battambang" w:eastAsia="Calibri" w:hAnsi="Khmer OS Battambang" w:cs="Khmer OS Battambang" w:hint="cs"/>
          <w:sz w:val="24"/>
          <w:szCs w:val="24"/>
          <w:cs/>
        </w:rPr>
        <w:t xml:space="preserve">                                                                        </w:t>
      </w:r>
      <w:r w:rsidR="00E03D00"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6CEB777B" w14:textId="77777777" w:rsidR="00E03D00" w:rsidRPr="00E03D00" w:rsidRDefault="00E03D00" w:rsidP="00BA1A61">
      <w:pPr>
        <w:ind w:left="5760" w:firstLine="720"/>
        <w:jc w:val="center"/>
        <w:rPr>
          <w:rFonts w:ascii="Khmer OS Battambang" w:eastAsia="Calibri" w:hAnsi="Khmer OS Battambang" w:cs="Khmer OS Battambang"/>
          <w:sz w:val="24"/>
          <w:szCs w:val="24"/>
        </w:rPr>
      </w:pPr>
      <w:r w:rsidRPr="00E03D00">
        <w:rPr>
          <w:rFonts w:ascii="Khmer OS Battambang" w:eastAsia="Calibri" w:hAnsi="Khmer OS Battambang" w:cs="Khmer OS Battambang" w:hint="cs"/>
          <w:sz w:val="24"/>
          <w:szCs w:val="24"/>
          <w:cs/>
        </w:rPr>
        <w:t>ស៊ូ  ចណ្ណា</w:t>
      </w:r>
    </w:p>
    <w:p w14:paraId="2053961B" w14:textId="4DC5033C" w:rsidR="00E03D00" w:rsidRDefault="00BA1A61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>
        <w:rPr>
          <w:rFonts w:ascii="Khmer OS Battambang" w:eastAsia="Calibri" w:hAnsi="Khmer OS Battambang" w:cs="Khmer OS Battambang" w:hint="cs"/>
          <w:sz w:val="24"/>
          <w:szCs w:val="24"/>
          <w:cs/>
        </w:rPr>
        <w:t>បានឃើញនិងឋកភាព</w:t>
      </w:r>
    </w:p>
    <w:p w14:paraId="7099CCBD" w14:textId="1F366761" w:rsidR="00BA1A61" w:rsidRPr="00E03D00" w:rsidRDefault="00BA1A61" w:rsidP="00E03D00">
      <w:pPr>
        <w:rPr>
          <w:rFonts w:ascii="Khmer OS Battambang" w:eastAsia="Calibri" w:hAnsi="Khmer OS Battambang" w:cs="Khmer OS Battambang"/>
          <w:sz w:val="24"/>
          <w:szCs w:val="24"/>
        </w:rPr>
      </w:pPr>
      <w:r>
        <w:rPr>
          <w:rFonts w:ascii="Khmer OS Battambang" w:eastAsia="Calibri" w:hAnsi="Khmer OS Battambang" w:cs="Khmer OS Battambang" w:hint="cs"/>
          <w:sz w:val="24"/>
          <w:szCs w:val="24"/>
          <w:cs/>
        </w:rPr>
        <w:t>នាយិកាសាលា</w:t>
      </w:r>
    </w:p>
    <w:p w14:paraId="3F777445" w14:textId="77777777" w:rsidR="001C0537" w:rsidRDefault="001C0537"/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00"/>
    <w:rsid w:val="00075B33"/>
    <w:rsid w:val="001C0537"/>
    <w:rsid w:val="00445D14"/>
    <w:rsid w:val="005400C3"/>
    <w:rsid w:val="00644ACE"/>
    <w:rsid w:val="006B06EA"/>
    <w:rsid w:val="00745C04"/>
    <w:rsid w:val="008268F1"/>
    <w:rsid w:val="008C251E"/>
    <w:rsid w:val="00BA1A61"/>
    <w:rsid w:val="00E03D00"/>
    <w:rsid w:val="00E12871"/>
    <w:rsid w:val="00E9110F"/>
    <w:rsid w:val="00F9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BF0B"/>
  <w15:chartTrackingRefBased/>
  <w15:docId w15:val="{9FF4FB2F-BE33-4C3F-A8E5-27C7FA86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D00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D00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D00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E03D00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03D00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E0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D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2025-05-31T13:01:00Z</dcterms:created>
  <dcterms:modified xsi:type="dcterms:W3CDTF">2025-06-02T01:09:00Z</dcterms:modified>
</cp:coreProperties>
</file>