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3F7DB" w14:textId="77777777" w:rsidR="000E2287" w:rsidRPr="001B7A56" w:rsidRDefault="000E2287" w:rsidP="000E2287">
      <w:pPr>
        <w:jc w:val="center"/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>កិច្ចតែងការបង្រៀន</w:t>
      </w:r>
    </w:p>
    <w:p w14:paraId="5593B0FF" w14:textId="77777777" w:rsidR="000E2287" w:rsidRPr="001B7A56" w:rsidRDefault="000E2287" w:rsidP="000E2287">
      <w:pPr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 xml:space="preserve">.កាលបរិច្ឆេទ      </w:t>
      </w:r>
      <w:r w:rsidRPr="001B7A56">
        <w:rPr>
          <w:rFonts w:ascii="Khmer OS Battambang" w:hAnsi="Khmer OS Battambang" w:cs="Khmer OS Battambang"/>
          <w:szCs w:val="24"/>
        </w:rPr>
        <w:t xml:space="preserve">​ </w:t>
      </w:r>
      <w:r w:rsidRPr="001B7A56">
        <w:rPr>
          <w:rFonts w:ascii="Khmer OS Battambang" w:hAnsi="Khmer OS Battambang" w:cs="Khmer OS Battambang"/>
          <w:szCs w:val="24"/>
          <w:cs/>
        </w:rPr>
        <w:t xml:space="preserve">​៖    </w:t>
      </w:r>
      <w:r w:rsidRPr="001B7A56">
        <w:rPr>
          <w:rFonts w:ascii="Khmer OS Battambang" w:hAnsi="Khmer OS Battambang" w:cs="Khmer OS Battambang"/>
          <w:szCs w:val="24"/>
        </w:rPr>
        <w:t>​​​</w:t>
      </w:r>
      <w:r w:rsidRPr="001B7A56">
        <w:rPr>
          <w:rFonts w:ascii="Khmer OS Battambang" w:hAnsi="Khmer OS Battambang" w:cs="Khmer OS Battambang"/>
          <w:szCs w:val="24"/>
          <w:cs/>
        </w:rPr>
        <w:t>ថ្ងៃ...................ខែ..................ព.ស២៥៦...</w:t>
      </w:r>
    </w:p>
    <w:p w14:paraId="0C2883A0" w14:textId="4F276DA6" w:rsidR="000E2287" w:rsidRPr="001B7A56" w:rsidRDefault="000E2287" w:rsidP="000E2287">
      <w:pPr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ab/>
      </w:r>
      <w:r w:rsidRPr="001B7A56">
        <w:rPr>
          <w:rFonts w:ascii="Khmer OS Battambang" w:hAnsi="Khmer OS Battambang" w:cs="Khmer OS Battambang"/>
          <w:szCs w:val="24"/>
          <w:cs/>
        </w:rPr>
        <w:tab/>
        <w:t xml:space="preserve">     ត្រូវនិងថ្ងែទី................ខែ...............ឆ្នាំ២០២</w:t>
      </w:r>
      <w:r w:rsidRPr="001B7A56">
        <w:rPr>
          <w:rFonts w:ascii="Khmer OS Battambang" w:hAnsi="Khmer OS Battambang" w:cs="Khmer OS Battambang"/>
          <w:szCs w:val="24"/>
          <w:cs/>
        </w:rPr>
        <w:tab/>
      </w:r>
    </w:p>
    <w:p w14:paraId="094E365E" w14:textId="4932AB2C" w:rsidR="000E2287" w:rsidRPr="001B7A56" w:rsidRDefault="000E2287" w:rsidP="000E2287">
      <w:pPr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>.មុខវិជ្ជា           ៖ សិក្សាសង្គម</w:t>
      </w:r>
    </w:p>
    <w:p w14:paraId="18887231" w14:textId="77777777" w:rsidR="000E2287" w:rsidRPr="001B7A56" w:rsidRDefault="000E2287" w:rsidP="000E2287">
      <w:pPr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>.ប្រធានបទ៖       ៖  គំនូរនិងសកម្មភាពកសាង</w:t>
      </w:r>
      <w:r w:rsidRPr="001B7A56">
        <w:rPr>
          <w:rFonts w:ascii="Khmer OS Battambang" w:hAnsi="Khmer OS Battambang" w:cs="Khmer OS Battambang"/>
          <w:szCs w:val="24"/>
          <w:cs/>
        </w:rPr>
        <w:tab/>
      </w:r>
    </w:p>
    <w:p w14:paraId="45918490" w14:textId="7AD3E6B0" w:rsidR="000E2287" w:rsidRPr="001B7A56" w:rsidRDefault="000E2287" w:rsidP="000E2287">
      <w:pPr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 xml:space="preserve">.សកម្មភាពគោល   ៖  </w:t>
      </w:r>
      <w:r w:rsidR="00882F25" w:rsidRPr="001B7A56">
        <w:rPr>
          <w:rFonts w:ascii="Khmer OS Battambang" w:hAnsi="Khmer OS Battambang" w:cs="Khmer OS Battambang"/>
          <w:szCs w:val="24"/>
          <w:cs/>
        </w:rPr>
        <w:t>ល្បែង</w:t>
      </w:r>
    </w:p>
    <w:p w14:paraId="7A975C14" w14:textId="3B9579CF" w:rsidR="000E2287" w:rsidRPr="001B7A56" w:rsidRDefault="000E2287" w:rsidP="000E2287">
      <w:pPr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 xml:space="preserve">.ចំណងជើង        ៖ </w:t>
      </w:r>
      <w:bookmarkStart w:id="0" w:name="_Hlk200356072"/>
      <w:r w:rsidRPr="001B7A56">
        <w:rPr>
          <w:rFonts w:ascii="Khmer OS Battambang" w:hAnsi="Khmer OS Battambang" w:cs="Khmer OS Battambang"/>
          <w:szCs w:val="24"/>
          <w:cs/>
        </w:rPr>
        <w:t>ផាត់ពណ៌</w:t>
      </w:r>
      <w:r w:rsidR="00882F25" w:rsidRPr="001B7A56">
        <w:rPr>
          <w:rFonts w:ascii="Khmer OS Battambang" w:hAnsi="Khmer OS Battambang" w:cs="Khmer OS Battambang"/>
          <w:szCs w:val="24"/>
          <w:cs/>
        </w:rPr>
        <w:t>ផាត់ពណ៍នំខេកតាមអាយុ</w:t>
      </w:r>
    </w:p>
    <w:bookmarkEnd w:id="0"/>
    <w:p w14:paraId="1BB46E51" w14:textId="77777777" w:rsidR="000E2287" w:rsidRPr="001B7A56" w:rsidRDefault="000E2287" w:rsidP="000E2287">
      <w:pPr>
        <w:rPr>
          <w:rFonts w:ascii="Khmer OS Battambang" w:hAnsi="Khmer OS Battambang" w:cs="Khmer OS Battambang"/>
          <w:szCs w:val="24"/>
          <w:cs/>
        </w:rPr>
      </w:pPr>
      <w:r w:rsidRPr="001B7A56">
        <w:rPr>
          <w:rFonts w:ascii="Khmer OS Battambang" w:hAnsi="Khmer OS Battambang" w:cs="Khmer OS Battambang"/>
          <w:szCs w:val="24"/>
          <w:cs/>
        </w:rPr>
        <w:t>.កម្រិតថ្នាក់         ៖ ខ្ពស់</w:t>
      </w:r>
    </w:p>
    <w:p w14:paraId="73F8E76C" w14:textId="77777777" w:rsidR="000E2287" w:rsidRPr="001B7A56" w:rsidRDefault="000E2287" w:rsidP="000E2287">
      <w:pPr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>.រយពេល           ៖  ៣០នាទី</w:t>
      </w:r>
    </w:p>
    <w:p w14:paraId="2ED31DCF" w14:textId="77777777" w:rsidR="000E2287" w:rsidRPr="001B7A56" w:rsidRDefault="000E2287" w:rsidP="000E2287">
      <w:pPr>
        <w:numPr>
          <w:ilvl w:val="0"/>
          <w:numId w:val="1"/>
        </w:numPr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>វត្តុបំណង</w:t>
      </w:r>
    </w:p>
    <w:p w14:paraId="742B6689" w14:textId="298E553A" w:rsidR="000E2287" w:rsidRPr="001B7A56" w:rsidRDefault="00874D57" w:rsidP="000E2287">
      <w:pPr>
        <w:rPr>
          <w:rFonts w:ascii="Khmer OS Battambang" w:hAnsi="Khmer OS Battambang" w:cs="Khmer OS Battambang"/>
          <w:szCs w:val="24"/>
        </w:rPr>
      </w:pPr>
      <w:r>
        <w:rPr>
          <w:rFonts w:ascii="Khmer OS Battambang" w:hAnsi="Khmer OS Battambang" w:cs="Khmer OS Battambang"/>
          <w:szCs w:val="24"/>
          <w:cs/>
        </w:rPr>
        <w:t>.វិជ្ជាសម្បទា</w:t>
      </w:r>
      <w:r w:rsidR="000E2287" w:rsidRPr="001B7A56">
        <w:rPr>
          <w:rFonts w:ascii="Khmer OS Battambang" w:hAnsi="Khmer OS Battambang" w:cs="Khmer OS Battambang"/>
          <w:szCs w:val="24"/>
          <w:cs/>
        </w:rPr>
        <w:t xml:space="preserve">     ៖ កុមារប្រាប់បានពីការ​ </w:t>
      </w:r>
      <w:bookmarkStart w:id="1" w:name="_Hlk200356217"/>
      <w:r w:rsidR="00882F25" w:rsidRPr="001B7A56">
        <w:rPr>
          <w:rFonts w:ascii="Khmer OS Battambang" w:hAnsi="Khmer OS Battambang" w:cs="Khmer OS Battambang"/>
          <w:szCs w:val="24"/>
          <w:cs/>
        </w:rPr>
        <w:t>ផាត់ពណ៌នំខេកតាមអាយុ</w:t>
      </w:r>
      <w:bookmarkEnd w:id="1"/>
      <w:r w:rsidR="000E2287" w:rsidRPr="001B7A56">
        <w:rPr>
          <w:rFonts w:ascii="Khmer OS Battambang" w:hAnsi="Khmer OS Battambang" w:cs="Khmer OS Battambang"/>
          <w:szCs w:val="24"/>
          <w:cs/>
        </w:rPr>
        <w:t xml:space="preserve">បានត្រឹមត្រូវតាមរយៈការណែនាំរបស់  </w:t>
      </w:r>
      <w:r w:rsidR="000E2287" w:rsidRPr="001B7A56">
        <w:rPr>
          <w:rFonts w:ascii="Khmer OS Battambang" w:hAnsi="Khmer OS Battambang" w:cs="Khmer OS Battambang"/>
          <w:szCs w:val="24"/>
        </w:rPr>
        <w:t xml:space="preserve">​​​​ </w:t>
      </w:r>
      <w:r w:rsidR="000E2287" w:rsidRPr="001B7A56">
        <w:rPr>
          <w:rFonts w:ascii="Khmer OS Battambang" w:hAnsi="Khmer OS Battambang" w:cs="Khmer OS Battambang"/>
          <w:szCs w:val="24"/>
          <w:cs/>
        </w:rPr>
        <w:t>គ្រូ។</w:t>
      </w:r>
    </w:p>
    <w:p w14:paraId="40099BE4" w14:textId="436E2D6C" w:rsidR="000E2287" w:rsidRPr="001B7A56" w:rsidRDefault="00874D57" w:rsidP="000E2287">
      <w:pPr>
        <w:rPr>
          <w:rFonts w:ascii="Khmer OS Battambang" w:hAnsi="Khmer OS Battambang" w:cs="Khmer OS Battambang"/>
          <w:szCs w:val="24"/>
        </w:rPr>
      </w:pPr>
      <w:r>
        <w:rPr>
          <w:rFonts w:ascii="Khmer OS Battambang" w:hAnsi="Khmer OS Battambang" w:cs="Khmer OS Battambang"/>
          <w:szCs w:val="24"/>
          <w:cs/>
        </w:rPr>
        <w:t>.បំណិនសម្បទា</w:t>
      </w:r>
      <w:r w:rsidR="000E2287" w:rsidRPr="001B7A56">
        <w:rPr>
          <w:rFonts w:ascii="Khmer OS Battambang" w:hAnsi="Khmer OS Battambang" w:cs="Khmer OS Battambang"/>
          <w:szCs w:val="24"/>
          <w:cs/>
        </w:rPr>
        <w:t xml:space="preserve">  ៖ កុមារកំណត់បានពីការ</w:t>
      </w:r>
      <w:r w:rsidR="00882F25" w:rsidRPr="001B7A56">
        <w:rPr>
          <w:rFonts w:ascii="Khmer OS Battambang" w:hAnsi="Khmer OS Battambang" w:cs="Khmer OS Battambang"/>
          <w:szCs w:val="24"/>
          <w:cs/>
        </w:rPr>
        <w:t>ផាត់ពណ៌នំខេកតាមអាយុ</w:t>
      </w:r>
      <w:r w:rsidR="000E2287" w:rsidRPr="001B7A56">
        <w:rPr>
          <w:rFonts w:ascii="Khmer OS Battambang" w:hAnsi="Khmer OS Battambang" w:cs="Khmer OS Battambang"/>
          <w:szCs w:val="24"/>
          <w:cs/>
        </w:rPr>
        <w:t xml:space="preserve"> បានត្រឹមត្រូវតាមរយៈការអនុវត្តផ្ទាល់។</w:t>
      </w:r>
    </w:p>
    <w:p w14:paraId="4BAE5910" w14:textId="418CB559" w:rsidR="000E2287" w:rsidRPr="001B7A56" w:rsidRDefault="00874D57" w:rsidP="000E2287">
      <w:pPr>
        <w:rPr>
          <w:rFonts w:ascii="Khmer OS Battambang" w:hAnsi="Khmer OS Battambang" w:cs="Khmer OS Battambang"/>
          <w:szCs w:val="24"/>
        </w:rPr>
      </w:pPr>
      <w:r>
        <w:rPr>
          <w:rFonts w:ascii="Khmer OS Battambang" w:hAnsi="Khmer OS Battambang" w:cs="Khmer OS Battambang"/>
          <w:szCs w:val="24"/>
          <w:cs/>
        </w:rPr>
        <w:t>.ចរិយាសម្បទា</w:t>
      </w:r>
      <w:r w:rsidR="000E2287" w:rsidRPr="001B7A56">
        <w:rPr>
          <w:rFonts w:ascii="Khmer OS Battambang" w:hAnsi="Khmer OS Battambang" w:cs="Khmer OS Battambang"/>
          <w:szCs w:val="24"/>
          <w:cs/>
        </w:rPr>
        <w:t xml:space="preserve">  ៖ បណ្ដុះស្ម</w:t>
      </w:r>
      <w:r w:rsidR="00F63BBC">
        <w:rPr>
          <w:rFonts w:ascii="Khmer OS Battambang" w:hAnsi="Khmer OS Battambang" w:cs="Khmer OS Battambang"/>
          <w:szCs w:val="24"/>
          <w:cs/>
        </w:rPr>
        <w:t>ារតីកុមារក្លាហានឈ្លាសវៃ​</w:t>
      </w:r>
      <w:r w:rsidR="00F63BBC">
        <w:rPr>
          <w:rFonts w:ascii="Khmer OS Battambang" w:hAnsi="Khmer OS Battambang" w:cs="Khmer OS Battambang"/>
          <w:szCs w:val="24"/>
        </w:rPr>
        <w:t xml:space="preserve"> </w:t>
      </w:r>
      <w:r w:rsidR="00F63BBC" w:rsidRPr="00F90560">
        <w:rPr>
          <w:rFonts w:ascii="Khmer OS Battambang" w:hAnsi="Khmer OS Battambang" w:cs="Khmer OS Battambang" w:hint="cs"/>
          <w:szCs w:val="24"/>
          <w:cs/>
        </w:rPr>
        <w:t>ស្រឡាញ់សោ</w:t>
      </w:r>
      <w:r w:rsidR="009654B4" w:rsidRPr="00F90560">
        <w:rPr>
          <w:rFonts w:ascii="Khmer OS Battambang" w:hAnsi="Khmer OS Battambang" w:cs="Khmer OS Battambang" w:hint="cs"/>
          <w:szCs w:val="24"/>
          <w:cs/>
        </w:rPr>
        <w:t>ភណ្ឌ</w:t>
      </w:r>
      <w:r w:rsidR="000E2287" w:rsidRPr="001B7A56">
        <w:rPr>
          <w:rFonts w:ascii="Khmer OS Battambang" w:hAnsi="Khmer OS Battambang" w:cs="Khmer OS Battambang"/>
          <w:szCs w:val="24"/>
          <w:cs/>
        </w:rPr>
        <w:t>និងមានបម្រុងប្រយ័ត្នក្នុងការផាត់ពណ៍។</w:t>
      </w:r>
    </w:p>
    <w:p w14:paraId="7A9B8F7A" w14:textId="77777777" w:rsidR="000E2287" w:rsidRPr="001B7A56" w:rsidRDefault="000E2287" w:rsidP="000E2287">
      <w:pPr>
        <w:numPr>
          <w:ilvl w:val="0"/>
          <w:numId w:val="1"/>
        </w:numPr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>សម្ភារឧបទេស</w:t>
      </w:r>
    </w:p>
    <w:p w14:paraId="3CDC4544" w14:textId="4DE64D05" w:rsidR="000E2287" w:rsidRPr="001B7A56" w:rsidRDefault="000E2287" w:rsidP="000E2287">
      <w:pPr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>.សម្រាប់គ្រូ</w:t>
      </w:r>
      <w:r w:rsidRPr="001B7A56">
        <w:rPr>
          <w:rFonts w:ascii="Khmer OS Battambang" w:hAnsi="Khmer OS Battambang" w:cs="Khmer OS Battambang"/>
          <w:szCs w:val="24"/>
        </w:rPr>
        <w:t xml:space="preserve">      </w:t>
      </w:r>
      <w:r w:rsidRPr="001B7A56">
        <w:rPr>
          <w:rFonts w:ascii="Khmer OS Battambang" w:hAnsi="Khmer OS Battambang" w:cs="Khmer OS Battambang"/>
          <w:szCs w:val="24"/>
          <w:cs/>
        </w:rPr>
        <w:t xml:space="preserve">៖ </w:t>
      </w:r>
      <w:r w:rsidR="00882F25" w:rsidRPr="001B7A56">
        <w:rPr>
          <w:rFonts w:ascii="Khmer OS Battambang" w:hAnsi="Khmer OS Battambang" w:cs="Khmer OS Battambang"/>
          <w:szCs w:val="24"/>
          <w:cs/>
        </w:rPr>
        <w:t>សន្លឺកកិច្ចការ</w:t>
      </w:r>
      <w:r w:rsidRPr="001B7A56">
        <w:rPr>
          <w:rFonts w:ascii="Khmer OS Battambang" w:hAnsi="Khmer OS Battambang" w:cs="Khmer OS Battambang"/>
          <w:szCs w:val="24"/>
          <w:cs/>
        </w:rPr>
        <w:t xml:space="preserve"> ខ្មៅដៃពណ៍</w:t>
      </w:r>
    </w:p>
    <w:p w14:paraId="695A049D" w14:textId="12B635E5" w:rsidR="000E2287" w:rsidRPr="001B7A56" w:rsidRDefault="000E2287" w:rsidP="000E2287">
      <w:pPr>
        <w:rPr>
          <w:rFonts w:ascii="Khmer OS Battambang" w:hAnsi="Khmer OS Battambang" w:cs="Khmer OS Battambang"/>
          <w:szCs w:val="24"/>
          <w:cs/>
        </w:rPr>
      </w:pPr>
      <w:r w:rsidRPr="001B7A56">
        <w:rPr>
          <w:rFonts w:ascii="Khmer OS Battambang" w:hAnsi="Khmer OS Battambang" w:cs="Khmer OS Battambang"/>
          <w:szCs w:val="24"/>
          <w:cs/>
        </w:rPr>
        <w:t>.សម្រាប់កុមារ</w:t>
      </w:r>
      <w:r w:rsidRPr="001B7A56">
        <w:rPr>
          <w:rFonts w:ascii="Khmer OS Battambang" w:hAnsi="Khmer OS Battambang" w:cs="Khmer OS Battambang"/>
          <w:szCs w:val="24"/>
        </w:rPr>
        <w:t xml:space="preserve">  </w:t>
      </w:r>
      <w:r w:rsidRPr="001B7A56">
        <w:rPr>
          <w:rFonts w:ascii="Khmer OS Battambang" w:hAnsi="Khmer OS Battambang" w:cs="Khmer OS Battambang"/>
          <w:szCs w:val="24"/>
          <w:cs/>
        </w:rPr>
        <w:t xml:space="preserve">៖ </w:t>
      </w:r>
      <w:r w:rsidR="00882F25" w:rsidRPr="001B7A56">
        <w:rPr>
          <w:rFonts w:ascii="Khmer OS Battambang" w:hAnsi="Khmer OS Battambang" w:cs="Khmer OS Battambang"/>
          <w:szCs w:val="24"/>
          <w:cs/>
        </w:rPr>
        <w:t>សន្លឹកកិច្ចការ</w:t>
      </w:r>
      <w:r w:rsidRPr="001B7A56">
        <w:rPr>
          <w:rFonts w:ascii="Khmer OS Battambang" w:hAnsi="Khmer OS Battambang" w:cs="Khmer OS Battambang"/>
          <w:szCs w:val="24"/>
          <w:cs/>
        </w:rPr>
        <w:t xml:space="preserve"> ខ្មៅដៃពណ៍</w:t>
      </w:r>
    </w:p>
    <w:p w14:paraId="3D6FDCBE" w14:textId="41B70324" w:rsidR="000E2287" w:rsidRPr="001B7A56" w:rsidRDefault="000E2287" w:rsidP="000E2287">
      <w:pPr>
        <w:rPr>
          <w:rFonts w:ascii="Khmer OS Battambang" w:hAnsi="Khmer OS Battambang" w:cs="Khmer OS Battambang"/>
          <w:szCs w:val="24"/>
          <w:cs/>
        </w:rPr>
      </w:pPr>
      <w:r w:rsidRPr="001B7A56">
        <w:rPr>
          <w:rFonts w:ascii="Khmer OS Battambang" w:hAnsi="Khmer OS Battambang" w:cs="Khmer OS Battambang"/>
          <w:szCs w:val="24"/>
        </w:rPr>
        <w:t xml:space="preserve"> </w:t>
      </w:r>
      <w:r w:rsidRPr="001B7A56">
        <w:rPr>
          <w:rFonts w:ascii="Khmer OS Battambang" w:hAnsi="Khmer OS Battambang" w:cs="Khmer OS Battambang"/>
          <w:szCs w:val="24"/>
          <w:cs/>
        </w:rPr>
        <w:t>.រៀបចំកុមារ</w:t>
      </w:r>
      <w:r w:rsidRPr="001B7A56">
        <w:rPr>
          <w:rFonts w:ascii="Khmer OS Battambang" w:hAnsi="Khmer OS Battambang" w:cs="Khmer OS Battambang"/>
          <w:szCs w:val="24"/>
        </w:rPr>
        <w:t xml:space="preserve">    </w:t>
      </w:r>
      <w:r w:rsidRPr="001B7A56">
        <w:rPr>
          <w:rFonts w:ascii="Khmer OS Battambang" w:hAnsi="Khmer OS Battambang" w:cs="Khmer OS Battambang"/>
          <w:szCs w:val="24"/>
          <w:cs/>
        </w:rPr>
        <w:t xml:space="preserve">៖ កុមារអង្គុយជាងរាងអក្ស </w:t>
      </w:r>
      <w:r w:rsidRPr="001B7A56">
        <w:rPr>
          <w:rFonts w:ascii="Khmer OS Battambang" w:hAnsi="Khmer OS Battambang" w:cs="Khmer OS Battambang"/>
          <w:szCs w:val="24"/>
        </w:rPr>
        <w:t>u</w:t>
      </w:r>
    </w:p>
    <w:p w14:paraId="07743979" w14:textId="77777777" w:rsidR="000E2287" w:rsidRPr="001B7A56" w:rsidRDefault="000E2287" w:rsidP="000E2287">
      <w:pPr>
        <w:numPr>
          <w:ilvl w:val="0"/>
          <w:numId w:val="1"/>
        </w:numPr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lastRenderedPageBreak/>
        <w:t>ដំណើរការបង្រៀន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4126"/>
        <w:gridCol w:w="3060"/>
        <w:gridCol w:w="3445"/>
      </w:tblGrid>
      <w:tr w:rsidR="000E2287" w:rsidRPr="001B7A56" w14:paraId="2069F98F" w14:textId="77777777" w:rsidTr="000E2287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7F46" w14:textId="77777777" w:rsidR="000E2287" w:rsidRPr="001B7A56" w:rsidRDefault="000E2287" w:rsidP="000E2287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សកម្មភាពគ្រូ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4944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ខ្លឹមសារមេរៀន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8F52" w14:textId="77777777" w:rsidR="000E2287" w:rsidRPr="001B7A56" w:rsidRDefault="000E2287" w:rsidP="000E2287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សកម្មភាពសិស្ស</w:t>
            </w:r>
          </w:p>
        </w:tc>
      </w:tr>
      <w:tr w:rsidR="000E2287" w:rsidRPr="001B7A56" w14:paraId="70BA3E18" w14:textId="77777777" w:rsidTr="00072E6D">
        <w:trPr>
          <w:trHeight w:val="100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257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003BB0B6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0CF6E613" w14:textId="7E811445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.កូនមើលមិត្តភិក្តកូនមកជុំគ្នាហើយឬនៅ</w:t>
            </w:r>
            <w:r w:rsidRPr="001B7A56">
              <w:rPr>
                <w:rFonts w:ascii="Khmer OS Battambang" w:hAnsi="Khmer OS Battambang" w:cs="Khmer OS Battambang"/>
                <w:szCs w:val="24"/>
              </w:rPr>
              <w:t>?</w:t>
            </w:r>
          </w:p>
          <w:p w14:paraId="76E523F8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.កូនមើលដៃរបស់កូនមានប្រឡាក់ដីទេ</w:t>
            </w:r>
            <w:r w:rsidRPr="001B7A56">
              <w:rPr>
                <w:rFonts w:ascii="Khmer OS Battambang" w:hAnsi="Khmer OS Battambang" w:cs="Khmer OS Battambang"/>
                <w:szCs w:val="24"/>
              </w:rPr>
              <w:t>?</w:t>
            </w:r>
          </w:p>
          <w:p w14:paraId="4FA1CABC" w14:textId="5BAB1A99" w:rsidR="000E2287" w:rsidRPr="001B7A56" w:rsidRDefault="0066777D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>
              <w:rPr>
                <w:rFonts w:ascii="Khmer OS Battambang" w:hAnsi="Khmer OS Battambang" w:cs="Khmer OS Battambang"/>
                <w:szCs w:val="24"/>
                <w:cs/>
              </w:rPr>
              <w:t>.កូ</w:t>
            </w:r>
            <w:r>
              <w:rPr>
                <w:rFonts w:ascii="Khmer OS Battambang" w:hAnsi="Khmer OS Battambang" w:cs="Khmer OS Battambang" w:hint="cs"/>
                <w:szCs w:val="24"/>
                <w:cs/>
              </w:rPr>
              <w:t>ន</w:t>
            </w:r>
            <w:r w:rsidR="000E2287" w:rsidRPr="001B7A56">
              <w:rPr>
                <w:rFonts w:ascii="Khmer OS Battambang" w:hAnsi="Khmer OS Battambang" w:cs="Khmer OS Battambang"/>
                <w:szCs w:val="24"/>
                <w:cs/>
              </w:rPr>
              <w:t>មើលកៅអីកូនអង្គុយត្រង់ជូរឬនៅ</w:t>
            </w:r>
            <w:r w:rsidR="000E2287" w:rsidRPr="001B7A56">
              <w:rPr>
                <w:rFonts w:ascii="Khmer OS Battambang" w:hAnsi="Khmer OS Battambang" w:cs="Khmer OS Battambang"/>
                <w:szCs w:val="24"/>
              </w:rPr>
              <w:t>?</w:t>
            </w:r>
          </w:p>
          <w:p w14:paraId="0CEB5D5A" w14:textId="2F63AF2B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 xml:space="preserve">.កូនច្រៀងបទ </w:t>
            </w:r>
            <w:r w:rsidR="00882F25" w:rsidRPr="001B7A56">
              <w:rPr>
                <w:rFonts w:ascii="Khmer OS Battambang" w:hAnsi="Khmer OS Battambang" w:cs="Khmer OS Battambang"/>
                <w:szCs w:val="24"/>
                <w:cs/>
              </w:rPr>
              <w:t>កុមារល្អ</w:t>
            </w:r>
          </w:p>
          <w:p w14:paraId="200C971A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1E0D7F16" w14:textId="4E283D2B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.តើថ្ងៃមុនអ្នកគ្រូបង្រៀនគំនូរអំពីអ្វី</w:t>
            </w:r>
            <w:r w:rsidR="0066777D">
              <w:rPr>
                <w:rFonts w:ascii="Khmer OS Battambang" w:hAnsi="Khmer OS Battambang" w:cs="Khmer OS Battambang" w:hint="cs"/>
                <w:szCs w:val="24"/>
                <w:cs/>
              </w:rPr>
              <w:t>ដល់កូន</w:t>
            </w:r>
            <w:r w:rsidRPr="001B7A56">
              <w:rPr>
                <w:rFonts w:ascii="Khmer OS Battambang" w:hAnsi="Khmer OS Battambang" w:cs="Khmer OS Battambang"/>
                <w:szCs w:val="24"/>
              </w:rPr>
              <w:t>?</w:t>
            </w:r>
          </w:p>
          <w:p w14:paraId="3117BC42" w14:textId="51E112F2" w:rsidR="00773774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.កូនណាក្លាហានអាចគូរអោយមិត្តភិក្តមើលបាន</w:t>
            </w:r>
          </w:p>
          <w:p w14:paraId="75EF8D6B" w14:textId="25867248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.តើ</w:t>
            </w:r>
            <w:r w:rsidR="00882F25" w:rsidRPr="001B7A56">
              <w:rPr>
                <w:rFonts w:ascii="Khmer OS Battambang" w:hAnsi="Khmer OS Battambang" w:cs="Khmer OS Battambang"/>
                <w:szCs w:val="24"/>
                <w:cs/>
              </w:rPr>
              <w:t>កូនអាយុប៉ុន្មានហើយ?</w:t>
            </w:r>
          </w:p>
          <w:p w14:paraId="5DD1AB3B" w14:textId="397DCEDF" w:rsidR="00882F25" w:rsidRPr="001B7A56" w:rsidRDefault="00882F25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.តើពេលថ្ងៃកំណើតកូនម៉ាក់កូនទិញអ្វី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ឧ្យកូនញុាំ?</w:t>
            </w:r>
          </w:p>
          <w:p w14:paraId="0211405B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6ADE878C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7602F14E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2FCC8755" w14:textId="77777777" w:rsidR="00850512" w:rsidRPr="001B7A56" w:rsidRDefault="000E2287" w:rsidP="00850512">
            <w:pPr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.ថ្ងៃនេះអ្នកគ្រូបានយកមេរៀនគំនូ ថ្មីមកបង្រៀនកូនគឺ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ល្បែងផាត់ពណ៌នំខេកតាមអាយុ</w:t>
            </w:r>
          </w:p>
          <w:p w14:paraId="1566404F" w14:textId="77777777" w:rsidR="00850512" w:rsidRPr="001B7A56" w:rsidRDefault="000E2287" w:rsidP="00850512">
            <w:pPr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.កូនថាតាមអ្នកគ្រូទាំងអស់គ្នា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ល្បែងផាត់ពណ៌នំខេកតាមអាយុ</w:t>
            </w:r>
          </w:p>
          <w:p w14:paraId="5B5057F1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.កូនមើលមកអ្នកគ្រូ អ្នកគ្រូមានសម្ភារៈមកបង្ហាញកូន</w:t>
            </w:r>
          </w:p>
          <w:p w14:paraId="344A90E4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តើនេះជាអ្វី</w:t>
            </w:r>
            <w:r w:rsidRPr="001B7A56">
              <w:rPr>
                <w:rFonts w:ascii="Khmer OS Battambang" w:hAnsi="Khmer OS Battambang" w:cs="Khmer OS Battambang"/>
                <w:szCs w:val="24"/>
              </w:rPr>
              <w:t>?</w:t>
            </w:r>
          </w:p>
          <w:p w14:paraId="2BA55A97" w14:textId="0AE36479" w:rsidR="000E2287" w:rsidRPr="001B7A56" w:rsidRDefault="000E2287" w:rsidP="00FD43EC">
            <w:pPr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.កូនមើលមកអ្នកគ្រូ អ្នកគ្រូនឹងណែនាំពីរបៀប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ផាត់ពណ៌នំខេកតាមអាយុ</w:t>
            </w:r>
            <w:r w:rsidR="00864C3D">
              <w:rPr>
                <w:rFonts w:ascii="Khmer OS Battambang" w:hAnsi="Khmer OS Battambang" w:cs="Khmer OS Battambang" w:hint="cs"/>
                <w:szCs w:val="24"/>
                <w:cs/>
              </w:rPr>
              <w:t xml:space="preserve">ឧ្យកូនមើល </w:t>
            </w:r>
            <w:r w:rsidR="001B7A56">
              <w:rPr>
                <w:rFonts w:ascii="Khmer OS Battambang" w:hAnsi="Khmer OS Battambang" w:cs="Khmer OS Battambang" w:hint="cs"/>
                <w:szCs w:val="24"/>
                <w:cs/>
              </w:rPr>
              <w:t>ដំបូងកូនផាត់ពណ៌លើរូបទៀនខាងលើជាមុនសិនបើកូនមានអាយុ៤ឆ្នាំកូនផាត់ទៀនចំនួន៤</w:t>
            </w:r>
            <w:r w:rsidR="00864C3D">
              <w:rPr>
                <w:rFonts w:ascii="Khmer OS Battambang" w:hAnsi="Khmer OS Battambang" w:cs="Khmer OS Battambang" w:hint="cs"/>
                <w:szCs w:val="24"/>
                <w:cs/>
              </w:rPr>
              <w:t xml:space="preserve">ដើម </w:t>
            </w:r>
            <w:r w:rsidR="001B7A56">
              <w:rPr>
                <w:rFonts w:ascii="Khmer OS Battambang" w:hAnsi="Khmer OS Battambang" w:cs="Khmer OS Battambang" w:hint="cs"/>
                <w:szCs w:val="24"/>
                <w:cs/>
              </w:rPr>
              <w:t>បើកូនមានអាយុ៥ឆ្នាំកូនផាត់ទៀនចំនួន៥</w:t>
            </w:r>
            <w:r w:rsidR="00864C3D">
              <w:rPr>
                <w:rFonts w:ascii="Khmer OS Battambang" w:hAnsi="Khmer OS Battambang" w:cs="Khmer OS Battambang" w:hint="cs"/>
                <w:szCs w:val="24"/>
                <w:cs/>
              </w:rPr>
              <w:t>ដើម បន្ទាប់មកកូនផាត់ពណ៌លើនំខេកនៅខាងក្រោមជាការស្រេច។</w:t>
            </w:r>
          </w:p>
          <w:p w14:paraId="01910B95" w14:textId="27EFDB62" w:rsidR="000E2287" w:rsidRPr="001B7A56" w:rsidRDefault="000E2287" w:rsidP="00864C3D">
            <w:pPr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.កូនណាក្លាហានអាចឡើងមក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ផាត់ពណ៌នំខេកតាមអាយុ</w:t>
            </w: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អោយមិត្តភក្តិមើលបាន</w:t>
            </w:r>
          </w:p>
          <w:p w14:paraId="01E27113" w14:textId="77777777" w:rsidR="00735190" w:rsidRDefault="000E2287" w:rsidP="00735190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 xml:space="preserve">.អ្នកគ្រូចែកសម្ភារៈអោយកូនទាំងអស់គ្នាកូននៅអោយស្ងៀម </w:t>
            </w:r>
          </w:p>
          <w:p w14:paraId="2C0B3AF6" w14:textId="5BFCD810" w:rsidR="000E2287" w:rsidRPr="0097344E" w:rsidRDefault="00E87749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>
              <w:rPr>
                <w:rFonts w:ascii="Khmer OS Battambang" w:hAnsi="Khmer OS Battambang" w:cs="Khmer OS Battambang" w:hint="cs"/>
                <w:szCs w:val="24"/>
                <w:cs/>
              </w:rPr>
              <w:t>.</w:t>
            </w:r>
            <w:r w:rsidR="000E2287" w:rsidRPr="001B7A56">
              <w:rPr>
                <w:rFonts w:ascii="Khmer OS Battambang" w:hAnsi="Khmer OS Battambang" w:cs="Khmer OS Battambang"/>
                <w:szCs w:val="24"/>
                <w:cs/>
              </w:rPr>
              <w:t>កូនបានគ្រប់គ្នានៅបើបានគ្រប់គ្នាហើយយើងចាប់ផ្តើម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ផាត់ពណ៌នំខេកតាមអាយុ</w:t>
            </w:r>
          </w:p>
          <w:p w14:paraId="45E1BCF5" w14:textId="370F1298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 xml:space="preserve">.អ្នកគ្រូដើរសម្របសម្រួលនិងជួយកុមារដែល </w:t>
            </w:r>
            <w:r w:rsidR="00864C3D">
              <w:rPr>
                <w:rFonts w:ascii="Khmer OS Battambang" w:hAnsi="Khmer OS Battambang" w:cs="Khmer OS Battambang" w:hint="cs"/>
                <w:szCs w:val="24"/>
                <w:cs/>
              </w:rPr>
              <w:t>ផាត់</w:t>
            </w: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មិនកើត</w:t>
            </w:r>
            <w:r w:rsidR="00E221F1">
              <w:rPr>
                <w:rFonts w:ascii="Khmer OS Battambang" w:hAnsi="Khmer OS Battambang" w:cs="Khmer OS Battambang" w:hint="cs"/>
                <w:szCs w:val="24"/>
                <w:cs/>
              </w:rPr>
              <w:t>ឱ្យអនុវត្ត</w:t>
            </w:r>
            <w:r w:rsidR="00BB26E1">
              <w:rPr>
                <w:rFonts w:ascii="Khmer OS Battambang" w:hAnsi="Khmer OS Battambang" w:cs="Khmer OS Battambang" w:hint="cs"/>
                <w:szCs w:val="24"/>
                <w:cs/>
              </w:rPr>
              <w:t>បានទាំងអស់គ្នា</w:t>
            </w:r>
          </w:p>
          <w:p w14:paraId="001ACD13" w14:textId="54C59B7B" w:rsidR="000E2287" w:rsidRPr="001B7A56" w:rsidRDefault="000E2287" w:rsidP="00864C3D">
            <w:pPr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.អ្នកគ្រូប្រមូ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ល</w:t>
            </w:r>
            <w:r w:rsidR="00864C3D">
              <w:rPr>
                <w:rFonts w:ascii="Khmer OS Battambang" w:hAnsi="Khmer OS Battambang" w:cs="Khmer OS Battambang" w:hint="cs"/>
                <w:szCs w:val="24"/>
                <w:cs/>
              </w:rPr>
              <w:t>សន្លឹកកិច្ចការ</w:t>
            </w: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និងវាយតម្លៃស្នាដៃកុមារ</w:t>
            </w:r>
          </w:p>
          <w:p w14:paraId="1F3A0767" w14:textId="19DE2679" w:rsidR="000E2287" w:rsidRPr="001B7A56" w:rsidRDefault="00AF5D4E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>
              <w:rPr>
                <w:rFonts w:ascii="Khmer OS Battambang" w:hAnsi="Khmer OS Battambang" w:cs="Khmer OS Battambang" w:hint="cs"/>
                <w:szCs w:val="24"/>
                <w:cs/>
              </w:rPr>
              <w:t>.កូនពិនិត្យមើល</w:t>
            </w:r>
            <w:r w:rsidR="00047B2B">
              <w:rPr>
                <w:rFonts w:ascii="Khmer OS Battambang" w:hAnsi="Khmer OS Battambang" w:cs="Khmer OS Battambang" w:hint="cs"/>
                <w:szCs w:val="24"/>
                <w:cs/>
              </w:rPr>
              <w:t>តើសន្លឹកកិច្ចការរបស់កូនណាខ្លះដែល</w:t>
            </w:r>
            <w:r w:rsidR="00BB7981">
              <w:rPr>
                <w:rFonts w:ascii="Khmer OS Battambang" w:hAnsi="Khmer OS Battambang" w:cs="Khmer OS Battambang" w:hint="cs"/>
                <w:szCs w:val="24"/>
                <w:cs/>
              </w:rPr>
              <w:t>ផាត់បានស្អាតជាងគេ</w:t>
            </w:r>
          </w:p>
          <w:p w14:paraId="103AC86C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0D8D51B3" w14:textId="77777777" w:rsidR="00E0359D" w:rsidRDefault="00E0359D" w:rsidP="000E2287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</w:p>
          <w:p w14:paraId="1CAA7B24" w14:textId="5ED23A2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.តើអំបាញ់មិញអ្នកគ្រូបង្រៀន</w:t>
            </w:r>
            <w:r w:rsidR="00864C3D">
              <w:rPr>
                <w:rFonts w:ascii="Khmer OS Battambang" w:hAnsi="Khmer OS Battambang" w:cs="Khmer OS Battambang" w:hint="cs"/>
                <w:szCs w:val="24"/>
                <w:cs/>
              </w:rPr>
              <w:t>ល្បែង</w:t>
            </w: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អ្វី</w:t>
            </w:r>
            <w:r w:rsidR="00864C3D">
              <w:rPr>
                <w:rFonts w:ascii="Khmer OS Battambang" w:hAnsi="Khmer OS Battambang" w:cs="Khmer OS Battambang" w:hint="cs"/>
                <w:szCs w:val="24"/>
                <w:cs/>
              </w:rPr>
              <w:t>ដល់កូន</w:t>
            </w:r>
            <w:r w:rsidRPr="001B7A56">
              <w:rPr>
                <w:rFonts w:ascii="Khmer OS Battambang" w:hAnsi="Khmer OS Battambang" w:cs="Khmer OS Battambang"/>
                <w:szCs w:val="24"/>
              </w:rPr>
              <w:t>?</w:t>
            </w:r>
          </w:p>
          <w:p w14:paraId="5342DBDC" w14:textId="39CED74E" w:rsidR="000E2287" w:rsidRPr="001B7A56" w:rsidRDefault="000E2287" w:rsidP="00864C3D">
            <w:pPr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.កូនណាក្លាហានអាចឡើងមក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ផាត់ពណ៌នំខេកតាមអាយុ</w:t>
            </w: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ប្រណាំងគ្នាអោយមិត្តភិក្ដមើលបាន</w:t>
            </w:r>
          </w:p>
          <w:p w14:paraId="46F96136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3E185FB3" w14:textId="77777777" w:rsidR="00850512" w:rsidRPr="001B7A56" w:rsidRDefault="00850512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4378AEA6" w14:textId="77777777" w:rsidR="00850512" w:rsidRPr="001B7A56" w:rsidRDefault="000E2287" w:rsidP="00850512">
            <w:pPr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 xml:space="preserve">.អ្នកគ្រូសប្បាយចិត្តណាស់ដែលកូនទាំងអស់គ្នា 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ផាត់ពណ៌នំខេកតាមអាយុ</w:t>
            </w:r>
          </w:p>
          <w:p w14:paraId="517FCF1C" w14:textId="07D0F9F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បានល្អនិងស្ដាប់អ្នកគ្រូ</w:t>
            </w:r>
          </w:p>
          <w:p w14:paraId="55FCE5B1" w14:textId="77777777" w:rsidR="00850512" w:rsidRPr="001B7A56" w:rsidRDefault="000E2287" w:rsidP="00850512">
            <w:pPr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 xml:space="preserve">.ពេលកូនត្រឡប់ទៅផ្ទះវិញកុំភ្លេចប្រាប់ប៉ាម៉ាក់កូនថាថ្ងៃនេះអ្នកគ្រូបង្រៀន 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ផាត់ពណ៌នំខេកតាមអាយុ</w:t>
            </w:r>
          </w:p>
          <w:p w14:paraId="2F394EF9" w14:textId="6204A5AB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44976C37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001F57F2" w14:textId="77777777" w:rsidR="000E2287" w:rsidRPr="001B7A56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9D9" w14:textId="7519EC09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b/>
                <w:bCs/>
                <w:szCs w:val="24"/>
                <w:u w:val="single"/>
                <w:cs/>
              </w:rPr>
            </w:pPr>
            <w:r w:rsidRPr="001B7A56">
              <w:rPr>
                <w:rFonts w:ascii="Khmer OS Battambang" w:hAnsi="Khmer OS Battambang" w:cs="Khmer OS Battambang"/>
                <w:b/>
                <w:bCs/>
                <w:szCs w:val="24"/>
                <w:u w:val="single"/>
                <w:cs/>
              </w:rPr>
              <w:t>ជំហានទី១</w:t>
            </w:r>
          </w:p>
          <w:p w14:paraId="641E26BE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លំនឹងថ្នាក់</w:t>
            </w:r>
          </w:p>
          <w:p w14:paraId="73C1383D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.ការពិនិត្យវត្តមាន</w:t>
            </w:r>
          </w:p>
          <w:p w14:paraId="5697679B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.ការពិនិត្យអនាម័យ</w:t>
            </w:r>
          </w:p>
          <w:p w14:paraId="096E916F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ការពិនិត្យសណ្ដាប់ធ្នាប់</w:t>
            </w:r>
          </w:p>
          <w:p w14:paraId="71CE06EB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.ការប្រមូលអារម្មណ៍</w:t>
            </w:r>
          </w:p>
          <w:p w14:paraId="07EC5D09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b/>
                <w:bCs/>
                <w:szCs w:val="24"/>
                <w:u w:val="single"/>
              </w:rPr>
            </w:pPr>
            <w:r w:rsidRPr="001B7A56">
              <w:rPr>
                <w:rFonts w:ascii="Khmer OS Battambang" w:hAnsi="Khmer OS Battambang" w:cs="Khmer OS Battambang"/>
                <w:b/>
                <w:bCs/>
                <w:szCs w:val="24"/>
                <w:u w:val="single"/>
                <w:cs/>
              </w:rPr>
              <w:t>ជំហានទី២</w:t>
            </w:r>
          </w:p>
          <w:p w14:paraId="11B9D8E5" w14:textId="277E7932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រំលឹកមេរៀនចាស់</w:t>
            </w:r>
          </w:p>
          <w:p w14:paraId="21C28CA1" w14:textId="5B52DBB7" w:rsidR="000E2287" w:rsidRPr="001B7A56" w:rsidRDefault="00773774" w:rsidP="00773774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.........................................</w:t>
            </w:r>
          </w:p>
          <w:p w14:paraId="3F99C23F" w14:textId="4E9C2737" w:rsidR="000E2287" w:rsidRPr="001B7A56" w:rsidRDefault="00773774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កុមារអនុវត្តឡើងវិញ</w:t>
            </w:r>
          </w:p>
          <w:p w14:paraId="64177311" w14:textId="77777777" w:rsidR="00773774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ទំនាក់ទំនងមានរៀនថ្មី</w:t>
            </w:r>
          </w:p>
          <w:p w14:paraId="73CEFE20" w14:textId="7A14F4FB" w:rsidR="000E2287" w:rsidRPr="001B7A56" w:rsidRDefault="000E2287" w:rsidP="00773774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</w:t>
            </w:r>
            <w:r w:rsidR="00882F25" w:rsidRPr="001B7A56">
              <w:rPr>
                <w:rFonts w:ascii="Khmer OS Battambang" w:hAnsi="Khmer OS Battambang" w:cs="Khmer OS Battambang"/>
                <w:szCs w:val="24"/>
                <w:cs/>
              </w:rPr>
              <w:t>៥ឆ្នាំ</w:t>
            </w:r>
            <w:r w:rsidR="00773774" w:rsidRPr="001B7A56">
              <w:rPr>
                <w:rFonts w:ascii="Khmer OS Battambang" w:hAnsi="Khmer OS Battambang" w:cs="Khmer OS Battambang"/>
                <w:szCs w:val="24"/>
                <w:cs/>
              </w:rPr>
              <w:t>......</w:t>
            </w:r>
          </w:p>
          <w:p w14:paraId="0D338E6D" w14:textId="4DE4301D" w:rsidR="00850512" w:rsidRPr="001B7A56" w:rsidRDefault="00850512" w:rsidP="00773774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.នំខេក ផ្លែឈើ</w:t>
            </w:r>
          </w:p>
          <w:p w14:paraId="66F814E6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b/>
                <w:bCs/>
                <w:szCs w:val="24"/>
                <w:u w:val="single"/>
              </w:rPr>
            </w:pPr>
            <w:r w:rsidRPr="001B7A56">
              <w:rPr>
                <w:rFonts w:ascii="Khmer OS Battambang" w:hAnsi="Khmer OS Battambang" w:cs="Khmer OS Battambang"/>
                <w:b/>
                <w:bCs/>
                <w:szCs w:val="24"/>
                <w:u w:val="single"/>
                <w:cs/>
              </w:rPr>
              <w:t>ជំហានទី៣</w:t>
            </w:r>
          </w:p>
          <w:p w14:paraId="3ECEC12B" w14:textId="77777777" w:rsidR="00850512" w:rsidRPr="001B7A56" w:rsidRDefault="000E2287" w:rsidP="00850512">
            <w:pPr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 xml:space="preserve">.មេរៀនថ្មី៖ 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ផាត់ពណ៌នំខេកតាមអាយុ</w:t>
            </w:r>
          </w:p>
          <w:p w14:paraId="56469E62" w14:textId="1CD56158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</w:p>
          <w:p w14:paraId="4FE80D0E" w14:textId="2B8CAE05" w:rsidR="000E2287" w:rsidRPr="001B7A56" w:rsidRDefault="000E2287" w:rsidP="00773774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.ប្រាប់ចំណងជើង</w:t>
            </w:r>
            <w:r w:rsidR="00E51C82">
              <w:rPr>
                <w:rFonts w:ascii="Khmer OS Battambang" w:hAnsi="Khmer OS Battambang" w:cs="Khmer OS Battambang" w:hint="cs"/>
                <w:szCs w:val="24"/>
                <w:cs/>
              </w:rPr>
              <w:t>(ផាត់ពណ៌នំខេក</w:t>
            </w:r>
            <w:r w:rsidR="00905905">
              <w:rPr>
                <w:rFonts w:ascii="Khmer OS Battambang" w:hAnsi="Khmer OS Battambang" w:cs="Khmer OS Battambang" w:hint="cs"/>
                <w:szCs w:val="24"/>
                <w:cs/>
              </w:rPr>
              <w:t>តាម</w:t>
            </w:r>
            <w:r w:rsidR="00E51C82">
              <w:rPr>
                <w:rFonts w:ascii="Khmer OS Battambang" w:hAnsi="Khmer OS Battambang" w:cs="Khmer OS Battambang" w:hint="cs"/>
                <w:szCs w:val="24"/>
                <w:cs/>
              </w:rPr>
              <w:t>អាយុ)</w:t>
            </w:r>
          </w:p>
          <w:p w14:paraId="085E146D" w14:textId="77777777" w:rsidR="002C0052" w:rsidRDefault="002C0052" w:rsidP="004D4028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</w:p>
          <w:p w14:paraId="6897BD4E" w14:textId="07159486" w:rsidR="000E2287" w:rsidRPr="001B7A56" w:rsidRDefault="000E2287" w:rsidP="004D4028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.ការពង្រឹងវា</w:t>
            </w:r>
            <w:r w:rsidR="00773774" w:rsidRPr="001B7A56">
              <w:rPr>
                <w:rFonts w:ascii="Khmer OS Battambang" w:hAnsi="Khmer OS Battambang" w:cs="Khmer OS Battambang"/>
                <w:szCs w:val="24"/>
                <w:cs/>
              </w:rPr>
              <w:t>ជ</w:t>
            </w: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សព្ទ</w:t>
            </w:r>
          </w:p>
          <w:p w14:paraId="2887A892" w14:textId="77777777" w:rsidR="00357805" w:rsidRDefault="00357805" w:rsidP="00357805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</w:p>
          <w:p w14:paraId="2046362D" w14:textId="77777777" w:rsidR="000E2287" w:rsidRPr="001B7A56" w:rsidRDefault="000E2287" w:rsidP="00357805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.បង្ហាញសម្ភារៈ</w:t>
            </w:r>
          </w:p>
          <w:p w14:paraId="409911D9" w14:textId="77777777" w:rsidR="000E2287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</w:p>
          <w:p w14:paraId="3716FE7E" w14:textId="77777777" w:rsidR="001B7A56" w:rsidRPr="001B7A56" w:rsidRDefault="001B7A56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</w:p>
          <w:p w14:paraId="143AF700" w14:textId="77777777" w:rsidR="00850512" w:rsidRPr="001B7A56" w:rsidRDefault="000E2287" w:rsidP="00850512">
            <w:pPr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.ណែនាំពីរបៀប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ផាត់ពណ៌នំខេកតាមអាយុ</w:t>
            </w:r>
          </w:p>
          <w:p w14:paraId="4B4E7FD5" w14:textId="35226D94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</w:p>
          <w:p w14:paraId="1D8AEB98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</w:p>
          <w:p w14:paraId="2C98E2BB" w14:textId="77777777" w:rsidR="00451F94" w:rsidRDefault="00451F94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 w:hint="cs"/>
                <w:szCs w:val="24"/>
              </w:rPr>
            </w:pPr>
          </w:p>
          <w:p w14:paraId="4FA7B24C" w14:textId="58B23402" w:rsidR="00773774" w:rsidRDefault="0031349C" w:rsidP="0031349C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>
              <w:rPr>
                <w:rFonts w:ascii="Khmer OS Battambang" w:hAnsi="Khmer OS Battambang" w:cs="Khmer OS Battambang" w:hint="cs"/>
                <w:szCs w:val="24"/>
                <w:cs/>
              </w:rPr>
              <w:t>.</w:t>
            </w:r>
            <w:r w:rsidR="00451F94">
              <w:rPr>
                <w:rFonts w:ascii="Khmer OS Battambang" w:hAnsi="Khmer OS Battambang" w:cs="Khmer OS Battambang" w:hint="cs"/>
                <w:szCs w:val="24"/>
                <w:cs/>
              </w:rPr>
              <w:t>សាកល្បងអនុវត្ត</w:t>
            </w:r>
          </w:p>
          <w:p w14:paraId="1FA01970" w14:textId="2407C235" w:rsidR="00864C3D" w:rsidRPr="001B7A56" w:rsidRDefault="0031349C" w:rsidP="0067376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>
              <w:rPr>
                <w:rFonts w:ascii="Khmer OS Battambang" w:hAnsi="Khmer OS Battambang" w:cs="Khmer OS Battambang" w:hint="cs"/>
                <w:szCs w:val="24"/>
                <w:cs/>
              </w:rPr>
              <w:t>.</w:t>
            </w:r>
            <w:r w:rsidR="00673767">
              <w:rPr>
                <w:rFonts w:ascii="Khmer OS Battambang" w:hAnsi="Khmer OS Battambang" w:cs="Khmer OS Battambang" w:hint="cs"/>
                <w:szCs w:val="24"/>
                <w:cs/>
              </w:rPr>
              <w:t>ចែកសម្ភារៈ</w:t>
            </w:r>
          </w:p>
          <w:p w14:paraId="517ED5EC" w14:textId="1D0E7119" w:rsidR="000E2287" w:rsidRDefault="000E2287" w:rsidP="0067376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5E14A76B" w14:textId="77777777" w:rsidR="000E2287" w:rsidRPr="001B7A56" w:rsidRDefault="000E2287" w:rsidP="0097344E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.កុមារអនុវត្ត</w:t>
            </w:r>
          </w:p>
          <w:p w14:paraId="77019646" w14:textId="7F50B2F6" w:rsidR="000E2287" w:rsidRDefault="000E2287" w:rsidP="0097344E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.គ្រូសម្របសម្រួល</w:t>
            </w:r>
            <w:r w:rsidR="0097344E">
              <w:rPr>
                <w:rFonts w:ascii="Khmer OS Battambang" w:hAnsi="Khmer OS Battambang" w:cs="Khmer OS Battambang" w:hint="cs"/>
                <w:szCs w:val="24"/>
                <w:cs/>
              </w:rPr>
              <w:t>និងជួយ</w:t>
            </w:r>
            <w:r w:rsidR="00F460E5">
              <w:rPr>
                <w:rFonts w:ascii="Khmer OS Battambang" w:hAnsi="Khmer OS Battambang" w:cs="Khmer OS Battambang" w:hint="cs"/>
                <w:szCs w:val="24"/>
                <w:cs/>
              </w:rPr>
              <w:t>ជំ</w:t>
            </w:r>
          </w:p>
          <w:p w14:paraId="55EE8C84" w14:textId="344F0D54" w:rsidR="00F460E5" w:rsidRPr="001B7A56" w:rsidRDefault="00F460E5" w:rsidP="0097344E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>
              <w:rPr>
                <w:rFonts w:ascii="Khmer OS Battambang" w:hAnsi="Khmer OS Battambang" w:cs="Khmer OS Battambang" w:hint="cs"/>
                <w:szCs w:val="24"/>
                <w:cs/>
              </w:rPr>
              <w:t>រុញឱ្យកុមារអនុវត្ត</w:t>
            </w:r>
            <w:r w:rsidR="009F7EF7">
              <w:rPr>
                <w:rFonts w:ascii="Khmer OS Battambang" w:hAnsi="Khmer OS Battambang" w:cs="Khmer OS Battambang" w:hint="cs"/>
                <w:szCs w:val="24"/>
                <w:cs/>
              </w:rPr>
              <w:t>បានទាំងអស់គ្នា</w:t>
            </w:r>
          </w:p>
          <w:p w14:paraId="12EEFA5C" w14:textId="4AC4EED4" w:rsidR="000E2287" w:rsidRPr="001B7A56" w:rsidRDefault="003D32DE" w:rsidP="004E7DBF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>
              <w:rPr>
                <w:rFonts w:ascii="Khmer OS Battambang" w:hAnsi="Khmer OS Battambang" w:cs="Khmer OS Battambang" w:hint="cs"/>
                <w:szCs w:val="24"/>
                <w:cs/>
              </w:rPr>
              <w:t>.ប្រមូល</w:t>
            </w:r>
            <w:r w:rsidR="004E7DBF">
              <w:rPr>
                <w:rFonts w:ascii="Khmer OS Battambang" w:hAnsi="Khmer OS Battambang" w:cs="Khmer OS Battambang" w:hint="cs"/>
                <w:szCs w:val="24"/>
                <w:cs/>
              </w:rPr>
              <w:t>សន្លឹកកិច្ចការ</w:t>
            </w:r>
          </w:p>
          <w:p w14:paraId="750769DE" w14:textId="3C4182E7" w:rsidR="000E2287" w:rsidRDefault="000E2287" w:rsidP="00BB7981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.វាយតម្លៃស្នាដៃកុមារ</w:t>
            </w:r>
          </w:p>
          <w:p w14:paraId="2F4AAA5E" w14:textId="5DBBE850" w:rsidR="00BB7981" w:rsidRPr="001B7A56" w:rsidRDefault="00BB7981" w:rsidP="00BB7981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>
              <w:rPr>
                <w:rFonts w:ascii="Khmer OS Battambang" w:hAnsi="Khmer OS Battambang" w:cs="Khmer OS Battambang" w:hint="cs"/>
                <w:szCs w:val="24"/>
                <w:cs/>
              </w:rPr>
              <w:t>.</w:t>
            </w:r>
            <w:r w:rsidR="003C1C3C">
              <w:rPr>
                <w:rFonts w:ascii="Khmer OS Battambang" w:hAnsi="Khmer OS Battambang" w:cs="Khmer OS Battambang" w:hint="cs"/>
                <w:szCs w:val="24"/>
                <w:cs/>
              </w:rPr>
              <w:t>ពិនិត្យនិងវាយតម្លៃ</w:t>
            </w:r>
          </w:p>
          <w:p w14:paraId="0C703640" w14:textId="45A0AA0F" w:rsidR="000E2287" w:rsidRPr="001B7A56" w:rsidRDefault="00DE2212" w:rsidP="00DE2212">
            <w:pPr>
              <w:spacing w:after="160" w:line="278" w:lineRule="auto"/>
              <w:rPr>
                <w:rFonts w:ascii="Khmer OS Battambang" w:hAnsi="Khmer OS Battambang" w:cs="Khmer OS Battambang"/>
                <w:b/>
                <w:bCs/>
                <w:szCs w:val="24"/>
                <w:u w:val="single"/>
              </w:rPr>
            </w:pPr>
            <w:r>
              <w:rPr>
                <w:rFonts w:ascii="Khmer OS Battambang" w:hAnsi="Khmer OS Battambang" w:cs="Khmer OS Battambang" w:hint="cs"/>
                <w:szCs w:val="24"/>
                <w:cs/>
              </w:rPr>
              <w:t xml:space="preserve">             </w:t>
            </w:r>
            <w:r w:rsidR="000E2287" w:rsidRPr="001B7A56">
              <w:rPr>
                <w:rFonts w:ascii="Khmer OS Battambang" w:hAnsi="Khmer OS Battambang" w:cs="Khmer OS Battambang"/>
                <w:b/>
                <w:bCs/>
                <w:szCs w:val="24"/>
                <w:u w:val="single"/>
                <w:cs/>
              </w:rPr>
              <w:t>ជំហានទី៤</w:t>
            </w:r>
          </w:p>
          <w:p w14:paraId="47DDFED4" w14:textId="77777777" w:rsidR="000E2287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ពង្រឹងចំណេះដឹង</w:t>
            </w:r>
          </w:p>
          <w:p w14:paraId="17445893" w14:textId="77777777" w:rsidR="00850512" w:rsidRPr="001B7A56" w:rsidRDefault="000E2287" w:rsidP="00850512">
            <w:pPr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 xml:space="preserve">. </w:t>
            </w:r>
            <w:r w:rsidR="00850512" w:rsidRPr="001B7A56">
              <w:rPr>
                <w:rFonts w:ascii="Khmer OS Battambang" w:hAnsi="Khmer OS Battambang" w:cs="Khmer OS Battambang"/>
                <w:szCs w:val="24"/>
                <w:cs/>
              </w:rPr>
              <w:t>ល្បែង ផាត់ពណ៌នំខេកតាមអាយុ</w:t>
            </w:r>
          </w:p>
          <w:p w14:paraId="6FCB9EA8" w14:textId="77777777" w:rsidR="000E2287" w:rsidRPr="001B7A56" w:rsidRDefault="000E2287" w:rsidP="00864C3D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1CBA527B" w14:textId="4F26ABB1" w:rsidR="000E2287" w:rsidRPr="001B7A56" w:rsidRDefault="00864C3D" w:rsidP="00773774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>
              <w:rPr>
                <w:rFonts w:ascii="Khmer OS Battambang" w:hAnsi="Khmer OS Battambang" w:cs="Khmer OS Battambang" w:hint="cs"/>
                <w:szCs w:val="24"/>
                <w:cs/>
              </w:rPr>
              <w:t>.</w:t>
            </w:r>
            <w:r w:rsidR="00773774" w:rsidRPr="001B7A56">
              <w:rPr>
                <w:rFonts w:ascii="Khmer OS Battambang" w:hAnsi="Khmer OS Battambang" w:cs="Khmer OS Battambang"/>
                <w:szCs w:val="24"/>
                <w:cs/>
              </w:rPr>
              <w:t>កុមារអនុវត្ត</w:t>
            </w:r>
            <w:r w:rsidR="0025724D" w:rsidRPr="001B7A56">
              <w:rPr>
                <w:rFonts w:ascii="Khmer OS Battambang" w:hAnsi="Khmer OS Battambang" w:cs="Khmer OS Battambang"/>
                <w:szCs w:val="24"/>
                <w:cs/>
              </w:rPr>
              <w:t>ឡើងវិញ</w:t>
            </w:r>
          </w:p>
          <w:p w14:paraId="32FAFA8C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</w:p>
          <w:p w14:paraId="616A99BC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b/>
                <w:bCs/>
                <w:szCs w:val="24"/>
                <w:u w:val="single"/>
              </w:rPr>
            </w:pPr>
            <w:r w:rsidRPr="001B7A56">
              <w:rPr>
                <w:rFonts w:ascii="Khmer OS Battambang" w:hAnsi="Khmer OS Battambang" w:cs="Khmer OS Battambang"/>
                <w:b/>
                <w:bCs/>
                <w:szCs w:val="24"/>
                <w:u w:val="single"/>
                <w:cs/>
              </w:rPr>
              <w:t>ជំហានទី៥</w:t>
            </w:r>
          </w:p>
          <w:p w14:paraId="5198A912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បណ្ដាំផ្ញើនិងការលើកសរសើរ</w:t>
            </w:r>
          </w:p>
          <w:p w14:paraId="689B0754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.ការលើកសរសើរ</w:t>
            </w:r>
          </w:p>
          <w:p w14:paraId="1E752205" w14:textId="77777777" w:rsidR="000E2287" w:rsidRPr="001B7A56" w:rsidRDefault="000E2287" w:rsidP="00773774">
            <w:pPr>
              <w:spacing w:after="160" w:line="278" w:lineRule="auto"/>
              <w:jc w:val="center"/>
              <w:rPr>
                <w:rFonts w:ascii="Khmer OS Battambang" w:hAnsi="Khmer OS Battambang" w:cs="Khmer OS Battambang"/>
                <w:szCs w:val="24"/>
              </w:rPr>
            </w:pPr>
          </w:p>
          <w:p w14:paraId="0EA6E100" w14:textId="77777777" w:rsidR="000E2287" w:rsidRPr="001B7A56" w:rsidRDefault="000E2287" w:rsidP="00A93890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>.បណ្ដាំផ្ញើ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5E8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68A7E501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3FB8757B" w14:textId="65A12860" w:rsidR="00773774" w:rsidRPr="009D7A6E" w:rsidRDefault="00F90560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.ឆ្លើយ</w:t>
            </w:r>
          </w:p>
          <w:p w14:paraId="0C093B65" w14:textId="73EBFF92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.ឆ្លើយ</w:t>
            </w:r>
          </w:p>
          <w:p w14:paraId="593857F9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.ឆ្លើយ</w:t>
            </w:r>
          </w:p>
          <w:p w14:paraId="6193D3D5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.ឆ្លើយ</w:t>
            </w:r>
          </w:p>
          <w:p w14:paraId="7F326D30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.ច្រៀង</w:t>
            </w:r>
          </w:p>
          <w:p w14:paraId="5DAC3D7F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33C00B34" w14:textId="486BE934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.ឆ្លើយ</w:t>
            </w:r>
            <w:r w:rsidR="00BD6D31" w:rsidRPr="009D7A6E">
              <w:rPr>
                <w:rFonts w:ascii="Khmer OS Battambang" w:hAnsi="Khmer OS Battambang" w:cs="Khmer OS Battambang" w:hint="cs"/>
                <w:szCs w:val="24"/>
                <w:cs/>
              </w:rPr>
              <w:t>តាមការចងចាំ</w:t>
            </w:r>
          </w:p>
          <w:p w14:paraId="697A8A1A" w14:textId="0059388E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</w:t>
            </w:r>
            <w:r w:rsidR="00773774" w:rsidRPr="009D7A6E">
              <w:rPr>
                <w:rFonts w:ascii="Khmer OS Battambang" w:hAnsi="Khmer OS Battambang" w:cs="Khmer OS Battambang"/>
                <w:szCs w:val="24"/>
                <w:cs/>
              </w:rPr>
              <w:t>អនុវត្ត</w:t>
            </w:r>
          </w:p>
          <w:p w14:paraId="27F9C7F4" w14:textId="77777777" w:rsidR="00773774" w:rsidRPr="009D7A6E" w:rsidRDefault="00773774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2F73B318" w14:textId="769E0A30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.ឆ្លើយ</w:t>
            </w:r>
          </w:p>
          <w:p w14:paraId="6D462FB5" w14:textId="025A0AFA" w:rsidR="00850512" w:rsidRPr="009D7A6E" w:rsidRDefault="00850512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.ឆ្លើយ</w:t>
            </w:r>
          </w:p>
          <w:p w14:paraId="04AA60E9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17547F2C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1F9F7B20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444340AF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.ស្ដាប់</w:t>
            </w:r>
          </w:p>
          <w:p w14:paraId="1C424C41" w14:textId="1E181631" w:rsidR="002C0052" w:rsidRPr="009D7A6E" w:rsidRDefault="002C0052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.ស្ដាប់</w:t>
            </w:r>
          </w:p>
          <w:p w14:paraId="4B1D893F" w14:textId="77777777" w:rsidR="00773774" w:rsidRPr="009D7A6E" w:rsidRDefault="00773774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4339862C" w14:textId="362F2EA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.ថាតាម</w:t>
            </w:r>
          </w:p>
          <w:p w14:paraId="10DD2466" w14:textId="6EB6D1A2" w:rsidR="000E2287" w:rsidRPr="009D7A6E" w:rsidRDefault="00357805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</w:t>
            </w:r>
            <w:r w:rsidR="000E2287" w:rsidRPr="009D7A6E">
              <w:rPr>
                <w:rFonts w:ascii="Khmer OS Battambang" w:hAnsi="Khmer OS Battambang" w:cs="Khmer OS Battambang"/>
                <w:szCs w:val="24"/>
                <w:cs/>
              </w:rPr>
              <w:t>សង្កេត /ឆ្លើយ</w:t>
            </w:r>
          </w:p>
          <w:p w14:paraId="0ECA0B70" w14:textId="215C44BF" w:rsidR="000E2287" w:rsidRPr="009D7A6E" w:rsidRDefault="00357805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.រៀបរាប់</w:t>
            </w:r>
          </w:p>
          <w:p w14:paraId="693727BD" w14:textId="77777777" w:rsidR="001B7A56" w:rsidRPr="009D7A6E" w:rsidRDefault="001B7A56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78258BDF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.សង្កេត</w:t>
            </w:r>
          </w:p>
          <w:p w14:paraId="0039C05E" w14:textId="43DFA532" w:rsidR="00850512" w:rsidRPr="009D7A6E" w:rsidRDefault="003568E4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.ស្ដាប់</w:t>
            </w:r>
          </w:p>
          <w:p w14:paraId="5373CF17" w14:textId="75D14AB9" w:rsidR="000E2287" w:rsidRPr="009D7A6E" w:rsidRDefault="003568E4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.ស្ដាប់</w:t>
            </w:r>
          </w:p>
          <w:p w14:paraId="6FEA0930" w14:textId="77777777" w:rsidR="002E35BF" w:rsidRPr="009D7A6E" w:rsidRDefault="00FD43EC" w:rsidP="000E2287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.សង្កេត</w:t>
            </w:r>
          </w:p>
          <w:p w14:paraId="4AE5D444" w14:textId="77777777" w:rsidR="002E35BF" w:rsidRPr="009D7A6E" w:rsidRDefault="002E35BF" w:rsidP="000E2287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</w:p>
          <w:p w14:paraId="50921CFE" w14:textId="043BFB6C" w:rsidR="00FD43EC" w:rsidRPr="009D7A6E" w:rsidRDefault="002E35BF" w:rsidP="000E2287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</w:t>
            </w: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កុមារឡើងសាកល្បង</w:t>
            </w:r>
          </w:p>
          <w:p w14:paraId="646FF59A" w14:textId="362DFB4C" w:rsidR="005E1C32" w:rsidRPr="009D7A6E" w:rsidRDefault="005E1C32" w:rsidP="000E2287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.ទទួលសម្ភារៈ</w:t>
            </w:r>
          </w:p>
          <w:p w14:paraId="37FA164F" w14:textId="77777777" w:rsidR="00735190" w:rsidRPr="009D7A6E" w:rsidRDefault="00735190" w:rsidP="000E2287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</w:p>
          <w:p w14:paraId="523C3082" w14:textId="7A73E6D6" w:rsidR="000E2287" w:rsidRPr="009D7A6E" w:rsidRDefault="0031349C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.អនុវត្តទាំងអស់គ្នា</w:t>
            </w:r>
          </w:p>
          <w:p w14:paraId="50844D1B" w14:textId="77777777" w:rsidR="00864C3D" w:rsidRPr="009D7A6E" w:rsidRDefault="00864C3D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6A1DC729" w14:textId="536BAA45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136E6B3B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0E14692A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.អនុវត្ត</w:t>
            </w:r>
          </w:p>
          <w:p w14:paraId="392396E9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.អនុវត្ត</w:t>
            </w:r>
          </w:p>
          <w:p w14:paraId="1CF31B3C" w14:textId="57BF131A" w:rsidR="000E2287" w:rsidRPr="009D7A6E" w:rsidRDefault="00E047DD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</w:t>
            </w:r>
            <w:r w:rsidR="000E2287" w:rsidRPr="009D7A6E">
              <w:rPr>
                <w:rFonts w:ascii="Khmer OS Battambang" w:hAnsi="Khmer OS Battambang" w:cs="Khmer OS Battambang"/>
                <w:szCs w:val="24"/>
                <w:cs/>
              </w:rPr>
              <w:t>វាយតម្លៃ</w:t>
            </w:r>
          </w:p>
          <w:p w14:paraId="356880A6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051C2E75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252F034A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5820CD5B" w14:textId="7D7304F4" w:rsidR="0069151E" w:rsidRPr="001B7A56" w:rsidRDefault="0069151E" w:rsidP="0069151E">
            <w:pPr>
              <w:tabs>
                <w:tab w:val="left" w:pos="8505"/>
              </w:tabs>
              <w:jc w:val="right"/>
              <w:rPr>
                <w:rFonts w:ascii="Khmer OS Battambang" w:hAnsi="Khmer OS Battambang" w:cs="Khmer OS Battambang"/>
                <w:szCs w:val="24"/>
              </w:rPr>
            </w:pP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 xml:space="preserve">                                                                                                  </w:t>
            </w:r>
            <w:r>
              <w:rPr>
                <w:rFonts w:ascii="Khmer OS Battambang" w:hAnsi="Khmer OS Battambang" w:cs="Khmer OS Battambang"/>
                <w:szCs w:val="24"/>
                <w:cs/>
              </w:rPr>
              <w:t xml:space="preserve">           </w:t>
            </w:r>
            <w:r w:rsidRPr="001B7A56">
              <w:rPr>
                <w:rFonts w:ascii="Khmer OS Battambang" w:hAnsi="Khmer OS Battambang" w:cs="Khmer OS Battambang"/>
                <w:szCs w:val="24"/>
                <w:cs/>
              </w:rPr>
              <w:t xml:space="preserve">  </w:t>
            </w:r>
            <w:bookmarkStart w:id="2" w:name="_GoBack"/>
            <w:bookmarkEnd w:id="2"/>
          </w:p>
          <w:p w14:paraId="179DFDFC" w14:textId="5CE255C2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.ឆ្លើយ</w:t>
            </w:r>
          </w:p>
          <w:p w14:paraId="232566B1" w14:textId="2A8D32ED" w:rsidR="000E2287" w:rsidRPr="009D7A6E" w:rsidRDefault="00561963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</w:t>
            </w:r>
            <w:r w:rsidR="000E2287" w:rsidRPr="009D7A6E">
              <w:rPr>
                <w:rFonts w:ascii="Khmer OS Battambang" w:hAnsi="Khmer OS Battambang" w:cs="Khmer OS Battambang"/>
                <w:szCs w:val="24"/>
                <w:cs/>
              </w:rPr>
              <w:t>ផាត់</w:t>
            </w: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ពណ៌</w:t>
            </w:r>
            <w:r w:rsidR="008F3148" w:rsidRPr="009D7A6E">
              <w:rPr>
                <w:rFonts w:ascii="Khmer OS Battambang" w:hAnsi="Khmer OS Battambang" w:cs="Khmer OS Battambang" w:hint="cs"/>
                <w:szCs w:val="24"/>
                <w:cs/>
              </w:rPr>
              <w:t>ប្រណាំងគ្នា</w:t>
            </w:r>
          </w:p>
          <w:p w14:paraId="6CE16C57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1F062FDB" w14:textId="77777777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</w:p>
          <w:p w14:paraId="1A9F72B2" w14:textId="05E78A1D" w:rsidR="00864C3D" w:rsidRPr="009D7A6E" w:rsidRDefault="008F3148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 w:hint="cs"/>
                <w:szCs w:val="24"/>
                <w:cs/>
              </w:rPr>
              <w:t>.សប្បាយរីករាយ</w:t>
            </w:r>
          </w:p>
          <w:p w14:paraId="6357B4CA" w14:textId="67548050" w:rsidR="000E2287" w:rsidRPr="009D7A6E" w:rsidRDefault="000E2287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.ស្ដាប់</w:t>
            </w:r>
          </w:p>
          <w:p w14:paraId="23B6BF3E" w14:textId="77777777" w:rsidR="009D7A6E" w:rsidRDefault="009D7A6E" w:rsidP="000E2287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</w:p>
          <w:p w14:paraId="34D36ABE" w14:textId="77777777" w:rsidR="000E2287" w:rsidRDefault="000E2287" w:rsidP="000E2287">
            <w:pPr>
              <w:spacing w:after="160" w:line="278" w:lineRule="auto"/>
              <w:rPr>
                <w:rFonts w:ascii="Khmer OS Battambang" w:hAnsi="Khmer OS Battambang" w:cs="Khmer OS Battambang" w:hint="cs"/>
                <w:szCs w:val="24"/>
              </w:rPr>
            </w:pPr>
            <w:r w:rsidRPr="009D7A6E">
              <w:rPr>
                <w:rFonts w:ascii="Khmer OS Battambang" w:hAnsi="Khmer OS Battambang" w:cs="Khmer OS Battambang"/>
                <w:szCs w:val="24"/>
                <w:cs/>
              </w:rPr>
              <w:t>.ស្ដាប់</w:t>
            </w:r>
          </w:p>
          <w:p w14:paraId="36BFA218" w14:textId="2DB2BDDC" w:rsidR="009D7A6E" w:rsidRPr="009D7A6E" w:rsidRDefault="009D7A6E" w:rsidP="000E2287">
            <w:pPr>
              <w:spacing w:after="160" w:line="278" w:lineRule="auto"/>
              <w:rPr>
                <w:rFonts w:ascii="Khmer OS Battambang" w:hAnsi="Khmer OS Battambang" w:cs="Khmer OS Battambang"/>
                <w:szCs w:val="24"/>
              </w:rPr>
            </w:pPr>
            <w:r>
              <w:rPr>
                <w:rFonts w:ascii="Khmer OS Battambang" w:hAnsi="Khmer OS Battambang" w:cs="Khmer OS Battambang" w:hint="cs"/>
                <w:szCs w:val="24"/>
                <w:cs/>
              </w:rPr>
              <w:t>.អនុវត្ត</w:t>
            </w:r>
          </w:p>
        </w:tc>
      </w:tr>
    </w:tbl>
    <w:p w14:paraId="007E2BD0" w14:textId="36741360" w:rsidR="001B7A56" w:rsidRDefault="0019787A" w:rsidP="00FF70A0">
      <w:pPr>
        <w:tabs>
          <w:tab w:val="left" w:pos="851"/>
          <w:tab w:val="left" w:pos="8505"/>
        </w:tabs>
        <w:jc w:val="center"/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 xml:space="preserve">                                                                                                                            </w:t>
      </w:r>
    </w:p>
    <w:p w14:paraId="4FE3D8C5" w14:textId="72FFE650" w:rsidR="001B7A56" w:rsidRPr="001B7A56" w:rsidRDefault="0019787A" w:rsidP="001B7A56">
      <w:pPr>
        <w:tabs>
          <w:tab w:val="left" w:pos="8505"/>
        </w:tabs>
        <w:jc w:val="right"/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>ថ្ងៃ.................ខែ .................ឆ្នាំ..........ស័កព.ស២៥៦....</w:t>
      </w:r>
    </w:p>
    <w:p w14:paraId="7A10C5D8" w14:textId="77777777" w:rsidR="001B7A56" w:rsidRDefault="0019787A" w:rsidP="001B7A56">
      <w:pPr>
        <w:tabs>
          <w:tab w:val="left" w:pos="8505"/>
        </w:tabs>
        <w:jc w:val="right"/>
        <w:rPr>
          <w:rFonts w:ascii="Khmer OS Battambang" w:hAnsi="Khmer OS Battambang" w:cs="Khmer OS Battambang"/>
          <w:szCs w:val="24"/>
        </w:rPr>
      </w:pPr>
      <w:r w:rsidRPr="001B7A56">
        <w:rPr>
          <w:rFonts w:ascii="Khmer OS Battambang" w:hAnsi="Khmer OS Battambang" w:cs="Khmer OS Battambang"/>
          <w:szCs w:val="24"/>
          <w:cs/>
        </w:rPr>
        <w:t xml:space="preserve">                                                                                                                            </w:t>
      </w:r>
    </w:p>
    <w:p w14:paraId="2C23F550" w14:textId="5F7FC6A8" w:rsidR="0019787A" w:rsidRPr="001B7A56" w:rsidRDefault="00655FA7" w:rsidP="00655FA7">
      <w:pPr>
        <w:tabs>
          <w:tab w:val="left" w:pos="8505"/>
        </w:tabs>
        <w:jc w:val="center"/>
        <w:rPr>
          <w:rFonts w:ascii="Khmer OS Battambang" w:hAnsi="Khmer OS Battambang" w:cs="Khmer OS Battambang"/>
          <w:szCs w:val="24"/>
        </w:rPr>
      </w:pPr>
      <w:r>
        <w:rPr>
          <w:rFonts w:ascii="Khmer OS Battambang" w:hAnsi="Khmer OS Battambang" w:cs="Khmer OS Battambang" w:hint="cs"/>
          <w:szCs w:val="24"/>
          <w:cs/>
        </w:rPr>
        <w:t xml:space="preserve">                                           </w:t>
      </w:r>
      <w:r w:rsidR="0019787A" w:rsidRPr="001B7A56">
        <w:rPr>
          <w:rFonts w:ascii="Khmer OS Battambang" w:hAnsi="Khmer OS Battambang" w:cs="Khmer OS Battambang"/>
          <w:szCs w:val="24"/>
          <w:cs/>
        </w:rPr>
        <w:t xml:space="preserve"> ត្រូវនឹងថ្ងៃទី............. ខែ...........ឆ្នាំ​២០២....</w:t>
      </w:r>
    </w:p>
    <w:p w14:paraId="004FFE49" w14:textId="75B0AF0E" w:rsidR="009D7A6E" w:rsidRPr="001B7A56" w:rsidRDefault="00655FA7" w:rsidP="00655FA7">
      <w:pPr>
        <w:tabs>
          <w:tab w:val="left" w:pos="8505"/>
        </w:tabs>
        <w:jc w:val="center"/>
        <w:rPr>
          <w:rFonts w:ascii="Khmer OS Battambang" w:hAnsi="Khmer OS Battambang" w:cs="Khmer OS Battambang"/>
          <w:szCs w:val="24"/>
        </w:rPr>
      </w:pPr>
      <w:r>
        <w:rPr>
          <w:rFonts w:ascii="Khmer OS Battambang" w:hAnsi="Khmer OS Battambang" w:cs="Khmer OS Battambang" w:hint="cs"/>
          <w:szCs w:val="24"/>
          <w:cs/>
        </w:rPr>
        <w:t xml:space="preserve">                                            </w:t>
      </w:r>
      <w:r w:rsidR="009D7A6E" w:rsidRPr="001B7A56">
        <w:rPr>
          <w:rFonts w:ascii="Khmer OS Battambang" w:hAnsi="Khmer OS Battambang" w:cs="Khmer OS Battambang"/>
          <w:szCs w:val="24"/>
          <w:cs/>
        </w:rPr>
        <w:t>ហត្ថលេខា</w:t>
      </w:r>
    </w:p>
    <w:p w14:paraId="33ED1495" w14:textId="58AD02C4" w:rsidR="000E2287" w:rsidRPr="001B7A56" w:rsidRDefault="009D7A6E" w:rsidP="009D7A6E">
      <w:pPr>
        <w:tabs>
          <w:tab w:val="left" w:pos="6975"/>
          <w:tab w:val="right" w:pos="9360"/>
        </w:tabs>
        <w:rPr>
          <w:rFonts w:ascii="Khmer OS Battambang" w:hAnsi="Khmer OS Battambang" w:cs="Khmer OS Battambang"/>
          <w:szCs w:val="24"/>
        </w:rPr>
      </w:pPr>
      <w:r>
        <w:rPr>
          <w:rFonts w:ascii="Khmer OS Battambang" w:hAnsi="Khmer OS Battambang" w:cs="Khmer OS Battambang"/>
          <w:szCs w:val="24"/>
          <w:cs/>
        </w:rPr>
        <w:tab/>
      </w:r>
      <w:r w:rsidR="0019787A" w:rsidRPr="001B7A56">
        <w:rPr>
          <w:rFonts w:ascii="Khmer OS Battambang" w:hAnsi="Khmer OS Battambang" w:cs="Khmer OS Battambang"/>
          <w:szCs w:val="24"/>
          <w:cs/>
        </w:rPr>
        <w:t xml:space="preserve">                                                                                                                                              </w:t>
      </w:r>
    </w:p>
    <w:p w14:paraId="2395C463" w14:textId="77777777" w:rsidR="000E2287" w:rsidRPr="001B7A56" w:rsidRDefault="000E2287">
      <w:pPr>
        <w:rPr>
          <w:rFonts w:ascii="Khmer OS Battambang" w:hAnsi="Khmer OS Battambang" w:cs="Khmer OS Battambang"/>
          <w:szCs w:val="24"/>
        </w:rPr>
      </w:pPr>
    </w:p>
    <w:sectPr w:rsidR="000E2287" w:rsidRPr="001B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Khmer OS Battambang">
    <w:panose1 w:val="02000500000000000000"/>
    <w:charset w:val="00"/>
    <w:family w:val="auto"/>
    <w:pitch w:val="variable"/>
    <w:sig w:usb0="A00000A7" w:usb1="5000004A" w:usb2="00010000" w:usb3="00000000" w:csb0="000001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5745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87"/>
    <w:rsid w:val="00047B2B"/>
    <w:rsid w:val="00072E6D"/>
    <w:rsid w:val="000E2287"/>
    <w:rsid w:val="0019787A"/>
    <w:rsid w:val="001B7A56"/>
    <w:rsid w:val="0025724D"/>
    <w:rsid w:val="00274DCC"/>
    <w:rsid w:val="002C0052"/>
    <w:rsid w:val="002E35BF"/>
    <w:rsid w:val="0031349C"/>
    <w:rsid w:val="003568E4"/>
    <w:rsid w:val="00357805"/>
    <w:rsid w:val="003C1C3C"/>
    <w:rsid w:val="003D32DE"/>
    <w:rsid w:val="00451F94"/>
    <w:rsid w:val="004D4028"/>
    <w:rsid w:val="004E7DBF"/>
    <w:rsid w:val="00561963"/>
    <w:rsid w:val="005B5043"/>
    <w:rsid w:val="005E1C32"/>
    <w:rsid w:val="00637865"/>
    <w:rsid w:val="00655FA7"/>
    <w:rsid w:val="0066777D"/>
    <w:rsid w:val="00673767"/>
    <w:rsid w:val="0069151E"/>
    <w:rsid w:val="006B0878"/>
    <w:rsid w:val="00735190"/>
    <w:rsid w:val="00773774"/>
    <w:rsid w:val="00850512"/>
    <w:rsid w:val="00864C3D"/>
    <w:rsid w:val="00874D57"/>
    <w:rsid w:val="00882F25"/>
    <w:rsid w:val="008F3148"/>
    <w:rsid w:val="00905905"/>
    <w:rsid w:val="009654B4"/>
    <w:rsid w:val="0097344E"/>
    <w:rsid w:val="009D7A6E"/>
    <w:rsid w:val="009F7EF7"/>
    <w:rsid w:val="00A85750"/>
    <w:rsid w:val="00A93890"/>
    <w:rsid w:val="00AF5D4E"/>
    <w:rsid w:val="00B33EEB"/>
    <w:rsid w:val="00BB26E1"/>
    <w:rsid w:val="00BB7981"/>
    <w:rsid w:val="00BD6D31"/>
    <w:rsid w:val="00DE2212"/>
    <w:rsid w:val="00E0359D"/>
    <w:rsid w:val="00E047DD"/>
    <w:rsid w:val="00E123A0"/>
    <w:rsid w:val="00E221F1"/>
    <w:rsid w:val="00E51C82"/>
    <w:rsid w:val="00E87749"/>
    <w:rsid w:val="00EE0D73"/>
    <w:rsid w:val="00F460E5"/>
    <w:rsid w:val="00F63BBC"/>
    <w:rsid w:val="00F90560"/>
    <w:rsid w:val="00F9666F"/>
    <w:rsid w:val="00FD43EC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D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287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287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287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0E2287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0E2287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0E2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2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2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287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287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287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0E2287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0E2287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0E2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2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2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MOEYS</cp:lastModifiedBy>
  <cp:revision>15</cp:revision>
  <dcterms:created xsi:type="dcterms:W3CDTF">2024-09-26T06:33:00Z</dcterms:created>
  <dcterms:modified xsi:type="dcterms:W3CDTF">2016-01-01T06:52:00Z</dcterms:modified>
</cp:coreProperties>
</file>