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C344" w14:textId="77777777" w:rsidR="00BB794B" w:rsidRDefault="00BB794B" w:rsidP="00BB794B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2972F9F8" w14:textId="262150E5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កាលបរិច្ឆេទ               ៖ថ្ងៃ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អង្គារ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ទី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៣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ខ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ែ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មិថនា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ឆ្នាំ២០២</w:t>
      </w:r>
      <w:r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3AEC7915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1CEDFA3D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   ​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គំនូរនិងសកម្មភាពកសាង</w:t>
      </w:r>
    </w:p>
    <w:p w14:paraId="70A5C74E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សកម្មភាពគោល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​៖សកម្មភាពកសាង</w:t>
      </w:r>
    </w:p>
    <w:p w14:paraId="22DBF0AD" w14:textId="1920A384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បត់ក្រដាសជារ</w:t>
      </w:r>
      <w:r w:rsidR="004A5C86">
        <w:rPr>
          <w:rFonts w:ascii="Khmer OS Battambang" w:hAnsi="Khmer OS Battambang" w:cs="Khmer OS Battambang" w:hint="cs"/>
          <w:sz w:val="24"/>
          <w:szCs w:val="24"/>
          <w:cs/>
        </w:rPr>
        <w:t>ូប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ផ្ទះ</w:t>
      </w:r>
    </w:p>
    <w:p w14:paraId="6AACE1B4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055BB3D3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2A0E5BAD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១​ វត្ថុបំណង</w:t>
      </w:r>
    </w:p>
    <w:p w14:paraId="03DFD444" w14:textId="7EC274BE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                 ៖កុមារប្រាប់បានពី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របៀបបត់ក្រដាសជារ</w:t>
      </w:r>
      <w:r w:rsidR="004A5C86">
        <w:rPr>
          <w:rFonts w:ascii="Khmer OS Battambang" w:hAnsi="Khmer OS Battambang" w:cs="Khmer OS Battambang" w:hint="cs"/>
          <w:sz w:val="24"/>
          <w:szCs w:val="24"/>
          <w:cs/>
        </w:rPr>
        <w:t>ូប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ផ្ទះ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3CDEF511" w14:textId="3B0E2E3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             ៖កុមារកំណត់បានពី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របៀបបត់ក្រដាសជារ</w:t>
      </w:r>
      <w:r w:rsidR="004A5C86">
        <w:rPr>
          <w:rFonts w:ascii="Khmer OS Battambang" w:hAnsi="Khmer OS Battambang" w:cs="Khmer OS Battambang" w:hint="cs"/>
          <w:sz w:val="24"/>
          <w:szCs w:val="24"/>
          <w:cs/>
        </w:rPr>
        <w:t>ូប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ផ្ទះ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អនុវត្តផ្ទាល់។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</w:t>
      </w:r>
    </w:p>
    <w:p w14:paraId="506C6823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 ​  ៖បណ្ដុះទំលាប់ឈ្លាសវែរហ័សរហួន។</w:t>
      </w:r>
    </w:p>
    <w:p w14:paraId="69E3F42F" w14:textId="77777777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២សម្ភារឧបទេស              </w:t>
      </w:r>
    </w:p>
    <w:p w14:paraId="691B975F" w14:textId="1101DB8B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ក្រដាសរាម </w:t>
      </w:r>
    </w:p>
    <w:p w14:paraId="628B11B8" w14:textId="0F3FC15A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ចំពោះកុមារ          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៖ក្រដាសរាម</w:t>
      </w:r>
    </w:p>
    <w:p w14:paraId="0C33A380" w14:textId="7400C109" w:rsidR="00BB794B" w:rsidRPr="0087482E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ការរៀបចំ             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អង្គុយជាកន្លះរង្វង់</w:t>
      </w:r>
      <w:r w:rsidRPr="0087482E">
        <w:rPr>
          <w:rFonts w:ascii="Khmer OS Battambang" w:hAnsi="Khmer OS Battambang" w:cs="Khmer OS Battambang"/>
          <w:sz w:val="24"/>
          <w:szCs w:val="24"/>
        </w:rPr>
        <w:t xml:space="preserve">  u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34142F4E" w14:textId="77777777" w:rsidR="00BB794B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៣​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0"/>
        <w:gridCol w:w="3131"/>
        <w:gridCol w:w="3089"/>
      </w:tblGrid>
      <w:tr w:rsidR="00BB794B" w14:paraId="7E43FCE8" w14:textId="77777777" w:rsidTr="00935305">
        <w:tc>
          <w:tcPr>
            <w:tcW w:w="3485" w:type="dxa"/>
          </w:tcPr>
          <w:p w14:paraId="056799F5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7289FE94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32F864E9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BB794B" w14:paraId="6AAB1A9E" w14:textId="77777777" w:rsidTr="00935305">
        <w:tc>
          <w:tcPr>
            <w:tcW w:w="10456" w:type="dxa"/>
            <w:gridSpan w:val="3"/>
          </w:tcPr>
          <w:p w14:paraId="114A4E50" w14:textId="77777777" w:rsidR="00BB794B" w:rsidRDefault="00BB794B" w:rsidP="0093530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BB794B" w14:paraId="163D2407" w14:textId="77777777" w:rsidTr="00935305">
        <w:tc>
          <w:tcPr>
            <w:tcW w:w="3485" w:type="dxa"/>
          </w:tcPr>
          <w:p w14:paraId="41290B25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5E9D6BEC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584222A3" w14:textId="5BFA7EA3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7C37A240" w14:textId="33D92389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7D5865AF" w14:textId="2C34FCF6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4341F544" w14:textId="339569B4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សណ្ដាប់ធ្នាប់</w:t>
            </w:r>
          </w:p>
          <w:p w14:paraId="546B13EF" w14:textId="0604FBD4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2AE896AF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-មេក្រុមពិនិត្យសមាជិកក្នុងក្រមហើយរាយការណ៍</w:t>
            </w:r>
          </w:p>
          <w:p w14:paraId="37E98FC4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BB794B" w14:paraId="7126FE35" w14:textId="77777777" w:rsidTr="00935305">
        <w:tc>
          <w:tcPr>
            <w:tcW w:w="10456" w:type="dxa"/>
            <w:gridSpan w:val="3"/>
          </w:tcPr>
          <w:p w14:paraId="429BE182" w14:textId="77777777" w:rsidR="00BB794B" w:rsidRDefault="00BB794B" w:rsidP="0093530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BB794B" w14:paraId="43860DD0" w14:textId="77777777" w:rsidTr="00935305">
        <w:tc>
          <w:tcPr>
            <w:tcW w:w="3485" w:type="dxa"/>
          </w:tcPr>
          <w:p w14:paraId="7FF32A1E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-កាលពីថ្ងៃមុនយើងរៀនសិក្សាសង្គមពីអ្វីដល់កូន?</w:t>
            </w:r>
          </w:p>
          <w:p w14:paraId="2EA3AC46" w14:textId="3B59AC20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យើងគូយ៉ាងដូចម្ដេច?</w:t>
            </w:r>
          </w:p>
          <w:p w14:paraId="5814B825" w14:textId="1A50622C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តើដង្កូវ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មានពណ៌អ្វី?</w:t>
            </w:r>
          </w:p>
          <w:p w14:paraId="2DE93E8E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11A2A1" w14:textId="075F5299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-កូនៗតើ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រាល់ថ្ងៃយើងរស់នៅក្នុង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</w:tc>
        <w:tc>
          <w:tcPr>
            <w:tcW w:w="3485" w:type="dxa"/>
          </w:tcPr>
          <w:p w14:paraId="0798DA8D" w14:textId="34380D0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គូររូបដង្កូវ</w:t>
            </w:r>
          </w:p>
          <w:p w14:paraId="0E050175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159BC0" w14:textId="6F4FEA6E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ូររង្វង់មូលជាប់គ្នា</w:t>
            </w:r>
          </w:p>
          <w:p w14:paraId="65050212" w14:textId="72DA5549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ខៀវ</w:t>
            </w:r>
          </w:p>
          <w:p w14:paraId="0C2D46FB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+ទំនាក់ទមនងមេរៀនថ្មី</w:t>
            </w:r>
          </w:p>
          <w:p w14:paraId="4008C7E0" w14:textId="21E292F4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ក្នុងផ្ទះ</w:t>
            </w:r>
          </w:p>
        </w:tc>
        <w:tc>
          <w:tcPr>
            <w:tcW w:w="3486" w:type="dxa"/>
          </w:tcPr>
          <w:p w14:paraId="2BE8BB29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A60E51F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4285D8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D15700F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-ឆ្ឆ្លើយ</w:t>
            </w:r>
          </w:p>
          <w:p w14:paraId="5A78B8F4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5C49BF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BB794B" w14:paraId="2F3603AC" w14:textId="77777777" w:rsidTr="00935305">
        <w:tc>
          <w:tcPr>
            <w:tcW w:w="10456" w:type="dxa"/>
            <w:gridSpan w:val="3"/>
          </w:tcPr>
          <w:p w14:paraId="08CCADD9" w14:textId="77777777" w:rsidR="00BB794B" w:rsidRDefault="00BB794B" w:rsidP="0093530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BB794B" w14:paraId="4C7C65EF" w14:textId="77777777" w:rsidTr="00935305">
        <w:tc>
          <w:tcPr>
            <w:tcW w:w="3485" w:type="dxa"/>
          </w:tcPr>
          <w:p w14:paraId="4637ACE9" w14:textId="0C2C510B" w:rsidR="00BB794B" w:rsidRDefault="004A5C86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B794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ថ្ងៃនេះអ្នកគ្រូបង្រៀនមេរៀនសិក្សាសង្គមមួយទៀតដល់កូនគឺ</w:t>
            </w:r>
          </w:p>
          <w:p w14:paraId="60F12ECC" w14:textId="2A0FC91A" w:rsidR="00BB794B" w:rsidRDefault="004A5C86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B794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នាំកុមារអាន</w:t>
            </w:r>
          </w:p>
          <w:p w14:paraId="6F761C09" w14:textId="0B99D361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-កូនមើលថាតើអ្នកគ្រូមានអ្វី?</w:t>
            </w:r>
          </w:p>
          <w:p w14:paraId="211E6E2C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-តើយើងយកមកធ្វើអ្វី?</w:t>
            </w:r>
          </w:p>
          <w:p w14:paraId="27754CDA" w14:textId="6C593622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66BF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ថ្ងៃនេះយើងលេងល្បែងមួយគឺ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បត់ក្រដាសជារូបផ្ទះ</w:t>
            </w:r>
          </w:p>
          <w:p w14:paraId="5A1209E1" w14:textId="3C65B024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66BF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នដំបូងគឺកូនត្រូវបត់ក្រដាសជាពីរផ្នត់រួចបត់ជាពីរបែបនេះបន្ទាប់មកលាវិញហើយបត់ពាក់កណ្ដាលចុងក្រោយបត់</w:t>
            </w:r>
            <w:r w:rsidR="00466BF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ជ្រុងចុះក្រោមកើតជាផ្ទះជាការស្រេច</w:t>
            </w:r>
          </w:p>
          <w:p w14:paraId="0F4BB2A3" w14:textId="24C1E9B5" w:rsidR="00466BFF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-ឲ្យកុការឡើងសាកល្បង</w:t>
            </w:r>
          </w:p>
          <w:p w14:paraId="0111EFE8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-ចែកសម្ភារឲកុមារ</w:t>
            </w:r>
          </w:p>
          <w:p w14:paraId="282D51BA" w14:textId="2FDD8868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</w:t>
            </w:r>
          </w:p>
          <w:p w14:paraId="6DA51A1F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71E7FC86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</w:t>
            </w:r>
          </w:p>
          <w:p w14:paraId="6BCFA06E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4A90A1" w14:textId="19082BD4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-ល្បែង</w:t>
            </w:r>
            <w:r w:rsidR="004A5C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បត់ក្រដាសជារូបផ្ទះ</w:t>
            </w:r>
          </w:p>
          <w:p w14:paraId="229B1CEC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8B21A6" w14:textId="77777777" w:rsidR="004A5C86" w:rsidRDefault="004A5C86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B1588F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-ពង្រឹងវាក្សស័ព្ទ</w:t>
            </w:r>
          </w:p>
          <w:p w14:paraId="359F4316" w14:textId="3E793244" w:rsidR="00BB794B" w:rsidRDefault="004A5C86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-ក្រដាស</w:t>
            </w:r>
          </w:p>
          <w:p w14:paraId="39DD745D" w14:textId="46628C6B" w:rsidR="00BB794B" w:rsidRDefault="004A5C86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-បត់ផ្ទះ</w:t>
            </w:r>
          </w:p>
          <w:p w14:paraId="7FC5F7A9" w14:textId="6B80B40A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66BF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បិទក្រដាសរូបផ្ទះដែលបត់រួចលើក្ដាខៀន</w:t>
            </w:r>
          </w:p>
          <w:p w14:paraId="68BB1377" w14:textId="54D672D6" w:rsidR="00BB794B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-ណែនាំពីរបៀបបត់</w:t>
            </w:r>
          </w:p>
          <w:p w14:paraId="6BE6ACD8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81DAE6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B769EC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673756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C2A55A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4E2FA2" w14:textId="4A06CF3F" w:rsidR="00BB794B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-សាកល្បង</w:t>
            </w:r>
          </w:p>
          <w:p w14:paraId="14862DB3" w14:textId="732D63E2" w:rsidR="00BB794B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-មេក្រុមចែក</w:t>
            </w:r>
          </w:p>
          <w:p w14:paraId="7A93E951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6AB899" w14:textId="3364F7E5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537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កែលម្អរ</w:t>
            </w:r>
          </w:p>
          <w:p w14:paraId="743875E8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5104B8E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-ស្ដាប់</w:t>
            </w:r>
          </w:p>
          <w:p w14:paraId="4D2F4D3E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B32861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20D772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24F611D3" w14:textId="2249029E" w:rsidR="00BB794B" w:rsidRDefault="004A5C86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0F16843A" w14:textId="60B908DA" w:rsidR="00BB794B" w:rsidRDefault="004A5C86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6DDB5DDD" w14:textId="217524EF" w:rsidR="00BB794B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</w:t>
            </w:r>
          </w:p>
          <w:p w14:paraId="13ACDB5A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67CD1B" w14:textId="1253656C" w:rsidR="00BB794B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-ពិនិត្តសង្កេត</w:t>
            </w:r>
          </w:p>
          <w:p w14:paraId="4E34749A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6A1215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449D2C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4E9040" w14:textId="1204F132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00DD69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-យក</w:t>
            </w:r>
          </w:p>
          <w:p w14:paraId="113AF025" w14:textId="4D07719C" w:rsidR="00BB794B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-សាកល្បង</w:t>
            </w:r>
          </w:p>
          <w:p w14:paraId="1EE56CE1" w14:textId="36CAE447" w:rsidR="00466BFF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-ទទួលយក</w:t>
            </w:r>
          </w:p>
          <w:p w14:paraId="589D9F63" w14:textId="77777777" w:rsidR="00466BFF" w:rsidRDefault="00466BFF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1B7D9B" w14:textId="4E855E7B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AE65B2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-ត្រេកអរ</w:t>
            </w:r>
          </w:p>
          <w:p w14:paraId="378034F5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BB794B" w14:paraId="723B7239" w14:textId="77777777" w:rsidTr="00935305">
        <w:tc>
          <w:tcPr>
            <w:tcW w:w="10456" w:type="dxa"/>
            <w:gridSpan w:val="3"/>
          </w:tcPr>
          <w:p w14:paraId="5B5F4DE0" w14:textId="77777777" w:rsidR="00BB794B" w:rsidRDefault="00BB794B" w:rsidP="0093530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BB794B" w14:paraId="5CFC9B27" w14:textId="77777777" w:rsidTr="00935305">
        <w:tc>
          <w:tcPr>
            <w:tcW w:w="3485" w:type="dxa"/>
          </w:tcPr>
          <w:p w14:paraId="6D99EB77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-អំបាញ់មិញយើងរៀនពីអ្វី?</w:t>
            </w:r>
          </w:p>
          <w:p w14:paraId="44EB30B0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B79E8A" w14:textId="55824642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</w:t>
            </w:r>
            <w:r w:rsidR="00A537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បត់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</w:t>
            </w:r>
          </w:p>
        </w:tc>
        <w:tc>
          <w:tcPr>
            <w:tcW w:w="3485" w:type="dxa"/>
          </w:tcPr>
          <w:p w14:paraId="5849DC5D" w14:textId="1F646940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</w:t>
            </w:r>
            <w:r w:rsidR="00A537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បត់ក្រដាសជារូបផ្ទះ</w:t>
            </w:r>
          </w:p>
          <w:p w14:paraId="2497B986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B50612" w14:textId="3B3B0C6C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537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បត់រូបផ្ទះ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</w:t>
            </w:r>
          </w:p>
        </w:tc>
        <w:tc>
          <w:tcPr>
            <w:tcW w:w="3486" w:type="dxa"/>
          </w:tcPr>
          <w:p w14:paraId="1AB6C9D1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1691257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F19561" w14:textId="14BD7278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537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ប្រណាំសគ្នា</w:t>
            </w:r>
          </w:p>
        </w:tc>
      </w:tr>
      <w:tr w:rsidR="00BB794B" w14:paraId="613E6AE6" w14:textId="77777777" w:rsidTr="00935305">
        <w:tc>
          <w:tcPr>
            <w:tcW w:w="10456" w:type="dxa"/>
            <w:gridSpan w:val="3"/>
          </w:tcPr>
          <w:p w14:paraId="61D91D1A" w14:textId="77777777" w:rsidR="00BB794B" w:rsidRDefault="00BB794B" w:rsidP="0093530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BB794B" w14:paraId="1AACC8D7" w14:textId="77777777" w:rsidTr="00935305">
        <w:tc>
          <w:tcPr>
            <w:tcW w:w="3485" w:type="dxa"/>
          </w:tcPr>
          <w:p w14:paraId="3297EE72" w14:textId="2A6241E3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</w:t>
            </w:r>
            <w:r w:rsidR="00A537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ក្នុ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ងការរៀនសូត្រ</w:t>
            </w:r>
          </w:p>
          <w:p w14:paraId="09A34CAE" w14:textId="2BF2FE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-ពេលត្រលប់ទៅផ្ទះវិញកុំភ្លេចជម្រាបប៉ាម៉ាក់ផងថាកូនបានរៀនសិក្សាសង្គមពី</w:t>
            </w:r>
            <w:r w:rsidR="00A537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របៀបបត់ក្រដាសជារូបផ្ទះ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58C16AB4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-លើកសរសសើរ</w:t>
            </w:r>
          </w:p>
          <w:p w14:paraId="0F275DC6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453B5C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032EBC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24B4F1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133E68CE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-សប្បាយចិត្ដ</w:t>
            </w:r>
          </w:p>
          <w:p w14:paraId="5C4765D9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1B2CD2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9338D9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F8BE64" w14:textId="77777777" w:rsidR="00BB794B" w:rsidRDefault="00BB794B" w:rsidP="009353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71A190A8" w14:textId="5C3D13F1" w:rsidR="00BB794B" w:rsidRDefault="00BB794B" w:rsidP="00A53726">
      <w:pPr>
        <w:ind w:left="360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>ធ្វើនៅរកាតថ្ងៃ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ទី ៣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 ខែ</w:t>
      </w:r>
      <w:r w:rsidR="00A53726">
        <w:rPr>
          <w:rFonts w:ascii="Khmer OS Battambang" w:hAnsi="Khmer OS Battambang" w:cs="Khmer OS Battambang" w:hint="cs"/>
          <w:sz w:val="24"/>
          <w:szCs w:val="24"/>
          <w:cs/>
        </w:rPr>
        <w:t xml:space="preserve"> មិថុនា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ឆ្នាំ២០២</w:t>
      </w:r>
      <w:r w:rsidR="00A53726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5E3771D8" w14:textId="77777777" w:rsidR="00BB794B" w:rsidRDefault="00BB794B" w:rsidP="00A53726">
      <w:pPr>
        <w:ind w:left="360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10174C34" w14:textId="77777777" w:rsidR="00BB794B" w:rsidRDefault="00BB794B" w:rsidP="00A53726">
      <w:pPr>
        <w:ind w:left="432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ស៊ូ  ចណ្ណា</w:t>
      </w:r>
    </w:p>
    <w:p w14:paraId="68D32D79" w14:textId="6B469A01" w:rsidR="00BB794B" w:rsidRDefault="00A53726" w:rsidP="00A5372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 w:rsidR="00BB794B"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</w:p>
    <w:p w14:paraId="088458D9" w14:textId="4239EF39" w:rsidR="00BB794B" w:rsidRDefault="00A53726" w:rsidP="00BB794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</w:t>
      </w:r>
      <w:r w:rsidR="00BB794B"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</w:p>
    <w:p w14:paraId="585120CC" w14:textId="77777777" w:rsidR="00BB794B" w:rsidRDefault="00BB794B" w:rsidP="00BB794B">
      <w:pPr>
        <w:rPr>
          <w:rFonts w:ascii="Khmer OS Battambang" w:hAnsi="Khmer OS Battambang" w:cs="Khmer OS Battambang"/>
          <w:sz w:val="24"/>
          <w:szCs w:val="24"/>
        </w:rPr>
      </w:pPr>
    </w:p>
    <w:p w14:paraId="13BBC16A" w14:textId="77777777" w:rsidR="001C0537" w:rsidRDefault="001C0537"/>
    <w:sectPr w:rsidR="001C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4B"/>
    <w:rsid w:val="00075B33"/>
    <w:rsid w:val="001C0537"/>
    <w:rsid w:val="00466BFF"/>
    <w:rsid w:val="004A5C86"/>
    <w:rsid w:val="00745C04"/>
    <w:rsid w:val="007919AF"/>
    <w:rsid w:val="00A53726"/>
    <w:rsid w:val="00B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267B"/>
  <w15:chartTrackingRefBased/>
  <w15:docId w15:val="{A3DF571B-4795-43A2-9DED-96F3D780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4B"/>
  </w:style>
  <w:style w:type="paragraph" w:styleId="Heading1">
    <w:name w:val="heading 1"/>
    <w:basedOn w:val="Normal"/>
    <w:next w:val="Normal"/>
    <w:link w:val="Heading1Char"/>
    <w:uiPriority w:val="9"/>
    <w:qFormat/>
    <w:rsid w:val="00BB7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4B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4B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4B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BB794B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BB794B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BB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2025-06-01T06:42:00Z</dcterms:created>
  <dcterms:modified xsi:type="dcterms:W3CDTF">2025-06-01T07:19:00Z</dcterms:modified>
</cp:coreProperties>
</file>