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C2056" w14:textId="77777777" w:rsidR="004D7588" w:rsidRDefault="003B3398">
      <w:pPr>
        <w:pStyle w:val="Standard"/>
        <w:spacing w:line="276" w:lineRule="auto"/>
        <w:jc w:val="center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  <w:lang w:bidi="km-KH"/>
        </w:rPr>
        <w:t>កិច្ចតែងការបង្រៀន</w:t>
      </w:r>
    </w:p>
    <w:p w14:paraId="79C17EB9" w14:textId="4F02E254" w:rsidR="004D7588" w:rsidRDefault="00D12C55" w:rsidP="00D12C55">
      <w:pPr>
        <w:pStyle w:val="Standard"/>
        <w:tabs>
          <w:tab w:val="left" w:pos="851"/>
          <w:tab w:val="left" w:pos="3686"/>
        </w:tabs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  <w:lang w:bidi="km-KH"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កាលបរិច្ឆេទ</w:t>
      </w:r>
      <w:r>
        <w:rPr>
          <w:rFonts w:ascii="Khmer OS Battambang" w:hAnsi="Khmer OS Battambang" w:cs="Khmer OS Battambang"/>
          <w:cs/>
          <w:lang w:bidi="km-KH"/>
        </w:rPr>
        <w:tab/>
        <w:t xml:space="preserve">៖ </w:t>
      </w:r>
    </w:p>
    <w:p w14:paraId="0F27663D" w14:textId="15C3A4E9" w:rsidR="004D7588" w:rsidRDefault="00D12C55" w:rsidP="00D12C55">
      <w:pPr>
        <w:pStyle w:val="Standard"/>
        <w:tabs>
          <w:tab w:val="left" w:pos="851"/>
          <w:tab w:val="left" w:pos="3686"/>
        </w:tabs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  <w:lang w:bidi="km-KH"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មុខវិជ្ជា</w:t>
      </w:r>
      <w:r>
        <w:rPr>
          <w:rFonts w:ascii="Khmer OS Battambang" w:hAnsi="Khmer OS Battambang" w:cs="Khmer OS Battambang"/>
          <w:cs/>
          <w:lang w:bidi="km-KH"/>
        </w:rPr>
        <w:tab/>
        <w:t>៖ ចិត្តចលភាព</w:t>
      </w:r>
    </w:p>
    <w:p w14:paraId="7589DC58" w14:textId="5CDCBC6C" w:rsidR="004D7588" w:rsidRDefault="00D12C55" w:rsidP="00D12C55">
      <w:pPr>
        <w:pStyle w:val="Standard"/>
        <w:tabs>
          <w:tab w:val="left" w:pos="851"/>
          <w:tab w:val="left" w:pos="3686"/>
        </w:tabs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  <w:lang w:bidi="km-KH"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ប្រធានបទ</w:t>
      </w:r>
      <w:r>
        <w:rPr>
          <w:rFonts w:ascii="Khmer OS Battambang" w:hAnsi="Khmer OS Battambang" w:cs="Khmer OS Battambang"/>
          <w:cs/>
          <w:lang w:bidi="km-KH"/>
        </w:rPr>
        <w:tab/>
        <w:t xml:space="preserve">៖ </w:t>
      </w:r>
      <w:r>
        <w:rPr>
          <w:rFonts w:ascii="Khmer OS Battambang" w:hAnsi="Khmer OS Battambang" w:cs="Khmer OS Battambang"/>
          <w:cs/>
          <w:lang w:val="km-KH" w:bidi="km-KH"/>
        </w:rPr>
        <w:t>ការរីកចម្រើនរាងកាយនិងចលនា</w:t>
      </w:r>
    </w:p>
    <w:p w14:paraId="44D6FFEC" w14:textId="0933BE0E" w:rsidR="004D7588" w:rsidRDefault="00D12C55" w:rsidP="00D12C55">
      <w:pPr>
        <w:pStyle w:val="Standard"/>
        <w:tabs>
          <w:tab w:val="left" w:pos="851"/>
          <w:tab w:val="left" w:pos="2160"/>
          <w:tab w:val="left" w:pos="3686"/>
        </w:tabs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  <w:lang w:bidi="km-KH"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សកម្មភាពគោល</w:t>
      </w:r>
      <w:r>
        <w:rPr>
          <w:rFonts w:ascii="Khmer OS Battambang" w:hAnsi="Khmer OS Battambang" w:cs="Khmer OS Battambang"/>
          <w:cs/>
          <w:lang w:bidi="km-KH"/>
        </w:rPr>
        <w:tab/>
        <w:t xml:space="preserve">៖ </w:t>
      </w:r>
      <w:r>
        <w:rPr>
          <w:rFonts w:ascii="Khmer OS Battambang" w:hAnsi="Khmer OS Battambang" w:cs="Khmer OS Battambang"/>
          <w:cs/>
          <w:lang w:val="km-KH" w:bidi="km-KH"/>
        </w:rPr>
        <w:t>ហាត់ប្រាណតាមបទចម្រៀង</w:t>
      </w:r>
    </w:p>
    <w:p w14:paraId="0724E691" w14:textId="4193B6CB" w:rsidR="004D7588" w:rsidRDefault="00D12C55" w:rsidP="00D12C55">
      <w:pPr>
        <w:pStyle w:val="Standard"/>
        <w:tabs>
          <w:tab w:val="left" w:pos="851"/>
          <w:tab w:val="left" w:pos="3686"/>
        </w:tabs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  <w:lang w:bidi="km-KH"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ចំណងជើង</w:t>
      </w:r>
      <w:r>
        <w:rPr>
          <w:rFonts w:ascii="Khmer OS Battambang" w:hAnsi="Khmer OS Battambang" w:cs="Khmer OS Battambang"/>
          <w:cs/>
          <w:lang w:bidi="km-KH"/>
        </w:rPr>
        <w:tab/>
        <w:t xml:space="preserve">៖ </w:t>
      </w:r>
      <w:r>
        <w:rPr>
          <w:rFonts w:ascii="Khmer OS Battambang" w:hAnsi="Khmer OS Battambang" w:cs="Khmer OS Battambang"/>
          <w:cs/>
          <w:lang w:val="km-KH" w:bidi="km-KH"/>
        </w:rPr>
        <w:t>ហាត់ប្រាណតាមបទចម្រៀង ព្រះអាទិត្ររះហើយ</w:t>
      </w:r>
      <w:r>
        <w:rPr>
          <w:rFonts w:ascii="Khmer OS Battambang" w:hAnsi="Khmer OS Battambang" w:cs="Khmer OS Battambang"/>
          <w:cs/>
          <w:lang w:val="km-KH" w:bidi="km-KH"/>
        </w:rPr>
        <w:tab/>
      </w:r>
    </w:p>
    <w:p w14:paraId="2DADF662" w14:textId="788533EE" w:rsidR="004D7588" w:rsidRDefault="00D12C55" w:rsidP="00D12C55">
      <w:pPr>
        <w:pStyle w:val="Standard"/>
        <w:tabs>
          <w:tab w:val="left" w:pos="851"/>
          <w:tab w:val="left" w:pos="3686"/>
        </w:tabs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  <w:lang w:bidi="km-KH"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កម្រិតថ្នាក់</w:t>
      </w:r>
      <w:r>
        <w:rPr>
          <w:rFonts w:ascii="Khmer OS Battambang" w:hAnsi="Khmer OS Battambang" w:cs="Khmer OS Battambang"/>
          <w:cs/>
          <w:lang w:bidi="km-KH"/>
        </w:rPr>
        <w:tab/>
        <w:t>៖ ខ្ពស់</w:t>
      </w:r>
    </w:p>
    <w:p w14:paraId="05D1DFCD" w14:textId="4CAC7661" w:rsidR="004D7588" w:rsidRDefault="00D12C55" w:rsidP="00D12C55">
      <w:pPr>
        <w:pStyle w:val="Standard"/>
        <w:tabs>
          <w:tab w:val="left" w:pos="851"/>
          <w:tab w:val="left" w:pos="3686"/>
        </w:tabs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  <w:lang w:bidi="km-KH"/>
        </w:rPr>
        <w:tab/>
        <w:t>រយៈពេល</w:t>
      </w:r>
      <w:r>
        <w:rPr>
          <w:rFonts w:ascii="Khmer OS Battambang" w:hAnsi="Khmer OS Battambang" w:cs="Khmer OS Battambang"/>
          <w:cs/>
          <w:lang w:bidi="km-KH"/>
        </w:rPr>
        <w:tab/>
        <w:t>៖ ៣០នាទី</w:t>
      </w:r>
    </w:p>
    <w:p w14:paraId="5F8378EA" w14:textId="77777777" w:rsidR="004D7588" w:rsidRDefault="003B3398">
      <w:pPr>
        <w:pStyle w:val="Standard"/>
        <w:numPr>
          <w:ilvl w:val="0"/>
          <w:numId w:val="1"/>
        </w:numPr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  <w:lang w:bidi="km-KH"/>
        </w:rPr>
        <w:t>វត្ថុបំណង</w:t>
      </w:r>
    </w:p>
    <w:p w14:paraId="01CB408E" w14:textId="1BDE3765" w:rsidR="00D12C55" w:rsidRDefault="00D12C55" w:rsidP="00D12C55">
      <w:pPr>
        <w:pStyle w:val="Standard"/>
        <w:numPr>
          <w:ilvl w:val="0"/>
          <w:numId w:val="4"/>
        </w:numPr>
        <w:tabs>
          <w:tab w:val="left" w:pos="1134"/>
          <w:tab w:val="left" w:pos="3686"/>
        </w:tabs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​</w:t>
      </w:r>
      <w:r w:rsidR="00800CFF">
        <w:rPr>
          <w:rFonts w:ascii="Khmer OS Battambang" w:hAnsi="Khmer OS Battambang" w:cs="Khmer OS Battambang"/>
          <w:cs/>
          <w:lang w:bidi="km-KH"/>
        </w:rPr>
        <w:t>វិជ្ជាសម្បទា</w:t>
      </w:r>
      <w:r>
        <w:rPr>
          <w:rFonts w:ascii="Khmer OS Battambang" w:hAnsi="Khmer OS Battambang" w:cs="Khmer OS Battambang"/>
          <w:cs/>
          <w:lang w:bidi="km-KH"/>
        </w:rPr>
        <w:tab/>
        <w:t>៖ កុមារប្រាប់បានពីការ</w:t>
      </w:r>
      <w:r>
        <w:rPr>
          <w:rFonts w:ascii="Khmer OS Battambang" w:hAnsi="Khmer OS Battambang" w:cs="Khmer OS Battambang"/>
          <w:cs/>
          <w:lang w:val="km-KH" w:bidi="km-KH"/>
        </w:rPr>
        <w:t>ហាត់ប្រាណតាមបទចម្រៀង ព្រះអាទិត្ររះហើយ</w:t>
      </w:r>
      <w:r>
        <w:rPr>
          <w:rFonts w:ascii="Khmer OS Battambang" w:hAnsi="Khmer OS Battambang" w:cs="Khmer OS Battambang"/>
          <w:cs/>
          <w:lang w:bidi="km-KH"/>
        </w:rPr>
        <w:t>បានត្រឹម</w:t>
      </w:r>
    </w:p>
    <w:p w14:paraId="51C280C0" w14:textId="3BAF3724" w:rsidR="004D7588" w:rsidRDefault="00D12C55" w:rsidP="00D12C55">
      <w:pPr>
        <w:pStyle w:val="Standard"/>
        <w:tabs>
          <w:tab w:val="left" w:pos="1134"/>
          <w:tab w:val="left" w:pos="3969"/>
        </w:tabs>
        <w:spacing w:line="276" w:lineRule="auto"/>
        <w:ind w:left="720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  <w:lang w:bidi="km-KH"/>
        </w:rPr>
        <w:tab/>
      </w:r>
      <w:r>
        <w:rPr>
          <w:rFonts w:ascii="Khmer OS Battambang" w:hAnsi="Khmer OS Battambang" w:cs="Khmer OS Battambang"/>
          <w:cs/>
          <w:lang w:bidi="km-KH"/>
        </w:rPr>
        <w:tab/>
        <w:t>ត្រូវតាមរយៈការណែនាំរបស់គ្រូ។</w:t>
      </w:r>
    </w:p>
    <w:p w14:paraId="0825C190" w14:textId="01E65E3E" w:rsidR="00FB4787" w:rsidRPr="00FB4787" w:rsidRDefault="00635009" w:rsidP="00FB4787">
      <w:pPr>
        <w:pStyle w:val="Standard"/>
        <w:numPr>
          <w:ilvl w:val="0"/>
          <w:numId w:val="4"/>
        </w:numPr>
        <w:tabs>
          <w:tab w:val="left" w:pos="3686"/>
        </w:tabs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បំណិនសម្បទា</w:t>
      </w:r>
      <w:r w:rsidR="00FB4787">
        <w:rPr>
          <w:rFonts w:ascii="Khmer OS Battambang" w:hAnsi="Khmer OS Battambang" w:cs="Khmer OS Battambang"/>
          <w:cs/>
          <w:lang w:bidi="km-KH"/>
        </w:rPr>
        <w:tab/>
      </w:r>
      <w:r w:rsidR="00D12C55">
        <w:rPr>
          <w:rFonts w:ascii="Khmer OS Battambang" w:hAnsi="Khmer OS Battambang" w:cs="Khmer OS Battambang"/>
          <w:cs/>
          <w:lang w:bidi="km-KH"/>
        </w:rPr>
        <w:t>៖ កុមារកំណត់បានពីការ</w:t>
      </w:r>
      <w:r w:rsidR="00D12C55">
        <w:rPr>
          <w:rFonts w:ascii="Khmer OS Battambang" w:hAnsi="Khmer OS Battambang" w:cs="Khmer OS Battambang"/>
          <w:cs/>
          <w:lang w:val="km-KH" w:bidi="km-KH"/>
        </w:rPr>
        <w:t>ហាត់ប្រាណតាមបទចម្រៀង ព្រះអាទិត្ររះហើ</w:t>
      </w:r>
      <w:r w:rsidR="00FB4787">
        <w:rPr>
          <w:rFonts w:ascii="Khmer OS Battambang" w:hAnsi="Khmer OS Battambang" w:cs="Khmer OS Battambang" w:hint="cs"/>
          <w:cs/>
          <w:lang w:val="km-KH" w:bidi="km-KH"/>
        </w:rPr>
        <w:t>យ</w:t>
      </w:r>
    </w:p>
    <w:p w14:paraId="2DD21420" w14:textId="344034AD" w:rsidR="004D7588" w:rsidRPr="00FB4787" w:rsidRDefault="00FB4787" w:rsidP="00FB4787">
      <w:pPr>
        <w:pStyle w:val="Standard"/>
        <w:tabs>
          <w:tab w:val="left" w:pos="3969"/>
        </w:tabs>
        <w:spacing w:line="276" w:lineRule="auto"/>
        <w:ind w:left="360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  <w:lang w:bidi="km-KH"/>
        </w:rPr>
        <w:tab/>
      </w:r>
      <w:r w:rsidRPr="00FB4787">
        <w:rPr>
          <w:rFonts w:ascii="Khmer OS Battambang" w:hAnsi="Khmer OS Battambang" w:cs="Khmer OS Battambang"/>
          <w:cs/>
          <w:lang w:bidi="km-KH"/>
        </w:rPr>
        <w:t>បានត្រឹមត្រូវតាមរយៈការអនុវត្ថុផ្ទាល់។</w:t>
      </w:r>
    </w:p>
    <w:p w14:paraId="4F8A79E8" w14:textId="3F7472FF" w:rsidR="00FB4787" w:rsidRDefault="00635009" w:rsidP="00FB4787">
      <w:pPr>
        <w:pStyle w:val="Standard"/>
        <w:numPr>
          <w:ilvl w:val="0"/>
          <w:numId w:val="4"/>
        </w:numPr>
        <w:tabs>
          <w:tab w:val="left" w:pos="3686"/>
        </w:tabs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 xml:space="preserve"> ចរិយាសម្បទា</w:t>
      </w:r>
      <w:r w:rsidR="00FB4787">
        <w:rPr>
          <w:rFonts w:ascii="Khmer OS Battambang" w:hAnsi="Khmer OS Battambang" w:cs="Khmer OS Battambang"/>
          <w:cs/>
          <w:lang w:bidi="km-KH"/>
        </w:rPr>
        <w:tab/>
        <w:t>៖ បណ្ដុះស្</w:t>
      </w:r>
      <w:r w:rsidR="00575B22">
        <w:rPr>
          <w:rFonts w:ascii="Khmer OS Battambang" w:hAnsi="Khmer OS Battambang" w:cs="Khmer OS Battambang"/>
          <w:cs/>
          <w:lang w:bidi="km-KH"/>
        </w:rPr>
        <w:t>មារតីកុមារក្លាហានឈ្លាសវៃ</w:t>
      </w:r>
      <w:r w:rsidR="00575B22">
        <w:rPr>
          <w:rFonts w:ascii="Khmer OS Battambang" w:hAnsi="Khmer OS Battambang" w:cs="Khmer OS Battambang"/>
          <w:lang w:bidi="km-KH"/>
        </w:rPr>
        <w:t xml:space="preserve"> </w:t>
      </w:r>
      <w:r w:rsidR="00575B22" w:rsidRPr="00765FA5">
        <w:rPr>
          <w:rFonts w:ascii="Khmer OS Battambang" w:hAnsi="Khmer OS Battambang" w:cs="Khmer OS Battambang" w:hint="cs"/>
          <w:cs/>
          <w:lang w:bidi="km-KH"/>
        </w:rPr>
        <w:t>សប្បាយរីករាយ</w:t>
      </w:r>
      <w:r w:rsidR="00FB4787">
        <w:rPr>
          <w:rFonts w:ascii="Khmer OS Battambang" w:hAnsi="Khmer OS Battambang" w:cs="Khmer OS Battambang"/>
          <w:cs/>
          <w:lang w:bidi="km-KH"/>
        </w:rPr>
        <w:t>និងមានបម្រុងប្រយ័ត្ន</w:t>
      </w:r>
      <w:r w:rsidR="00765FA5">
        <w:rPr>
          <w:rFonts w:ascii="Khmer OS Battambang" w:hAnsi="Khmer OS Battambang" w:cs="Khmer OS Battambang" w:hint="cs"/>
          <w:cs/>
          <w:lang w:bidi="km-KH"/>
        </w:rPr>
        <w:t xml:space="preserve">          ​ ​               ​  ​     ​                        </w:t>
      </w:r>
      <w:r w:rsidR="00FB4787">
        <w:rPr>
          <w:rFonts w:ascii="Khmer OS Battambang" w:hAnsi="Khmer OS Battambang" w:cs="Khmer OS Battambang"/>
          <w:cs/>
          <w:lang w:bidi="km-KH"/>
        </w:rPr>
        <w:t>ក្នុងការធ្វ</w:t>
      </w:r>
      <w:r w:rsidR="00FB4787">
        <w:rPr>
          <w:rFonts w:ascii="Khmer OS Battambang" w:hAnsi="Khmer OS Battambang" w:cs="Khmer OS Battambang" w:hint="cs"/>
          <w:cs/>
          <w:lang w:bidi="km-KH"/>
        </w:rPr>
        <w:t>ើ</w:t>
      </w:r>
      <w:r w:rsidR="00765FA5">
        <w:rPr>
          <w:rFonts w:ascii="Khmer OS Battambang" w:hAnsi="Khmer OS Battambang" w:cs="Khmer OS Battambang"/>
          <w:cs/>
          <w:lang w:bidi="km-KH"/>
        </w:rPr>
        <w:t>ចលនា។</w:t>
      </w:r>
    </w:p>
    <w:p w14:paraId="6F5AE950" w14:textId="1C81ED2C" w:rsidR="004D7588" w:rsidRDefault="00FB4787" w:rsidP="00FB4787">
      <w:pPr>
        <w:pStyle w:val="Standard"/>
        <w:tabs>
          <w:tab w:val="left" w:pos="3969"/>
        </w:tabs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  <w:lang w:bidi="km-KH"/>
        </w:rPr>
        <w:tab/>
      </w:r>
    </w:p>
    <w:p w14:paraId="0DB58C2A" w14:textId="77777777" w:rsidR="004D7588" w:rsidRPr="00FB4787" w:rsidRDefault="003B3398">
      <w:pPr>
        <w:pStyle w:val="Standard"/>
        <w:numPr>
          <w:ilvl w:val="0"/>
          <w:numId w:val="1"/>
        </w:numPr>
        <w:spacing w:line="276" w:lineRule="auto"/>
        <w:rPr>
          <w:rFonts w:ascii="Khmer OS Battambang" w:hAnsi="Khmer OS Battambang" w:cs="Khmer OS Battambang"/>
          <w:u w:val="single"/>
          <w:lang w:bidi="km-KH"/>
        </w:rPr>
      </w:pPr>
      <w:r w:rsidRPr="00FB4787">
        <w:rPr>
          <w:rFonts w:ascii="Khmer OS Battambang" w:hAnsi="Khmer OS Battambang" w:cs="Khmer OS Battambang"/>
          <w:u w:val="single"/>
          <w:cs/>
          <w:lang w:bidi="km-KH"/>
        </w:rPr>
        <w:t>សម្ភារឧបទេស</w:t>
      </w:r>
    </w:p>
    <w:p w14:paraId="08CEE288" w14:textId="2E0E430C" w:rsidR="004D7588" w:rsidRDefault="00FB4787">
      <w:pPr>
        <w:pStyle w:val="Standard"/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 xml:space="preserve"> សម្រាប់គ្រូ</w:t>
      </w:r>
      <w:r>
        <w:rPr>
          <w:rFonts w:ascii="Khmer OS Battambang" w:hAnsi="Khmer OS Battambang" w:cs="Khmer OS Battambang"/>
          <w:cs/>
          <w:lang w:bidi="km-KH"/>
        </w:rPr>
        <w:t xml:space="preserve">          ៖ ធុងបាស</w:t>
      </w:r>
      <w:r w:rsidR="000450BD">
        <w:rPr>
          <w:rFonts w:ascii="Khmer OS Battambang" w:hAnsi="Khmer OS Battambang" w:cs="Khmer OS Battambang" w:hint="cs"/>
          <w:cs/>
          <w:lang w:bidi="km-KH"/>
        </w:rPr>
        <w:t>់</w:t>
      </w:r>
    </w:p>
    <w:p w14:paraId="03D52286" w14:textId="32AE4942" w:rsidR="004D7588" w:rsidRDefault="00FB4787">
      <w:pPr>
        <w:pStyle w:val="Standard"/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 xml:space="preserve"> សម្រាប់កុមារ</w:t>
      </w:r>
      <w:r>
        <w:rPr>
          <w:rFonts w:ascii="Khmer OS Battambang" w:hAnsi="Khmer OS Battambang" w:cs="Khmer OS Battambang"/>
          <w:cs/>
          <w:lang w:bidi="km-KH"/>
        </w:rPr>
        <w:t xml:space="preserve">      ៖ គ</w:t>
      </w:r>
      <w:r w:rsidR="0094433F">
        <w:rPr>
          <w:rFonts w:ascii="Khmer OS Battambang" w:hAnsi="Khmer OS Battambang" w:cs="Khmer OS Battambang" w:hint="cs"/>
          <w:cs/>
          <w:lang w:bidi="km-KH"/>
        </w:rPr>
        <w:t>្មា</w:t>
      </w:r>
      <w:r>
        <w:rPr>
          <w:rFonts w:ascii="Khmer OS Battambang" w:hAnsi="Khmer OS Battambang" w:cs="Khmer OS Battambang"/>
          <w:cs/>
          <w:lang w:bidi="km-KH"/>
        </w:rPr>
        <w:t>ន</w:t>
      </w:r>
    </w:p>
    <w:p w14:paraId="229A1B1D" w14:textId="1241513E" w:rsidR="004D7588" w:rsidRDefault="00FB4787">
      <w:pPr>
        <w:pStyle w:val="Standard"/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 xml:space="preserve"> រៀបចំកុមារ</w:t>
      </w:r>
      <w:r>
        <w:rPr>
          <w:rFonts w:ascii="Khmer OS Battambang" w:hAnsi="Khmer OS Battambang" w:cs="Khmer OS Battambang"/>
          <w:cs/>
          <w:lang w:bidi="km-KH"/>
        </w:rPr>
        <w:t xml:space="preserve">        ៖ នៅខាងក្រៅថ្នាក់</w:t>
      </w:r>
    </w:p>
    <w:p w14:paraId="0D0EF65D" w14:textId="77777777" w:rsidR="004D7588" w:rsidRPr="00FB4787" w:rsidRDefault="003B3398">
      <w:pPr>
        <w:pStyle w:val="Standard"/>
        <w:numPr>
          <w:ilvl w:val="0"/>
          <w:numId w:val="1"/>
        </w:numPr>
        <w:spacing w:line="276" w:lineRule="auto"/>
        <w:rPr>
          <w:rFonts w:ascii="Khmer OS Battambang" w:hAnsi="Khmer OS Battambang" w:cs="Khmer OS Battambang"/>
          <w:u w:val="single"/>
          <w:lang w:bidi="km-KH"/>
        </w:rPr>
      </w:pPr>
      <w:r w:rsidRPr="00FB4787">
        <w:rPr>
          <w:rFonts w:ascii="Khmer OS Battambang" w:hAnsi="Khmer OS Battambang" w:cs="Khmer OS Battambang"/>
          <w:u w:val="single"/>
          <w:cs/>
          <w:lang w:bidi="km-KH"/>
        </w:rPr>
        <w:t>ដំណើរការបង្រៀន</w:t>
      </w:r>
    </w:p>
    <w:tbl>
      <w:tblPr>
        <w:tblW w:w="11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3684"/>
        <w:gridCol w:w="2779"/>
      </w:tblGrid>
      <w:tr w:rsidR="004D7588" w14:paraId="60C662D4" w14:textId="77777777"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E0490" w14:textId="77777777" w:rsidR="004D7588" w:rsidRDefault="003B3398">
            <w:pPr>
              <w:pStyle w:val="TableContents"/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cs/>
                <w:lang w:bidi="km-KH"/>
              </w:rPr>
              <w:t>សកម្មភាពគ្រូ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1B352" w14:textId="77777777" w:rsidR="004D7588" w:rsidRDefault="003B3398">
            <w:pPr>
              <w:pStyle w:val="TableContents"/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cs/>
                <w:lang w:bidi="km-KH"/>
              </w:rPr>
              <w:t>ខ្លឹមសារមេរៀន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934AC" w14:textId="77777777" w:rsidR="004D7588" w:rsidRDefault="003B3398">
            <w:pPr>
              <w:pStyle w:val="TableContents"/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cs/>
                <w:lang w:bidi="km-KH"/>
              </w:rPr>
              <w:t>សកម្មភាពសិស្ស</w:t>
            </w:r>
          </w:p>
        </w:tc>
      </w:tr>
      <w:tr w:rsidR="004D7588" w14:paraId="21DB9D32" w14:textId="77777777">
        <w:tc>
          <w:tcPr>
            <w:tcW w:w="4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A4FA2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</w:rPr>
            </w:pPr>
          </w:p>
          <w:p w14:paraId="2D5DD3EB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</w:rPr>
            </w:pPr>
          </w:p>
          <w:p w14:paraId="03979E97" w14:textId="5ED7EFAC" w:rsidR="004D7588" w:rsidRDefault="00FB4787">
            <w:pPr>
              <w:pStyle w:val="TableContents"/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hAnsi="Khmer OS Battambang" w:cs="Khmer OS Battambang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កូនមើលមិត្តភិក្តកូនមកជុំគ្នាហើយឬនៅ</w:t>
            </w:r>
            <w:r>
              <w:rPr>
                <w:rFonts w:ascii="Khmer OS Battambang" w:hAnsi="Khmer OS Battambang" w:cs="Khmer OS Battambang"/>
                <w:lang w:bidi="km-KH"/>
              </w:rPr>
              <w:t>?</w:t>
            </w:r>
          </w:p>
          <w:p w14:paraId="6AABAD84" w14:textId="25AEE486" w:rsidR="004D7588" w:rsidRDefault="00FB4787">
            <w:pPr>
              <w:pStyle w:val="TableContents"/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val="km-KH" w:bidi="km-KH"/>
              </w:rPr>
              <w:t xml:space="preserve"> កូនមកពីផ្ទះ</w:t>
            </w:r>
            <w:r>
              <w:rPr>
                <w:rFonts w:ascii="Khmer OS Battambang" w:hAnsi="Khmer OS Battambang" w:cs="Khmer OS Battambang"/>
                <w:cs/>
                <w:lang w:val="km-KH" w:bidi="km-KH"/>
              </w:rPr>
              <w:t xml:space="preserve"> កូនបាន ដុសធ្មេញ លុបមុខ សិតសក់ហើយឬនៅ?</w:t>
            </w:r>
          </w:p>
          <w:p w14:paraId="572C96AA" w14:textId="39696D93" w:rsidR="004D7588" w:rsidRDefault="00FB4787">
            <w:pPr>
              <w:pStyle w:val="TableContents"/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val="km-KH" w:bidi="km-KH"/>
              </w:rPr>
              <w:t xml:space="preserve"> កូនមើលជួរកូនឈរត្រង់ជូរហើយឬនៅ</w:t>
            </w:r>
            <w:r>
              <w:rPr>
                <w:rFonts w:ascii="Khmer OS Battambang" w:hAnsi="Khmer OS Battambang" w:cs="Khmer OS Battambang"/>
                <w:cs/>
                <w:lang w:val="km-KH" w:bidi="km-KH"/>
              </w:rPr>
              <w:t>?</w:t>
            </w:r>
          </w:p>
          <w:p w14:paraId="649CDF4F" w14:textId="10D3F81B" w:rsidR="004D7588" w:rsidRDefault="000450BD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val="km-KH" w:bidi="km-KH"/>
              </w:rPr>
              <w:t xml:space="preserve"> កូនទះដៃ</w:t>
            </w:r>
            <w:r>
              <w:rPr>
                <w:rFonts w:ascii="Khmer OS Battambang" w:hAnsi="Khmer OS Battambang" w:cs="Khmer OS Battambang"/>
                <w:cs/>
                <w:lang w:val="km-KH" w:bidi="km-KH"/>
              </w:rPr>
              <w:t xml:space="preserve"> ដំណក់ទឹកភ្លៀងទាំងគ្នា</w:t>
            </w:r>
          </w:p>
          <w:p w14:paraId="712FB496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4E2FC4FE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3C8E2F87" w14:textId="23B3C51D" w:rsidR="004D7588" w:rsidRDefault="00FB4787">
            <w:pPr>
              <w:pStyle w:val="TableContents"/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val="km-KH" w:bidi="km-KH"/>
              </w:rPr>
              <w:t xml:space="preserve"> តើកាលពីថ្ងៃមុនអ្នកគ្រូបង្រៀនចិត្តចលភាពហាត់ប្រាណតាមបទចម្រៀងអ្វី</w:t>
            </w:r>
            <w:r>
              <w:rPr>
                <w:rFonts w:ascii="Khmer OS Battambang" w:hAnsi="Khmer OS Battambang" w:cs="Khmer OS Battambang"/>
                <w:cs/>
                <w:lang w:val="km-KH" w:bidi="km-KH"/>
              </w:rPr>
              <w:t>?</w:t>
            </w:r>
          </w:p>
          <w:p w14:paraId="35C22C87" w14:textId="28CB403A" w:rsidR="004D7588" w:rsidRDefault="00FB4787">
            <w:pPr>
              <w:pStyle w:val="Standard"/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 w:rsidR="008B6FDE">
              <w:rPr>
                <w:rFonts w:ascii="Khmer OS Battambang" w:hAnsi="Khmer OS Battambang" w:cs="Khmer OS Battambang" w:hint="cs"/>
                <w:cs/>
                <w:lang w:val="km-KH" w:bidi="km-KH"/>
              </w:rPr>
              <w:t xml:space="preserve"> កូន</w:t>
            </w:r>
            <w:r w:rsidR="00682CC0">
              <w:rPr>
                <w:rFonts w:ascii="Khmer OS Battambang" w:hAnsi="Khmer OS Battambang" w:cs="Khmer OS Battambang" w:hint="cs"/>
                <w:cs/>
                <w:lang w:val="km-KH" w:bidi="km-KH"/>
              </w:rPr>
              <w:t>ណាក្លាហានអាចឡើងមកច្រៀងនិងធ្វើចលនា</w:t>
            </w:r>
            <w:r>
              <w:rPr>
                <w:rFonts w:ascii="Khmer OS Battambang" w:hAnsi="Khmer OS Battambang" w:cs="Khmer OS Battambang" w:hint="cs"/>
                <w:cs/>
                <w:lang w:val="km-KH" w:bidi="km-KH"/>
              </w:rPr>
              <w:t>អោយមិត្តភិក្តមើលបាន</w:t>
            </w:r>
          </w:p>
          <w:p w14:paraId="753312C1" w14:textId="77777777" w:rsidR="004D7588" w:rsidRDefault="004D7588">
            <w:pPr>
              <w:pStyle w:val="Standard"/>
              <w:rPr>
                <w:rFonts w:ascii="Khmer OS Battambang" w:hAnsi="Khmer OS Battambang" w:cs="Khmer OS Battambang"/>
                <w:lang w:bidi="km-KH"/>
              </w:rPr>
            </w:pPr>
          </w:p>
          <w:p w14:paraId="43635C8A" w14:textId="0CA2FFBB" w:rsidR="004D7588" w:rsidRDefault="000300C3">
            <w:pPr>
              <w:pStyle w:val="TableContents"/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.ពេលព្រឹកឡើងនៅទិសខាងកើតមានអ្វី</w:t>
            </w:r>
            <w:r>
              <w:rPr>
                <w:rFonts w:ascii="Khmer OS Battambang" w:hAnsi="Khmer OS Battambang" w:cs="Khmer OS Battambang" w:hint="cs"/>
                <w:cs/>
                <w:lang w:val="km-KH" w:bidi="km-KH"/>
              </w:rPr>
              <w:t>នៅលើមេឃ</w:t>
            </w:r>
            <w:r w:rsidR="003B3398">
              <w:rPr>
                <w:rFonts w:ascii="Khmer OS Battambang" w:hAnsi="Khmer OS Battambang" w:cs="Khmer OS Battambang"/>
                <w:cs/>
                <w:lang w:val="km-KH" w:bidi="km-KH"/>
              </w:rPr>
              <w:t>កូន?</w:t>
            </w:r>
          </w:p>
          <w:p w14:paraId="55E1FFA9" w14:textId="77777777" w:rsidR="004D7588" w:rsidRDefault="004D7588">
            <w:pPr>
              <w:pStyle w:val="Standard"/>
              <w:rPr>
                <w:rFonts w:ascii="Khmer OS Battambang" w:hAnsi="Khmer OS Battambang" w:cs="Khmer OS Battambang"/>
                <w:lang w:bidi="km-KH"/>
              </w:rPr>
            </w:pPr>
          </w:p>
          <w:p w14:paraId="5A19D4F4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2C0B7753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10C27507" w14:textId="77777777" w:rsidR="000450BD" w:rsidRDefault="000450BD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4EED6718" w14:textId="3E9FBA7F" w:rsidR="004D7588" w:rsidRDefault="00FB4787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val="km-KH" w:bidi="km-KH"/>
              </w:rPr>
              <w:t xml:space="preserve"> ថ្ងៃនេះអ្នកគ្រូបានយកមេរៀនថ្មីមកបង្រៀនកូនគឺហាត់ប្រាណតាមបទចម្រៀងព្រះអាទិត្ររះហើយ</w:t>
            </w:r>
          </w:p>
          <w:p w14:paraId="0498E98D" w14:textId="1799D240" w:rsidR="004D7588" w:rsidRDefault="00FB4787">
            <w:pPr>
              <w:pStyle w:val="TableContents"/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val="km-KH" w:bidi="km-KH"/>
              </w:rPr>
              <w:t xml:space="preserve"> កូនថាតាមអ្នកគ្រូទាំងអស់គ្នាហាត់ប្រាណតាមបទចម្រៀងព្រះអាទិត្ររះហើយ</w:t>
            </w:r>
          </w:p>
          <w:p w14:paraId="794473ED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cs/>
                <w:lang w:val="km-KH" w:bidi="km-KH"/>
              </w:rPr>
            </w:pPr>
          </w:p>
          <w:p w14:paraId="522043A8" w14:textId="77777777" w:rsidR="004D7588" w:rsidRDefault="003B3398">
            <w:pPr>
              <w:pStyle w:val="Standard"/>
              <w:spacing w:line="256" w:lineRule="auto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.មុននឹងហាត់ប្រាណតាមបទចម្រៀងព្រះអាទិត្ររះហើយ កូនធ្វើចលនាដំណើរពូកងទ័ពទាំងអស់គ្នា</w:t>
            </w:r>
          </w:p>
          <w:p w14:paraId="3AD067E9" w14:textId="0FF19CD0" w:rsidR="004D7588" w:rsidRDefault="003B339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.កូនមើលមកអ្នកគ</w:t>
            </w:r>
            <w:r w:rsidR="009B2F1A">
              <w:rPr>
                <w:rFonts w:ascii="Khmer OS Battambang" w:hAnsi="Khmer OS Battambang" w:cs="Khmer OS Battambang"/>
                <w:cs/>
                <w:lang w:val="km-KH" w:bidi="km-KH"/>
              </w:rPr>
              <w:t>្រូ អ្នកគ្រូច្រៀងនិងធ្វើ</w:t>
            </w:r>
            <w:r w:rsidR="009B2F1A">
              <w:rPr>
                <w:rFonts w:ascii="Khmer OS Battambang" w:hAnsi="Khmer OS Battambang" w:cs="Khmer OS Battambang" w:hint="cs"/>
                <w:cs/>
                <w:lang w:val="km-KH" w:bidi="km-KH"/>
              </w:rPr>
              <w:t>ចលនា</w:t>
            </w:r>
            <w:r>
              <w:rPr>
                <w:rFonts w:ascii="Khmer OS Battambang" w:hAnsi="Khmer OS Battambang" w:cs="Khmer OS Battambang"/>
                <w:cs/>
                <w:lang w:val="km-KH" w:bidi="km-KH"/>
              </w:rPr>
              <w:t>អោយកូនមើល</w:t>
            </w:r>
          </w:p>
          <w:p w14:paraId="6E2094E7" w14:textId="77777777" w:rsidR="000450BD" w:rsidRDefault="000450BD">
            <w:pPr>
              <w:pStyle w:val="Standard"/>
              <w:spacing w:line="256" w:lineRule="auto"/>
              <w:rPr>
                <w:rFonts w:ascii="Khmer OS Battambang" w:hAnsi="Khmer OS Battambang" w:cs="Khmer OS Battambang"/>
                <w:cs/>
                <w:lang w:val="km-KH" w:bidi="km-KH"/>
              </w:rPr>
            </w:pPr>
          </w:p>
          <w:p w14:paraId="682F345A" w14:textId="01712EE4" w:rsidR="004D7588" w:rsidRDefault="003B3398">
            <w:pPr>
              <w:pStyle w:val="Standard"/>
              <w:spacing w:line="256" w:lineRule="auto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.កូនណាក្លាហានអាចឡើងមករៀបរាប់ពីចលនាក្នុងបទចម្រៀងព្រះអាទិត្ររះហើយ បាន</w:t>
            </w:r>
          </w:p>
          <w:p w14:paraId="75F8514F" w14:textId="77777777" w:rsidR="004D7588" w:rsidRDefault="003B3398">
            <w:pPr>
              <w:pStyle w:val="Standard"/>
              <w:spacing w:line="256" w:lineRule="auto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.កូនច្រៀងនិងធ្វើកាយវិការជាមួយអ្នកគ្រូទាំងអស់គ្នា</w:t>
            </w:r>
          </w:p>
          <w:p w14:paraId="52544420" w14:textId="77777777" w:rsidR="004D7588" w:rsidRDefault="004D758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</w:rPr>
            </w:pPr>
          </w:p>
          <w:p w14:paraId="05C6665B" w14:textId="77777777" w:rsidR="004D7588" w:rsidRDefault="003B339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.ហ</w:t>
            </w:r>
            <w:r>
              <w:rPr>
                <w:rFonts w:ascii="Khmer OS Battambang" w:hAnsi="Khmer OS Battambang" w:cs="Khmer OS Battambang"/>
                <w:cs/>
                <w:lang w:val="km-KH" w:bidi="km-KH"/>
              </w:rPr>
              <w:t>ត់អត់កូន បើហត់កូនធ្វើចលនាខ្យល់បក់ទាំងអស់គ្នា</w:t>
            </w:r>
          </w:p>
          <w:p w14:paraId="275165A9" w14:textId="77777777" w:rsidR="004D7588" w:rsidRDefault="004D758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</w:rPr>
            </w:pPr>
          </w:p>
          <w:p w14:paraId="78B5CB80" w14:textId="77777777" w:rsidR="004D7588" w:rsidRDefault="004D758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</w:rPr>
            </w:pPr>
          </w:p>
          <w:p w14:paraId="714CD5CC" w14:textId="77777777" w:rsidR="004D7588" w:rsidRDefault="004D758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</w:rPr>
            </w:pPr>
          </w:p>
          <w:p w14:paraId="0A472029" w14:textId="77777777" w:rsidR="004D7588" w:rsidRDefault="003B339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.តើអំបាញ់មិញអ្នកគ្រូបង្រៀនបាននាំកូនៗទាំងអស់គ្នាហាត់ចិត្តភាពអំពីអ្វី?</w:t>
            </w:r>
          </w:p>
          <w:p w14:paraId="65A96F4D" w14:textId="5F7BF2C8" w:rsidR="004D7588" w:rsidRDefault="003B339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.កូនណាក្លាហានអាចឡើងម</w:t>
            </w:r>
            <w:r w:rsidR="001A12B0">
              <w:rPr>
                <w:rFonts w:ascii="Khmer OS Battambang" w:hAnsi="Khmer OS Battambang" w:cs="Khmer OS Battambang"/>
                <w:cs/>
                <w:lang w:val="km-KH" w:bidi="km-KH"/>
              </w:rPr>
              <w:t>កហាត់ប្រាណតាមបទចម្រៀងព្រះអាទិត</w:t>
            </w:r>
            <w:r w:rsidR="001A12B0">
              <w:rPr>
                <w:rFonts w:ascii="Khmer OS Battambang" w:hAnsi="Khmer OS Battambang" w:cs="Khmer OS Battambang" w:hint="cs"/>
                <w:cs/>
                <w:lang w:val="km-KH" w:bidi="km-KH"/>
              </w:rPr>
              <w:t>្យ</w:t>
            </w:r>
            <w:r w:rsidR="001A12B0">
              <w:rPr>
                <w:rFonts w:ascii="Khmer OS Battambang" w:hAnsi="Khmer OS Battambang" w:cs="Khmer OS Battambang"/>
                <w:cs/>
                <w:lang w:val="km-KH" w:bidi="km-KH"/>
              </w:rPr>
              <w:t>រះហើយឲ្យមិត្តភកិ្តមើល</w:t>
            </w:r>
            <w:r w:rsidR="001A12B0">
              <w:rPr>
                <w:rFonts w:ascii="Khmer OS Battambang" w:hAnsi="Khmer OS Battambang" w:cs="Khmer OS Battambang" w:hint="cs"/>
                <w:cs/>
                <w:lang w:val="km-KH" w:bidi="km-KH"/>
              </w:rPr>
              <w:t>និងធ្វើតាម</w:t>
            </w:r>
            <w:r w:rsidR="007C2B3E">
              <w:rPr>
                <w:rFonts w:ascii="Khmer OS Battambang" w:hAnsi="Khmer OS Battambang" w:cs="Khmer OS Battambang" w:hint="cs"/>
                <w:cs/>
                <w:lang w:val="km-KH" w:bidi="km-KH"/>
              </w:rPr>
              <w:t>ទាំ</w:t>
            </w:r>
            <w:r w:rsidR="006A05F5">
              <w:rPr>
                <w:rFonts w:ascii="Khmer OS Battambang" w:hAnsi="Khmer OS Battambang" w:cs="Khmer OS Battambang" w:hint="cs"/>
                <w:cs/>
                <w:lang w:val="km-KH" w:bidi="km-KH"/>
              </w:rPr>
              <w:t>ងអ</w:t>
            </w:r>
            <w:r w:rsidR="007C2B3E">
              <w:rPr>
                <w:rFonts w:ascii="Khmer OS Battambang" w:hAnsi="Khmer OS Battambang" w:cs="Khmer OS Battambang" w:hint="cs"/>
                <w:cs/>
                <w:lang w:val="km-KH" w:bidi="km-KH"/>
              </w:rPr>
              <w:t>ស់គ្នា</w:t>
            </w:r>
          </w:p>
          <w:p w14:paraId="301FD5D5" w14:textId="77777777" w:rsidR="004D7588" w:rsidRDefault="004D758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  <w:cs/>
                <w:lang w:val="km-KH" w:bidi="km-KH"/>
              </w:rPr>
            </w:pPr>
          </w:p>
          <w:p w14:paraId="505B25B1" w14:textId="77777777" w:rsidR="004D7588" w:rsidRDefault="004D7588">
            <w:pPr>
              <w:pStyle w:val="TableContents"/>
            </w:pPr>
          </w:p>
          <w:p w14:paraId="53C1E4EC" w14:textId="77777777" w:rsidR="004D7588" w:rsidRDefault="003B3398">
            <w:pPr>
              <w:pStyle w:val="TableContents"/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អ្នកគ្រូសប្បាយចិត្តណាស់ដែលកូនទាំងអស់គ្នាស្ដាប់អ្នកគ្រូនិងចូលរួមហាត់ប្រាណតាមបទចម្រៀងព្រះអាទិត្ររះហើយបានទាំងអស់គ្នា</w:t>
            </w:r>
          </w:p>
          <w:p w14:paraId="5078019B" w14:textId="59CB2EE7" w:rsidR="004D7588" w:rsidRDefault="003B3398">
            <w:pPr>
              <w:pStyle w:val="Standard"/>
              <w:spacing w:line="256" w:lineRule="auto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.ពេលកូនត្រឡប់ទៅផ្ទះវិញកុំភ្លេចប្រាប់ប៉ាម៉ាក់កូនថាថ្ងៃនេះអ្នកគ្រូបង្រៀន ចិត្តចលភាពហាត់ប្រាណតាមបទចម្រៀងព្រះអាទិត្ររះហើយ</w:t>
            </w:r>
            <w:r w:rsidR="000A58AE">
              <w:rPr>
                <w:rFonts w:ascii="Khmer OS Battambang" w:hAnsi="Khmer OS Battambang" w:cs="Khmer OS Battambang" w:hint="cs"/>
                <w:cs/>
                <w:lang w:val="km-KH" w:bidi="km-KH"/>
              </w:rPr>
              <w:t>ដល់កូនទាំំងអស់គ្នា។</w:t>
            </w:r>
          </w:p>
          <w:p w14:paraId="26E28947" w14:textId="77777777" w:rsidR="004D7588" w:rsidRDefault="004D7588">
            <w:pPr>
              <w:pStyle w:val="Standard"/>
              <w:rPr>
                <w:rFonts w:ascii="Khmer OS Battambang" w:hAnsi="Khmer OS Battambang" w:cs="Khmer OS Battambang"/>
                <w:cs/>
                <w:lang w:val="km-KH" w:bidi="km-KH"/>
              </w:rPr>
            </w:pPr>
          </w:p>
        </w:tc>
        <w:tc>
          <w:tcPr>
            <w:tcW w:w="36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926D5" w14:textId="77777777" w:rsidR="004D7588" w:rsidRPr="005D37F8" w:rsidRDefault="003B3398">
            <w:pPr>
              <w:pStyle w:val="TableContents"/>
              <w:jc w:val="center"/>
              <w:rPr>
                <w:rFonts w:ascii="Khmer OS Battambang" w:hAnsi="Khmer OS Battambang" w:cs="Khmer OS Battambang"/>
                <w:u w:val="single"/>
                <w:lang w:bidi="km-KH"/>
              </w:rPr>
            </w:pPr>
            <w:r w:rsidRPr="005D37F8">
              <w:rPr>
                <w:rFonts w:ascii="Khmer OS Battambang" w:hAnsi="Khmer OS Battambang" w:cs="Khmer OS Battambang"/>
                <w:u w:val="single"/>
                <w:cs/>
                <w:lang w:bidi="km-KH"/>
              </w:rPr>
              <w:lastRenderedPageBreak/>
              <w:t>ជំហានទី១</w:t>
            </w:r>
          </w:p>
          <w:p w14:paraId="6913A280" w14:textId="77777777" w:rsidR="004D7588" w:rsidRDefault="003B3398">
            <w:pPr>
              <w:pStyle w:val="TableContents"/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cs/>
                <w:lang w:bidi="km-KH"/>
              </w:rPr>
              <w:t>លំនឹងថ្នាក់</w:t>
            </w:r>
          </w:p>
          <w:p w14:paraId="314E02A2" w14:textId="367A4B52" w:rsidR="004D7588" w:rsidRDefault="00FB4787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ការពិនិត្យវត្តមាន</w:t>
            </w:r>
          </w:p>
          <w:p w14:paraId="18C7DD8A" w14:textId="5E805573" w:rsidR="004D7588" w:rsidRDefault="00FB4787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ការពិនិត្យអនាម័យ</w:t>
            </w:r>
          </w:p>
          <w:p w14:paraId="468AC50F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54B6A6B1" w14:textId="1DDF57B3" w:rsidR="004D7588" w:rsidRDefault="00FB4787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ការពិនិត្យសណ្ដាប់ធ្នាប់</w:t>
            </w:r>
          </w:p>
          <w:p w14:paraId="7E25B0C2" w14:textId="6B995541" w:rsidR="004D7588" w:rsidRDefault="00FB4787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ការប្រមូលអារម្មណ៍</w:t>
            </w:r>
          </w:p>
          <w:p w14:paraId="68139945" w14:textId="69D19A75" w:rsidR="004D7588" w:rsidRPr="005D37F8" w:rsidRDefault="00DD4EE8" w:rsidP="00DD4EE8">
            <w:pPr>
              <w:pStyle w:val="TableContents"/>
              <w:rPr>
                <w:rFonts w:ascii="Khmer OS Battambang" w:hAnsi="Khmer OS Battambang" w:cs="Khmer OS Battambang"/>
                <w:u w:val="single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lastRenderedPageBreak/>
              <w:t xml:space="preserve">              ​     </w:t>
            </w:r>
            <w:r w:rsidR="003B3398" w:rsidRPr="005D37F8">
              <w:rPr>
                <w:rFonts w:ascii="Khmer OS Battambang" w:hAnsi="Khmer OS Battambang" w:cs="Khmer OS Battambang"/>
                <w:u w:val="single"/>
                <w:cs/>
                <w:lang w:bidi="km-KH"/>
              </w:rPr>
              <w:t>ជំហានទី២</w:t>
            </w:r>
          </w:p>
          <w:p w14:paraId="52EBD1E5" w14:textId="77777777" w:rsidR="004D7588" w:rsidRDefault="003B3398">
            <w:pPr>
              <w:pStyle w:val="TableContents"/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cs/>
                <w:lang w:bidi="km-KH"/>
              </w:rPr>
              <w:t>រំលឹកមេរៀនចាស់</w:t>
            </w:r>
          </w:p>
          <w:p w14:paraId="3BE01243" w14:textId="77777777" w:rsidR="004D7588" w:rsidRDefault="003B339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</w:p>
          <w:p w14:paraId="1E29668A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354F7993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44F7D425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3FA5F285" w14:textId="77777777" w:rsidR="00C3380B" w:rsidRDefault="00C3380B">
            <w:pPr>
              <w:pStyle w:val="TableContents"/>
              <w:jc w:val="center"/>
              <w:rPr>
                <w:rFonts w:ascii="Khmer OS Battambang" w:hAnsi="Khmer OS Battambang" w:cs="Khmer OS Battambang" w:hint="cs"/>
                <w:lang w:bidi="km-KH"/>
              </w:rPr>
            </w:pPr>
          </w:p>
          <w:p w14:paraId="72925DD0" w14:textId="77777777" w:rsidR="004D7588" w:rsidRDefault="003B3398">
            <w:pPr>
              <w:pStyle w:val="TableContents"/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cs/>
                <w:lang w:bidi="km-KH"/>
              </w:rPr>
              <w:t>ទំនាក់ទំនងមេរៀនថ្មី</w:t>
            </w:r>
          </w:p>
          <w:p w14:paraId="7425F49D" w14:textId="3D0D7B1A" w:rsidR="004D7588" w:rsidRDefault="00FB4787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ព្រះអាទិត្យ</w:t>
            </w:r>
            <w:r w:rsidR="00010A5A">
              <w:rPr>
                <w:rFonts w:ascii="Khmer OS Battambang" w:hAnsi="Khmer OS Battambang" w:cs="Khmer OS Battambang" w:hint="cs"/>
                <w:cs/>
                <w:lang w:bidi="km-KH"/>
              </w:rPr>
              <w:t>រ</w:t>
            </w:r>
            <w:r w:rsidR="000300C3">
              <w:rPr>
                <w:rFonts w:ascii="Khmer OS Battambang" w:hAnsi="Khmer OS Battambang" w:cs="Khmer OS Battambang" w:hint="cs"/>
                <w:cs/>
                <w:lang w:bidi="km-KH"/>
              </w:rPr>
              <w:t>ះ</w:t>
            </w:r>
          </w:p>
          <w:p w14:paraId="6F261535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23087AEE" w14:textId="77777777" w:rsidR="004D7588" w:rsidRPr="00FB4787" w:rsidRDefault="003B3398">
            <w:pPr>
              <w:pStyle w:val="TableContents"/>
              <w:jc w:val="center"/>
              <w:rPr>
                <w:rFonts w:ascii="Khmer OS Battambang" w:hAnsi="Khmer OS Battambang" w:cs="Khmer OS Battambang"/>
                <w:u w:val="single"/>
                <w:lang w:bidi="km-KH"/>
              </w:rPr>
            </w:pPr>
            <w:r w:rsidRPr="00FB4787">
              <w:rPr>
                <w:rFonts w:ascii="Khmer OS Battambang" w:hAnsi="Khmer OS Battambang" w:cs="Khmer OS Battambang"/>
                <w:u w:val="single"/>
                <w:cs/>
                <w:lang w:bidi="km-KH"/>
              </w:rPr>
              <w:t>ជំហានទី៣</w:t>
            </w:r>
          </w:p>
          <w:p w14:paraId="1760CCDD" w14:textId="62841A01" w:rsidR="004D7588" w:rsidRDefault="00FB4787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មេរៀនថ្មី</w:t>
            </w:r>
            <w:r>
              <w:rPr>
                <w:rFonts w:ascii="Khmer OS Battambang" w:hAnsi="Khmer OS Battambang" w:cs="Khmer OS Battambang"/>
                <w:cs/>
                <w:lang w:bidi="km-KH"/>
              </w:rPr>
              <w:t>៖</w:t>
            </w:r>
            <w:r>
              <w:rPr>
                <w:rFonts w:ascii="Khmer OS Battambang" w:hAnsi="Khmer OS Battambang" w:cs="Khmer OS Battambang"/>
                <w:cs/>
                <w:lang w:val="km-KH" w:bidi="km-KH"/>
              </w:rPr>
              <w:t>ហាត់ប្រាណតាមបទចម្រៀងព្រះអាទិត្ររះហើយ</w:t>
            </w:r>
          </w:p>
          <w:p w14:paraId="779FE9F0" w14:textId="6BF268A9" w:rsidR="004D7588" w:rsidRDefault="00FB4787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ប្រាប់ចំណងជើង</w:t>
            </w:r>
          </w:p>
          <w:p w14:paraId="4CDE8A1B" w14:textId="7C9EE939" w:rsidR="004D7588" w:rsidRDefault="003379B2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(ព្រះអាទិត្យ)</w:t>
            </w:r>
          </w:p>
          <w:p w14:paraId="106519A2" w14:textId="69FDC7DE" w:rsidR="004D7588" w:rsidRDefault="00FB4787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ការពង្រឹងវាក្សសព្ទ</w:t>
            </w:r>
          </w:p>
          <w:p w14:paraId="11951DF1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20AA61F9" w14:textId="77777777" w:rsidR="004D7588" w:rsidRDefault="003B3398">
            <w:pPr>
              <w:pStyle w:val="ListParagraph"/>
              <w:spacing w:line="256" w:lineRule="auto"/>
              <w:ind w:left="0"/>
              <w:jc w:val="center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ក.ម្កៅសាច់ដុំ</w:t>
            </w:r>
          </w:p>
          <w:p w14:paraId="437D4282" w14:textId="11CF3253" w:rsidR="004D7588" w:rsidRDefault="003B339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</w:t>
            </w:r>
            <w:r w:rsidR="000450BD">
              <w:rPr>
                <w:rFonts w:ascii="Khmer OS Battambang" w:hAnsi="Khmer OS Battambang" w:cs="Khmer OS Battambang" w:hint="cs"/>
                <w:cs/>
                <w:lang w:val="km-KH" w:bidi="km-KH"/>
              </w:rPr>
              <w:t>​</w:t>
            </w:r>
            <w:r>
              <w:rPr>
                <w:rFonts w:ascii="Khmer OS Battambang" w:hAnsi="Khmer OS Battambang" w:cs="Khmer OS Battambang"/>
                <w:cs/>
                <w:lang w:val="km-KH" w:bidi="km-KH"/>
              </w:rPr>
              <w:t>ដំណើរពូកងទ័ព</w:t>
            </w:r>
          </w:p>
          <w:p w14:paraId="376D3FC8" w14:textId="77777777" w:rsidR="004D7588" w:rsidRDefault="004D7588">
            <w:pPr>
              <w:pStyle w:val="Standard"/>
              <w:rPr>
                <w:rFonts w:ascii="Khmer OS Battambang" w:hAnsi="Khmer OS Battambang" w:cs="Khmer OS Battambang" w:hint="cs"/>
                <w:lang w:bidi="km-KH"/>
              </w:rPr>
            </w:pPr>
          </w:p>
          <w:p w14:paraId="271C177B" w14:textId="77777777" w:rsidR="009B2F1A" w:rsidRDefault="009B2F1A">
            <w:pPr>
              <w:pStyle w:val="Standard"/>
              <w:rPr>
                <w:rFonts w:ascii="Khmer OS Battambang" w:hAnsi="Khmer OS Battambang" w:cs="Khmer OS Battambang"/>
                <w:lang w:bidi="km-KH"/>
              </w:rPr>
            </w:pPr>
          </w:p>
          <w:p w14:paraId="7534AB3A" w14:textId="77777777" w:rsidR="004D7588" w:rsidRDefault="003B339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ខ.អនុវត្ត</w:t>
            </w:r>
          </w:p>
          <w:p w14:paraId="0099CC88" w14:textId="77777777" w:rsidR="004D7588" w:rsidRDefault="003B339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.ណែនាំកុមារធ្វើកាយវិការ</w:t>
            </w:r>
          </w:p>
          <w:p w14:paraId="721653E1" w14:textId="669975C0" w:rsidR="000450BD" w:rsidRPr="000450BD" w:rsidRDefault="000450BD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val="km-KH" w:bidi="km-KH"/>
              </w:rPr>
              <w:t>ព្រះអាទិត្យរះហើយនាំគ្នាលើកដៃ ទទួលពន្លឹថ្ងៃ រាងកាយមាំល្អ</w:t>
            </w:r>
            <w:r>
              <w:rPr>
                <w:rFonts w:ascii="Khmer OS Battambang" w:hAnsi="Khmer OS Battambang" w:cs="Khmer OS Battambang"/>
                <w:lang w:bidi="km-KH"/>
              </w:rPr>
              <w:t>……………</w:t>
            </w:r>
          </w:p>
          <w:p w14:paraId="15D8F32D" w14:textId="154B618A" w:rsidR="004D7588" w:rsidRDefault="00DB416D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.</w:t>
            </w:r>
            <w:r w:rsidR="003B3398">
              <w:rPr>
                <w:rFonts w:ascii="Khmer OS Battambang" w:hAnsi="Khmer OS Battambang" w:cs="Khmer OS Battambang"/>
                <w:cs/>
                <w:lang w:val="km-KH" w:bidi="km-KH"/>
              </w:rPr>
              <w:t>កុមារឡើងរៀបរាប់ចលនា</w:t>
            </w:r>
          </w:p>
          <w:p w14:paraId="760EFDBF" w14:textId="7690B86C" w:rsidR="004D7588" w:rsidRDefault="003B339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.កុមារអនុវត្ត</w:t>
            </w:r>
          </w:p>
          <w:p w14:paraId="38297209" w14:textId="77777777" w:rsidR="004D7588" w:rsidRDefault="004D758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  <w:cs/>
                <w:lang w:val="km-KH" w:bidi="km-KH"/>
              </w:rPr>
            </w:pPr>
          </w:p>
          <w:p w14:paraId="2908A19B" w14:textId="77777777" w:rsidR="004D7588" w:rsidRDefault="003B339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គ.បន្ធូរអារម្មណ៍</w:t>
            </w:r>
          </w:p>
          <w:p w14:paraId="4B2C8515" w14:textId="77777777" w:rsidR="004D7588" w:rsidRDefault="003B3398">
            <w:pPr>
              <w:pStyle w:val="ListParagraph"/>
              <w:spacing w:line="256" w:lineRule="auto"/>
              <w:ind w:left="0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.ធ្វើចលនាខ្យល់បក់</w:t>
            </w:r>
          </w:p>
          <w:p w14:paraId="05FA654D" w14:textId="77777777" w:rsidR="004D7588" w:rsidRDefault="004D7588">
            <w:pPr>
              <w:pStyle w:val="ListParagraph"/>
              <w:spacing w:line="256" w:lineRule="auto"/>
              <w:ind w:left="0"/>
              <w:jc w:val="center"/>
              <w:rPr>
                <w:rFonts w:ascii="Khmer OS Battambang" w:hAnsi="Khmer OS Battambang" w:cs="Khmer OS Battambang"/>
              </w:rPr>
            </w:pPr>
          </w:p>
          <w:p w14:paraId="720CF94F" w14:textId="77777777" w:rsidR="004D7588" w:rsidRDefault="004D7588">
            <w:pPr>
              <w:pStyle w:val="Standard"/>
              <w:rPr>
                <w:rFonts w:ascii="Khmer OS Battambang" w:hAnsi="Khmer OS Battambang" w:cs="Khmer OS Battambang"/>
                <w:lang w:bidi="km-KH"/>
              </w:rPr>
            </w:pPr>
          </w:p>
          <w:p w14:paraId="76C550B2" w14:textId="77777777" w:rsidR="004D7588" w:rsidRDefault="004D7588">
            <w:pPr>
              <w:pStyle w:val="Standard"/>
              <w:rPr>
                <w:rFonts w:ascii="Khmer OS Battambang" w:hAnsi="Khmer OS Battambang" w:cs="Khmer OS Battambang"/>
                <w:lang w:bidi="km-KH"/>
              </w:rPr>
            </w:pPr>
          </w:p>
          <w:p w14:paraId="0AB5A664" w14:textId="77777777" w:rsidR="004D7588" w:rsidRPr="00A84D8E" w:rsidRDefault="003B3398">
            <w:pPr>
              <w:pStyle w:val="TableContents"/>
              <w:jc w:val="center"/>
              <w:rPr>
                <w:rFonts w:ascii="Khmer OS Battambang" w:hAnsi="Khmer OS Battambang" w:cs="Khmer OS Battambang"/>
                <w:u w:val="single"/>
                <w:lang w:bidi="km-KH"/>
              </w:rPr>
            </w:pPr>
            <w:r w:rsidRPr="00A84D8E">
              <w:rPr>
                <w:rFonts w:ascii="Khmer OS Battambang" w:hAnsi="Khmer OS Battambang" w:cs="Khmer OS Battambang"/>
                <w:u w:val="single"/>
                <w:cs/>
                <w:lang w:bidi="km-KH"/>
              </w:rPr>
              <w:t>ជំហានទី៤</w:t>
            </w:r>
          </w:p>
          <w:p w14:paraId="75BD0931" w14:textId="77777777" w:rsidR="004D7588" w:rsidRDefault="003B3398">
            <w:pPr>
              <w:pStyle w:val="TableContents"/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cs/>
                <w:lang w:bidi="km-KH"/>
              </w:rPr>
              <w:t>ពង្រឹងចំណេះដឹង</w:t>
            </w:r>
          </w:p>
          <w:p w14:paraId="701685D9" w14:textId="7E742B78" w:rsidR="004D7588" w:rsidRDefault="00E84B7A">
            <w:pPr>
              <w:pStyle w:val="TableContents"/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val="km-KH" w:bidi="km-KH"/>
              </w:rPr>
              <w:t xml:space="preserve"> ហាត់ប្រាណតាមបទចម្រៀង</w:t>
            </w:r>
            <w:r>
              <w:rPr>
                <w:rFonts w:ascii="Khmer OS Battambang" w:hAnsi="Khmer OS Battambang" w:cs="Khmer OS Battambang"/>
                <w:cs/>
                <w:lang w:val="km-KH" w:bidi="km-KH"/>
              </w:rPr>
              <w:t xml:space="preserve"> ព្រះអាទិត្ររះហើយ</w:t>
            </w:r>
          </w:p>
          <w:p w14:paraId="2B19C926" w14:textId="7172AB61" w:rsidR="004D7588" w:rsidRDefault="00290126">
            <w:pPr>
              <w:pStyle w:val="Standard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.ច្រៀងនិងធ្វើចលនាតាមបទចម្រៀង</w:t>
            </w:r>
            <w:r w:rsidR="001A12B0">
              <w:rPr>
                <w:rFonts w:ascii="Khmer OS Battambang" w:hAnsi="Khmer OS Battambang" w:cs="Khmer OS Battambang" w:hint="cs"/>
                <w:cs/>
                <w:lang w:bidi="km-KH"/>
              </w:rPr>
              <w:t>តាំងពីដើមរហូតដល់ចប់ទាំងអ</w:t>
            </w:r>
            <w:r w:rsidR="00B17750">
              <w:rPr>
                <w:rFonts w:ascii="Khmer OS Battambang" w:hAnsi="Khmer OS Battambang" w:cs="Khmer OS Battambang" w:hint="cs"/>
                <w:cs/>
                <w:lang w:bidi="km-KH"/>
              </w:rPr>
              <w:t>ស់គ្នា</w:t>
            </w:r>
          </w:p>
          <w:p w14:paraId="17467F43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cs/>
                <w:lang w:val="km-KH" w:bidi="km-KH"/>
              </w:rPr>
            </w:pPr>
          </w:p>
          <w:p w14:paraId="068CF99F" w14:textId="77777777" w:rsidR="004D7588" w:rsidRDefault="004D7588">
            <w:pPr>
              <w:pStyle w:val="TableContents"/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  <w:p w14:paraId="6950F8CA" w14:textId="77777777" w:rsidR="004D7588" w:rsidRPr="00A84D8E" w:rsidRDefault="003B3398">
            <w:pPr>
              <w:pStyle w:val="TableContents"/>
              <w:jc w:val="center"/>
              <w:rPr>
                <w:rFonts w:ascii="Khmer OS Battambang" w:hAnsi="Khmer OS Battambang" w:cs="Khmer OS Battambang"/>
                <w:u w:val="single"/>
                <w:lang w:bidi="km-KH"/>
              </w:rPr>
            </w:pPr>
            <w:r w:rsidRPr="00A84D8E">
              <w:rPr>
                <w:rFonts w:ascii="Khmer OS Battambang" w:hAnsi="Khmer OS Battambang" w:cs="Khmer OS Battambang"/>
                <w:u w:val="single"/>
                <w:cs/>
                <w:lang w:val="km-KH" w:bidi="km-KH"/>
              </w:rPr>
              <w:t>ជំហានទី៥</w:t>
            </w:r>
          </w:p>
          <w:p w14:paraId="626547C7" w14:textId="77777777" w:rsidR="004D7588" w:rsidRDefault="003B3398">
            <w:pPr>
              <w:pStyle w:val="TableContents"/>
              <w:jc w:val="center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បណ្ដាំផ្ញើនិងការលើកសរសើរ</w:t>
            </w:r>
          </w:p>
          <w:p w14:paraId="627F9ACC" w14:textId="77777777" w:rsidR="004D7588" w:rsidRDefault="003B3398">
            <w:pPr>
              <w:pStyle w:val="TableContents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.ការលើកសរសើរ</w:t>
            </w:r>
          </w:p>
          <w:p w14:paraId="59D7C275" w14:textId="77777777" w:rsidR="00FC15BE" w:rsidRDefault="00FC15BE">
            <w:pPr>
              <w:pStyle w:val="TableContents"/>
              <w:rPr>
                <w:rFonts w:ascii="Khmer OS Battambang" w:hAnsi="Khmer OS Battambang" w:cs="Khmer OS Battambang"/>
                <w:cs/>
                <w:lang w:val="km-KH" w:bidi="km-KH"/>
              </w:rPr>
            </w:pPr>
          </w:p>
          <w:p w14:paraId="42A83FC8" w14:textId="77777777" w:rsidR="004D7588" w:rsidRDefault="003B3398">
            <w:pPr>
              <w:pStyle w:val="TableContents"/>
              <w:rPr>
                <w:rFonts w:ascii="Khmer OS Battambang" w:hAnsi="Khmer OS Battambang" w:cs="Khmer OS Battambang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cs/>
                <w:lang w:val="km-KH" w:bidi="km-KH"/>
              </w:rPr>
              <w:t>.បណ្ដាំផ្ញើ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3B319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</w:rPr>
            </w:pPr>
          </w:p>
          <w:p w14:paraId="621A9EF2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</w:rPr>
            </w:pPr>
          </w:p>
          <w:p w14:paraId="32509417" w14:textId="4D2F7056" w:rsidR="004D7588" w:rsidRDefault="00FB4787">
            <w:pPr>
              <w:pStyle w:val="TableContents"/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hAnsi="Khmer OS Battambang" w:cs="Khmer OS Battambang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ឆ្លើយ</w:t>
            </w:r>
          </w:p>
          <w:p w14:paraId="584DF897" w14:textId="63933CF9" w:rsidR="004D7588" w:rsidRDefault="00FB4787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ឆ្លើយ</w:t>
            </w:r>
          </w:p>
          <w:p w14:paraId="4246A893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2BBDE293" w14:textId="4166CBFB" w:rsidR="004D7588" w:rsidRDefault="00FB4787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ឆ្លើយ</w:t>
            </w:r>
          </w:p>
          <w:p w14:paraId="2EA9ECB5" w14:textId="4E7C6A4A" w:rsidR="004D7588" w:rsidRDefault="00FB4787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ច្រៀង</w:t>
            </w:r>
          </w:p>
          <w:p w14:paraId="47EAA449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0FAD57C5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080CCC7A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6E0D28BA" w14:textId="738F3C81" w:rsidR="004D7588" w:rsidRDefault="00DD4EE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.ឆ្លើយ</w:t>
            </w:r>
            <w:r w:rsidR="008B6FDE">
              <w:rPr>
                <w:rFonts w:ascii="Khmer OS Battambang" w:hAnsi="Khmer OS Battambang" w:cs="Khmer OS Battambang" w:hint="cs"/>
                <w:cs/>
                <w:lang w:bidi="km-KH"/>
              </w:rPr>
              <w:t>តាមការចងចាំ</w:t>
            </w:r>
          </w:p>
          <w:p w14:paraId="09E0618F" w14:textId="218B1306" w:rsidR="004D7588" w:rsidRDefault="00FB4787">
            <w:pPr>
              <w:pStyle w:val="TableContents"/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ឆ្លើយ</w:t>
            </w:r>
          </w:p>
          <w:p w14:paraId="000B5357" w14:textId="426DBEF8" w:rsidR="004D7588" w:rsidRDefault="00413F82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.</w:t>
            </w:r>
            <w:r w:rsidR="00682CC0">
              <w:rPr>
                <w:rFonts w:ascii="Khmer OS Battambang" w:hAnsi="Khmer OS Battambang" w:cs="Khmer OS Battambang" w:hint="cs"/>
                <w:cs/>
                <w:lang w:bidi="km-KH"/>
              </w:rPr>
              <w:t>ឡើងច្រៀង</w:t>
            </w:r>
            <w:r w:rsidR="00BF0DCA">
              <w:rPr>
                <w:rFonts w:ascii="Khmer OS Battambang" w:hAnsi="Khmer OS Battambang" w:cs="Khmer OS Battambang" w:hint="cs"/>
                <w:cs/>
                <w:lang w:bidi="km-KH"/>
              </w:rPr>
              <w:t>និងធ្វើចលនា</w:t>
            </w:r>
          </w:p>
          <w:p w14:paraId="3FE3EB5B" w14:textId="77777777" w:rsidR="004D7588" w:rsidRDefault="004D7588">
            <w:pPr>
              <w:pStyle w:val="TableContents"/>
              <w:rPr>
                <w:rFonts w:ascii="Khmer OS Battambang" w:hAnsi="Khmer OS Battambang" w:cs="Khmer OS Battambang" w:hint="cs"/>
                <w:lang w:bidi="km-KH"/>
              </w:rPr>
            </w:pPr>
          </w:p>
          <w:p w14:paraId="14345EA0" w14:textId="77777777" w:rsidR="00B614FE" w:rsidRDefault="00B614FE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25C8E68A" w14:textId="14A22970" w:rsidR="004D7588" w:rsidRDefault="00FB4787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ឆ្លើយ</w:t>
            </w:r>
          </w:p>
          <w:p w14:paraId="274105DD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048ABEF0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76C0D5DE" w14:textId="77777777" w:rsidR="004D7588" w:rsidRPr="00E84B7A" w:rsidRDefault="004D7588">
            <w:pPr>
              <w:pStyle w:val="TableContents"/>
              <w:rPr>
                <w:rFonts w:ascii="Khmer OS Battambang" w:hAnsi="Khmer OS Battambang" w:cs="Khmer OS Battambang"/>
                <w:sz w:val="44"/>
                <w:szCs w:val="44"/>
                <w:lang w:bidi="km-KH"/>
              </w:rPr>
            </w:pPr>
          </w:p>
          <w:p w14:paraId="7F80F8A1" w14:textId="77777777" w:rsidR="000450BD" w:rsidRDefault="000450BD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5B1BF7A3" w14:textId="0F104DAF" w:rsidR="004D7588" w:rsidRDefault="00FB4787">
            <w:pPr>
              <w:pStyle w:val="TableContents"/>
              <w:rPr>
                <w:rFonts w:ascii="Khmer OS Battambang" w:hAnsi="Khmer OS Battambang" w:cs="Khmer OS Battambang"/>
                <w:sz w:val="28"/>
                <w:szCs w:val="28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ស្ដាប់</w:t>
            </w:r>
          </w:p>
          <w:p w14:paraId="6148F7DB" w14:textId="77777777" w:rsidR="00E84B7A" w:rsidRPr="00E84B7A" w:rsidRDefault="00E84B7A">
            <w:pPr>
              <w:pStyle w:val="TableContents"/>
              <w:rPr>
                <w:rFonts w:ascii="Khmer OS Battambang" w:hAnsi="Khmer OS Battambang" w:cs="Khmer OS Battambang"/>
                <w:sz w:val="28"/>
                <w:szCs w:val="28"/>
              </w:rPr>
            </w:pPr>
          </w:p>
          <w:p w14:paraId="5AF81C5A" w14:textId="1A3E69C4" w:rsidR="004D7588" w:rsidRDefault="00E84B7A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ថាតាម</w:t>
            </w:r>
          </w:p>
          <w:p w14:paraId="7B64975C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5D0FAF7D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3DCC2D0C" w14:textId="11F84AFB" w:rsidR="004D7588" w:rsidRDefault="00E84B7A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ធ្វើចលនា</w:t>
            </w:r>
          </w:p>
          <w:p w14:paraId="5CE8E8A5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6E31E020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0A7011D5" w14:textId="57809046" w:rsidR="004D7588" w:rsidRDefault="00E84B7A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សង្កេត</w:t>
            </w:r>
          </w:p>
          <w:p w14:paraId="0868C291" w14:textId="77777777" w:rsidR="004D7588" w:rsidRPr="00E84B7A" w:rsidRDefault="004D7588">
            <w:pPr>
              <w:pStyle w:val="TableContents"/>
              <w:rPr>
                <w:rFonts w:ascii="Khmer OS Battambang" w:hAnsi="Khmer OS Battambang" w:cs="Khmer OS Battambang"/>
                <w:sz w:val="32"/>
                <w:szCs w:val="32"/>
                <w:lang w:bidi="km-KH"/>
              </w:rPr>
            </w:pPr>
          </w:p>
          <w:p w14:paraId="4F54C903" w14:textId="77777777" w:rsidR="000450BD" w:rsidRDefault="000450BD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442C67A3" w14:textId="07E99D6A" w:rsidR="000450BD" w:rsidRDefault="00D57CD2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.</w:t>
            </w:r>
            <w:r w:rsidR="00C7015B">
              <w:rPr>
                <w:rFonts w:ascii="Khmer OS Battambang" w:hAnsi="Khmer OS Battambang" w:cs="Khmer OS Battambang" w:hint="cs"/>
                <w:cs/>
                <w:lang w:bidi="km-KH"/>
              </w:rPr>
              <w:t>ឡើងមក</w:t>
            </w:r>
            <w:r w:rsidR="00DB416D">
              <w:rPr>
                <w:rFonts w:ascii="Khmer OS Battambang" w:hAnsi="Khmer OS Battambang" w:cs="Khmer OS Battambang" w:hint="cs"/>
                <w:cs/>
                <w:lang w:bidi="km-KH"/>
              </w:rPr>
              <w:t>រៀបរាប់</w:t>
            </w:r>
            <w:r w:rsidR="00C7015B">
              <w:rPr>
                <w:rFonts w:ascii="Khmer OS Battambang" w:hAnsi="Khmer OS Battambang" w:cs="Khmer OS Battambang" w:hint="cs"/>
                <w:cs/>
                <w:lang w:bidi="km-KH"/>
              </w:rPr>
              <w:t>ធ្វើចលនា</w:t>
            </w:r>
          </w:p>
          <w:p w14:paraId="35FCF245" w14:textId="7D143A7A" w:rsidR="004D7588" w:rsidRDefault="00E84B7A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 w:rsidR="007F165B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អនុវត្ត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ចលនា</w:t>
            </w:r>
            <w:r w:rsidR="007F165B">
              <w:rPr>
                <w:rFonts w:ascii="Khmer OS Battambang" w:hAnsi="Khmer OS Battambang" w:cs="Khmer OS Battambang" w:hint="cs"/>
                <w:cs/>
                <w:lang w:bidi="km-KH"/>
              </w:rPr>
              <w:t>ទាំងអស់គ្នា</w:t>
            </w:r>
          </w:p>
          <w:p w14:paraId="100675BD" w14:textId="447A7C66" w:rsidR="004D7588" w:rsidRDefault="00E84B7A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ធ្វើចលនា</w:t>
            </w:r>
          </w:p>
          <w:p w14:paraId="62DF87BC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34671A5A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726ACD7A" w14:textId="77777777" w:rsidR="004D7588" w:rsidRPr="00E84B7A" w:rsidRDefault="004D7588">
            <w:pPr>
              <w:pStyle w:val="TableContents"/>
              <w:rPr>
                <w:rFonts w:ascii="Khmer OS Battambang" w:hAnsi="Khmer OS Battambang" w:cs="Khmer OS Battambang"/>
                <w:sz w:val="6"/>
                <w:szCs w:val="6"/>
                <w:lang w:bidi="km-KH"/>
              </w:rPr>
            </w:pPr>
          </w:p>
          <w:p w14:paraId="0659B8E9" w14:textId="1433AE38" w:rsidR="004D7588" w:rsidRDefault="00E84B7A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ធ្វើចលនា</w:t>
            </w:r>
          </w:p>
          <w:p w14:paraId="3B17723A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0D85DBA9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6348ABE6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75F777A9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31B677D2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401F7CA5" w14:textId="013F4C4A" w:rsidR="004D7588" w:rsidRDefault="00E84B7A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ឆ្លើយ</w:t>
            </w:r>
          </w:p>
          <w:p w14:paraId="12FD991D" w14:textId="77777777" w:rsidR="004D7588" w:rsidRDefault="004D7588">
            <w:pPr>
              <w:pStyle w:val="TableContents"/>
              <w:rPr>
                <w:rFonts w:ascii="Khmer OS Battambang" w:hAnsi="Khmer OS Battambang" w:cs="Khmer OS Battambang" w:hint="cs"/>
                <w:sz w:val="32"/>
                <w:szCs w:val="32"/>
                <w:lang w:bidi="km-KH"/>
              </w:rPr>
            </w:pPr>
          </w:p>
          <w:p w14:paraId="50B27022" w14:textId="77777777" w:rsidR="007C2B3E" w:rsidRPr="00E84B7A" w:rsidRDefault="007C2B3E">
            <w:pPr>
              <w:pStyle w:val="TableContents"/>
              <w:rPr>
                <w:rFonts w:ascii="Khmer OS Battambang" w:hAnsi="Khmer OS Battambang" w:cs="Khmer OS Battambang"/>
                <w:sz w:val="32"/>
                <w:szCs w:val="32"/>
                <w:lang w:bidi="km-KH"/>
              </w:rPr>
            </w:pPr>
          </w:p>
          <w:p w14:paraId="25E7B8D7" w14:textId="4A06E7BA" w:rsidR="004D7588" w:rsidRDefault="00E84B7A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ឡើង</w:t>
            </w:r>
            <w:r w:rsidR="006A05F5">
              <w:rPr>
                <w:rFonts w:ascii="Khmer OS Battambang" w:hAnsi="Khmer OS Battambang" w:cs="Khmer OS Battambang" w:hint="cs"/>
                <w:cs/>
                <w:lang w:bidi="km-KH"/>
              </w:rPr>
              <w:t>ច្រៀងនិងធ្វើចលនា</w:t>
            </w:r>
          </w:p>
          <w:p w14:paraId="45AAD8A3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4645B876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69E27E7C" w14:textId="12762D2B" w:rsidR="004D7588" w:rsidRPr="00E84B7A" w:rsidRDefault="009826B1">
            <w:pPr>
              <w:pStyle w:val="TableContents"/>
              <w:rPr>
                <w:rFonts w:ascii="Khmer OS Battambang" w:hAnsi="Khmer OS Battambang" w:cs="Khmer OS Battambang"/>
                <w:sz w:val="20"/>
                <w:szCs w:val="20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.សប្បាយរីករាយ</w:t>
            </w:r>
          </w:p>
          <w:p w14:paraId="311B551B" w14:textId="1ED1B79C" w:rsidR="004D7588" w:rsidRDefault="00E84B7A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ស្តាប់</w:t>
            </w:r>
          </w:p>
          <w:p w14:paraId="009CC288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18DF8718" w14:textId="77777777" w:rsidR="004D7588" w:rsidRDefault="004D7588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</w:p>
          <w:p w14:paraId="5AAF9001" w14:textId="77777777" w:rsidR="004D7588" w:rsidRDefault="00E84B7A">
            <w:pPr>
              <w:pStyle w:val="TableContents"/>
              <w:rPr>
                <w:rFonts w:ascii="Khmer OS Battambang" w:hAnsi="Khmer OS Battambang" w:cs="Khmer OS Battambang" w:hint="cs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.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ស្ដាប់</w:t>
            </w:r>
          </w:p>
          <w:p w14:paraId="524E5339" w14:textId="2E15BE25" w:rsidR="009826B1" w:rsidRDefault="009826B1">
            <w:pPr>
              <w:pStyle w:val="TableContents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.អនុវត</w:t>
            </w:r>
            <w:r w:rsidR="00921217">
              <w:rPr>
                <w:rFonts w:ascii="Khmer OS Battambang" w:hAnsi="Khmer OS Battambang" w:cs="Khmer OS Battambang" w:hint="cs"/>
                <w:cs/>
                <w:lang w:bidi="km-KH"/>
              </w:rPr>
              <w:t>្ត</w:t>
            </w:r>
            <w:bookmarkStart w:id="0" w:name="_GoBack"/>
            <w:bookmarkEnd w:id="0"/>
          </w:p>
        </w:tc>
      </w:tr>
    </w:tbl>
    <w:p w14:paraId="012A3D1E" w14:textId="04167BDA" w:rsidR="004D7588" w:rsidRDefault="00EC50FA">
      <w:pPr>
        <w:pStyle w:val="Standard"/>
        <w:spacing w:line="276" w:lineRule="auto"/>
        <w:rPr>
          <w:rFonts w:ascii="Khmer OS Battambang" w:hAnsi="Khmer OS Battambang" w:cs="Khmer OS Battambang"/>
          <w:lang w:bidi="km-KH"/>
        </w:rPr>
      </w:pPr>
      <w:r>
        <w:rPr>
          <w:rFonts w:ascii="Khmer OS Siemreap" w:hAnsi="Khmer OS Siemreap" w:cs="Khmer OS Siemreap"/>
          <w:noProof/>
          <w:lang w:eastAsia="en-US" w:bidi="km-K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0A86" wp14:editId="49929696">
                <wp:simplePos x="0" y="0"/>
                <wp:positionH relativeFrom="column">
                  <wp:posOffset>2712720</wp:posOffset>
                </wp:positionH>
                <wp:positionV relativeFrom="paragraph">
                  <wp:posOffset>0</wp:posOffset>
                </wp:positionV>
                <wp:extent cx="4457700" cy="982980"/>
                <wp:effectExtent l="0" t="0" r="0" b="7620"/>
                <wp:wrapNone/>
                <wp:docPr id="4543838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9829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BE962" w14:textId="738055F1" w:rsidR="00EC50FA" w:rsidRPr="00D87698" w:rsidRDefault="00EC50FA" w:rsidP="00EC50FA">
                            <w:pPr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</w:rPr>
                            </w:pPr>
                            <w:r w:rsidRPr="00D87698">
                              <w:rPr>
                                <w:rFonts w:ascii="Khmer OS Siemreap" w:hAnsi="Khmer OS Siemreap" w:cs="Khmer OS Siemreap" w:hint="cs"/>
                                <w:cs/>
                                <w:lang w:bidi="km-KH"/>
                              </w:rPr>
                              <w:t>ថ្ងៃ</w:t>
                            </w:r>
                            <w:r w:rsidRPr="00D87698">
                              <w:rPr>
                                <w:rFonts w:ascii="Khmer OS Siemreap" w:hAnsi="Khmer OS Siemreap" w:cs="Khmer OS Siemreap" w:hint="cs"/>
                                <w:cs/>
                              </w:rPr>
                              <w:t>............................</w:t>
                            </w:r>
                            <w:r w:rsidRPr="00D87698">
                              <w:rPr>
                                <w:rFonts w:ascii="Khmer OS Siemreap" w:hAnsi="Khmer OS Siemreap" w:cs="Khmer OS Siemreap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D87698">
                              <w:rPr>
                                <w:rFonts w:ascii="Khmer OS Siemreap" w:hAnsi="Khmer OS Siemreap" w:cs="Khmer OS Siemreap" w:hint="cs"/>
                                <w:cs/>
                              </w:rPr>
                              <w:t>............</w:t>
                            </w:r>
                            <w:r w:rsidRPr="00D87698">
                              <w:rPr>
                                <w:rFonts w:ascii="Khmer OS Siemreap" w:hAnsi="Khmer OS Siemreap" w:cs="Khmer OS Siemreap" w:hint="cs"/>
                                <w:cs/>
                                <w:lang w:bidi="km-KH"/>
                              </w:rPr>
                              <w:t>ឆ្នាំ</w:t>
                            </w:r>
                            <w:r w:rsidRPr="00D87698">
                              <w:rPr>
                                <w:rFonts w:ascii="Khmer OS Siemreap" w:hAnsi="Khmer OS Siemreap" w:cs="Khmer OS Siemreap" w:hint="cs"/>
                                <w:cs/>
                              </w:rPr>
                              <w:t>....................</w:t>
                            </w:r>
                            <w:r w:rsidR="000450BD">
                              <w:rPr>
                                <w:rFonts w:ascii="Khmer OS Siemreap" w:hAnsi="Khmer OS Siemreap" w:cs="Khmer OS Siemreap" w:hint="cs"/>
                                <w:cs/>
                                <w:lang w:bidi="km-KH"/>
                              </w:rPr>
                              <w:t>ស័</w:t>
                            </w:r>
                            <w:r w:rsidRPr="00D87698">
                              <w:rPr>
                                <w:rFonts w:ascii="Khmer OS Siemreap" w:hAnsi="Khmer OS Siemreap" w:cs="Khmer OS Siemreap" w:hint="cs"/>
                                <w:cs/>
                                <w:lang w:bidi="km-KH"/>
                              </w:rPr>
                              <w:t>ករាជ២៥</w:t>
                            </w:r>
                            <w:r w:rsidRPr="00D87698">
                              <w:rPr>
                                <w:rFonts w:ascii="Khmer OS Siemreap" w:hAnsi="Khmer OS Siemreap" w:cs="Khmer OS Siemreap" w:hint="cs"/>
                                <w:cs/>
                              </w:rPr>
                              <w:t>.....</w:t>
                            </w:r>
                          </w:p>
                          <w:p w14:paraId="4A653B54" w14:textId="77777777" w:rsidR="00EC50FA" w:rsidRPr="00D87698" w:rsidRDefault="00EC50FA" w:rsidP="00EC50FA">
                            <w:pPr>
                              <w:tabs>
                                <w:tab w:val="center" w:pos="8222"/>
                              </w:tabs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</w:rPr>
                            </w:pPr>
                            <w:r w:rsidRPr="00D87698">
                              <w:rPr>
                                <w:rFonts w:ascii="Khmer OS Siemreap" w:hAnsi="Khmer OS Siemreap" w:cs="Khmer OS Siemreap" w:hint="cs"/>
                                <w:cs/>
                                <w:lang w:bidi="km-KH"/>
                              </w:rPr>
                              <w:t>ត្រូវនឹងថ្ងៃទី</w:t>
                            </w:r>
                            <w:r w:rsidRPr="00D87698">
                              <w:rPr>
                                <w:rFonts w:ascii="Khmer OS Siemreap" w:hAnsi="Khmer OS Siemreap" w:cs="Khmer OS Siemreap" w:hint="cs"/>
                                <w:cs/>
                              </w:rPr>
                              <w:t>..........</w:t>
                            </w:r>
                            <w:r w:rsidRPr="00D87698">
                              <w:rPr>
                                <w:rFonts w:ascii="Khmer OS Siemreap" w:hAnsi="Khmer OS Siemreap" w:cs="Khmer OS Siemreap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D87698">
                              <w:rPr>
                                <w:rFonts w:ascii="Khmer OS Siemreap" w:hAnsi="Khmer OS Siemreap" w:cs="Khmer OS Siemreap" w:hint="cs"/>
                                <w:cs/>
                              </w:rPr>
                              <w:t>............</w:t>
                            </w:r>
                            <w:r w:rsidRPr="00D87698">
                              <w:rPr>
                                <w:rFonts w:ascii="Khmer OS Siemreap" w:hAnsi="Khmer OS Siemreap" w:cs="Khmer OS Siemreap" w:hint="cs"/>
                                <w:cs/>
                                <w:lang w:bidi="km-KH"/>
                              </w:rPr>
                              <w:t>ឆ្នាំ២០</w:t>
                            </w:r>
                            <w:r w:rsidRPr="00D87698">
                              <w:rPr>
                                <w:rFonts w:ascii="Khmer OS Siemreap" w:hAnsi="Khmer OS Siemreap" w:cs="Khmer OS Siemreap" w:hint="cs"/>
                                <w:cs/>
                              </w:rPr>
                              <w:t>........</w:t>
                            </w:r>
                          </w:p>
                          <w:p w14:paraId="28A1E07B" w14:textId="77777777" w:rsidR="00EC50FA" w:rsidRPr="00EC50FA" w:rsidRDefault="00EC50FA" w:rsidP="00EC50FA">
                            <w:pPr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</w:rPr>
                            </w:pPr>
                            <w:r w:rsidRPr="00EC50FA">
                              <w:rPr>
                                <w:rFonts w:ascii="Khmer OS Siemreap" w:hAnsi="Khmer OS Siemreap" w:cs="Khmer OS Siemreap"/>
                                <w:cs/>
                                <w:lang w:bidi="km-KH"/>
                              </w:rPr>
                              <w:t>គ្រូបន្ទុកថ្នាក់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9A0A86" id="Rectangle 1" o:spid="_x0000_s1026" style="position:absolute;margin-left:213.6pt;margin-top:0;width:351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" fillcolor="white [3201]" stroked="f" strokeweight="1pt">
                <v:textbox>
                  <w:txbxContent>
                    <w:p w14:paraId="59EBE962" w14:textId="738055F1" w:rsidR="00EC50FA" w:rsidRPr="00D87698" w:rsidRDefault="00EC50FA" w:rsidP="00EC50FA">
                      <w:pPr>
                        <w:contextualSpacing/>
                        <w:jc w:val="center"/>
                        <w:rPr>
                          <w:rFonts w:ascii="Khmer OS Siemreap" w:hAnsi="Khmer OS Siemreap" w:cs="Khmer OS Siemreap"/>
                        </w:rPr>
                      </w:pPr>
                      <w:r w:rsidRPr="00D87698">
                        <w:rPr>
                          <w:rFonts w:ascii="Khmer OS Siemreap" w:hAnsi="Khmer OS Siemreap" w:cs="Khmer OS Siemreap" w:hint="cs"/>
                          <w:cs/>
                        </w:rPr>
                        <w:t>ថ្ងៃ............................ខែ............ឆ្នាំ....................</w:t>
                      </w:r>
                      <w:r w:rsidR="000450BD">
                        <w:rPr>
                          <w:rFonts w:ascii="Khmer OS Siemreap" w:hAnsi="Khmer OS Siemreap" w:cs="Khmer OS Siemreap" w:hint="cs"/>
                          <w:cs/>
                        </w:rPr>
                        <w:t>ស័</w:t>
                      </w:r>
                      <w:r w:rsidRPr="00D87698">
                        <w:rPr>
                          <w:rFonts w:ascii="Khmer OS Siemreap" w:hAnsi="Khmer OS Siemreap" w:cs="Khmer OS Siemreap" w:hint="cs"/>
                          <w:cs/>
                        </w:rPr>
                        <w:t>ករាជ២៥.....</w:t>
                      </w:r>
                    </w:p>
                    <w:p w14:paraId="4A653B54" w14:textId="77777777" w:rsidR="00EC50FA" w:rsidRPr="00D87698" w:rsidRDefault="00EC50FA" w:rsidP="00EC50FA">
                      <w:pPr>
                        <w:tabs>
                          <w:tab w:val="center" w:pos="8222"/>
                        </w:tabs>
                        <w:contextualSpacing/>
                        <w:jc w:val="center"/>
                        <w:rPr>
                          <w:rFonts w:ascii="Khmer OS Siemreap" w:hAnsi="Khmer OS Siemreap" w:cs="Khmer OS Siemreap"/>
                        </w:rPr>
                      </w:pPr>
                      <w:r w:rsidRPr="00D87698">
                        <w:rPr>
                          <w:rFonts w:ascii="Khmer OS Siemreap" w:hAnsi="Khmer OS Siemreap" w:cs="Khmer OS Siemreap" w:hint="cs"/>
                          <w:cs/>
                        </w:rPr>
                        <w:t>ត្រូវនឹងថ្ងៃទី..........ខែ............ឆ្នាំ២០........</w:t>
                      </w:r>
                    </w:p>
                    <w:p w14:paraId="28A1E07B" w14:textId="77777777" w:rsidR="00EC50FA" w:rsidRPr="00EC50FA" w:rsidRDefault="00EC50FA" w:rsidP="00EC50FA">
                      <w:pPr>
                        <w:contextualSpacing/>
                        <w:jc w:val="center"/>
                        <w:rPr>
                          <w:rFonts w:ascii="Khmer OS Siemreap" w:hAnsi="Khmer OS Siemreap" w:cs="Khmer OS Siemreap"/>
                        </w:rPr>
                      </w:pPr>
                      <w:r w:rsidRPr="00EC50FA">
                        <w:rPr>
                          <w:rFonts w:ascii="Khmer OS Siemreap" w:hAnsi="Khmer OS Siemreap" w:cs="Khmer OS Siemreap"/>
                          <w:cs/>
                        </w:rPr>
                        <w:t>គ្រូបន្ទុកថ្នាក់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Khmer OS Siemreap" w:hAnsi="Khmer OS Siemreap" w:cs="Khmer OS Siemreap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7E584" wp14:editId="1F1CB772">
                <wp:simplePos x="0" y="0"/>
                <wp:positionH relativeFrom="column">
                  <wp:posOffset>0</wp:posOffset>
                </wp:positionH>
                <wp:positionV relativeFrom="paragraph">
                  <wp:posOffset>335280</wp:posOffset>
                </wp:positionV>
                <wp:extent cx="1600200" cy="655320"/>
                <wp:effectExtent l="0" t="0" r="0" b="0"/>
                <wp:wrapNone/>
                <wp:docPr id="18484150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55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84EAF" w14:textId="77777777" w:rsidR="00EC50FA" w:rsidRPr="00D87698" w:rsidRDefault="00EC50FA" w:rsidP="00EC50FA">
                            <w:pPr>
                              <w:tabs>
                                <w:tab w:val="center" w:pos="8222"/>
                              </w:tabs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cs/>
                                <w:lang w:bidi="km-KH"/>
                              </w:rPr>
                              <w:t>បានឃើញ និងឯកភាព</w:t>
                            </w:r>
                          </w:p>
                          <w:p w14:paraId="254F636C" w14:textId="77777777" w:rsidR="00EC50FA" w:rsidRPr="00EC50FA" w:rsidRDefault="00EC50FA" w:rsidP="00EC50FA">
                            <w:pPr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</w:rPr>
                            </w:pPr>
                            <w:r w:rsidRPr="00EC50FA">
                              <w:rPr>
                                <w:rFonts w:ascii="Khmer OS Siemreap" w:hAnsi="Khmer OS Siemreap" w:cs="Khmer OS Siemreap" w:hint="cs"/>
                                <w:cs/>
                                <w:lang w:bidi="km-KH"/>
                              </w:rPr>
                              <w:t>នាយកសាលា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A7E584" id="_x0000_s1027" style="position:absolute;margin-left:0;margin-top:26.4pt;width:126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" fillcolor="white [3201]" stroked="f" strokeweight="1pt">
                <v:textbox>
                  <w:txbxContent>
                    <w:p w14:paraId="20D84EAF" w14:textId="77777777" w:rsidR="00EC50FA" w:rsidRPr="00D87698" w:rsidRDefault="00EC50FA" w:rsidP="00EC50FA">
                      <w:pPr>
                        <w:tabs>
                          <w:tab w:val="center" w:pos="8222"/>
                        </w:tabs>
                        <w:contextualSpacing/>
                        <w:jc w:val="center"/>
                        <w:rPr>
                          <w:rFonts w:ascii="Khmer OS Siemreap" w:hAnsi="Khmer OS Siemreap" w:cs="Khmer OS Siemreap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cs/>
                        </w:rPr>
                        <w:t>បានឃើញ និងឯកភាព</w:t>
                      </w:r>
                    </w:p>
                    <w:p w14:paraId="254F636C" w14:textId="77777777" w:rsidR="00EC50FA" w:rsidRPr="00EC50FA" w:rsidRDefault="00EC50FA" w:rsidP="00EC50FA">
                      <w:pPr>
                        <w:contextualSpacing/>
                        <w:jc w:val="center"/>
                        <w:rPr>
                          <w:rFonts w:ascii="Khmer OS Siemreap" w:hAnsi="Khmer OS Siemreap" w:cs="Khmer OS Siemreap"/>
                        </w:rPr>
                      </w:pPr>
                      <w:r w:rsidRPr="00EC50FA">
                        <w:rPr>
                          <w:rFonts w:ascii="Khmer OS Siemreap" w:hAnsi="Khmer OS Siemreap" w:cs="Khmer OS Siemreap" w:hint="cs"/>
                          <w:cs/>
                        </w:rPr>
                        <w:t>នាយកសាលា</w:t>
                      </w:r>
                    </w:p>
                  </w:txbxContent>
                </v:textbox>
              </v:rect>
            </w:pict>
          </mc:Fallback>
        </mc:AlternateContent>
      </w:r>
    </w:p>
    <w:sectPr w:rsidR="004D7588">
      <w:pgSz w:w="12240" w:h="15840"/>
      <w:pgMar w:top="624" w:right="567" w:bottom="567" w:left="567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D2AB6" w14:textId="77777777" w:rsidR="003B3398" w:rsidRDefault="003B3398">
      <w:r>
        <w:separator/>
      </w:r>
    </w:p>
  </w:endnote>
  <w:endnote w:type="continuationSeparator" w:id="0">
    <w:p w14:paraId="0A620919" w14:textId="77777777" w:rsidR="003B3398" w:rsidRDefault="003B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hmer OS Battambang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Khmer OS Siemreap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5B0F5" w14:textId="77777777" w:rsidR="003B3398" w:rsidRDefault="003B3398">
      <w:r>
        <w:rPr>
          <w:color w:val="000000"/>
        </w:rPr>
        <w:separator/>
      </w:r>
    </w:p>
  </w:footnote>
  <w:footnote w:type="continuationSeparator" w:id="0">
    <w:p w14:paraId="7567A7CE" w14:textId="77777777" w:rsidR="003B3398" w:rsidRDefault="003B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966CA"/>
    <w:multiLevelType w:val="hybridMultilevel"/>
    <w:tmpl w:val="3CBE9FC8"/>
    <w:lvl w:ilvl="0" w:tplc="A554385A">
      <w:numFmt w:val="bullet"/>
      <w:lvlText w:val="-"/>
      <w:lvlJc w:val="left"/>
      <w:pPr>
        <w:ind w:left="720" w:hanging="360"/>
      </w:pPr>
      <w:rPr>
        <w:rFonts w:ascii="Khmer OS Battambang" w:eastAsia="NSimSun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038E0"/>
    <w:multiLevelType w:val="hybridMultilevel"/>
    <w:tmpl w:val="C3F28F12"/>
    <w:lvl w:ilvl="0" w:tplc="A934CD9E">
      <w:numFmt w:val="bullet"/>
      <w:lvlText w:val="-"/>
      <w:lvlJc w:val="left"/>
      <w:pPr>
        <w:ind w:left="720" w:hanging="360"/>
      </w:pPr>
      <w:rPr>
        <w:rFonts w:ascii="Khmer OS Battambang" w:eastAsia="NSimSun" w:hAnsi="Khmer OS Battambang" w:cs="Khmer OS Battambang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719B9"/>
    <w:multiLevelType w:val="multilevel"/>
    <w:tmpl w:val="2DD6EC5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3">
    <w:nsid w:val="5922341A"/>
    <w:multiLevelType w:val="hybridMultilevel"/>
    <w:tmpl w:val="4FA02116"/>
    <w:lvl w:ilvl="0" w:tplc="3EB02F20">
      <w:numFmt w:val="bullet"/>
      <w:lvlText w:val="-"/>
      <w:lvlJc w:val="left"/>
      <w:pPr>
        <w:ind w:left="1080" w:hanging="360"/>
      </w:pPr>
      <w:rPr>
        <w:rFonts w:ascii="Khmer OS Battambang" w:eastAsia="NSimSun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88"/>
    <w:rsid w:val="00010A5A"/>
    <w:rsid w:val="000300C3"/>
    <w:rsid w:val="000450BD"/>
    <w:rsid w:val="000A58AE"/>
    <w:rsid w:val="0013521D"/>
    <w:rsid w:val="00196F7C"/>
    <w:rsid w:val="001A12B0"/>
    <w:rsid w:val="00290126"/>
    <w:rsid w:val="003379B2"/>
    <w:rsid w:val="003B3398"/>
    <w:rsid w:val="00413F82"/>
    <w:rsid w:val="004307B8"/>
    <w:rsid w:val="00492ABE"/>
    <w:rsid w:val="004D7588"/>
    <w:rsid w:val="00575B22"/>
    <w:rsid w:val="00582A70"/>
    <w:rsid w:val="005D37F8"/>
    <w:rsid w:val="005D743C"/>
    <w:rsid w:val="00622C55"/>
    <w:rsid w:val="00635009"/>
    <w:rsid w:val="00682CC0"/>
    <w:rsid w:val="006A05F5"/>
    <w:rsid w:val="006B7794"/>
    <w:rsid w:val="00765FA5"/>
    <w:rsid w:val="007C2B3E"/>
    <w:rsid w:val="007F165B"/>
    <w:rsid w:val="00800CFF"/>
    <w:rsid w:val="008B6FDE"/>
    <w:rsid w:val="009006C0"/>
    <w:rsid w:val="00921217"/>
    <w:rsid w:val="0094433F"/>
    <w:rsid w:val="00975064"/>
    <w:rsid w:val="009826B1"/>
    <w:rsid w:val="009A7EA2"/>
    <w:rsid w:val="009B2F1A"/>
    <w:rsid w:val="00A84D8E"/>
    <w:rsid w:val="00B17750"/>
    <w:rsid w:val="00B614FE"/>
    <w:rsid w:val="00B76F28"/>
    <w:rsid w:val="00BF0DCA"/>
    <w:rsid w:val="00C3380B"/>
    <w:rsid w:val="00C3383D"/>
    <w:rsid w:val="00C7015B"/>
    <w:rsid w:val="00D12C55"/>
    <w:rsid w:val="00D57CD2"/>
    <w:rsid w:val="00DB416D"/>
    <w:rsid w:val="00DD4EE8"/>
    <w:rsid w:val="00E32E16"/>
    <w:rsid w:val="00E84B7A"/>
    <w:rsid w:val="00EC50FA"/>
    <w:rsid w:val="00FB4787"/>
    <w:rsid w:val="00F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C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Normal1">
    <w:name w:val="Table Normal1"/>
    <w:pPr>
      <w:spacing w:after="160" w:line="256" w:lineRule="auto"/>
      <w:textAlignment w:val="auto"/>
    </w:pPr>
    <w:rPr>
      <w:rFonts w:ascii="Calibri" w:eastAsia="DaunPenh" w:hAnsi="Calibri" w:cs="DaunPenh"/>
      <w:sz w:val="22"/>
      <w:szCs w:val="36"/>
      <w:lang w:eastAsia="en-US" w:bidi="km-KH"/>
    </w:rPr>
  </w:style>
  <w:style w:type="paragraph" w:styleId="ListParagraph">
    <w:name w:val="List Paragraph"/>
    <w:basedOn w:val="Standard"/>
    <w:pPr>
      <w:ind w:left="720"/>
      <w:contextualSpacing/>
    </w:p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Normal1">
    <w:name w:val="Table Normal1"/>
    <w:pPr>
      <w:spacing w:after="160" w:line="256" w:lineRule="auto"/>
      <w:textAlignment w:val="auto"/>
    </w:pPr>
    <w:rPr>
      <w:rFonts w:ascii="Calibri" w:eastAsia="DaunPenh" w:hAnsi="Calibri" w:cs="DaunPenh"/>
      <w:sz w:val="22"/>
      <w:szCs w:val="36"/>
      <w:lang w:eastAsia="en-US" w:bidi="km-KH"/>
    </w:rPr>
  </w:style>
  <w:style w:type="paragraph" w:styleId="ListParagraph">
    <w:name w:val="List Paragraph"/>
    <w:basedOn w:val="Standard"/>
    <w:pPr>
      <w:ind w:left="720"/>
      <w:contextualSpacing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MOEYS</cp:lastModifiedBy>
  <cp:revision>12</cp:revision>
  <dcterms:created xsi:type="dcterms:W3CDTF">2024-05-30T14:45:00Z</dcterms:created>
  <dcterms:modified xsi:type="dcterms:W3CDTF">2016-01-01T06:13:00Z</dcterms:modified>
</cp:coreProperties>
</file>