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01E1" w14:textId="74802012" w:rsidR="002A48E7" w:rsidRPr="00F20038" w:rsidRDefault="00F633FB" w:rsidP="00F633FB">
      <w:pPr>
        <w:jc w:val="center"/>
        <w:rPr>
          <w:rFonts w:ascii="Khmer OS Battambang" w:hAnsi="Khmer OS Battambang" w:cs="Khmer OS Battambang"/>
          <w:b/>
          <w:bCs/>
          <w:sz w:val="36"/>
        </w:rPr>
      </w:pPr>
      <w:r w:rsidRPr="00F20038">
        <w:rPr>
          <w:rFonts w:ascii="Khmer OS Battambang" w:hAnsi="Khmer OS Battambang" w:cs="Khmer OS Battambang" w:hint="cs"/>
          <w:b/>
          <w:bCs/>
          <w:sz w:val="36"/>
          <w:cs/>
        </w:rPr>
        <w:t>កិច្ចតែងការបង្រៀន</w:t>
      </w:r>
    </w:p>
    <w:p w14:paraId="30718396" w14:textId="782AECDF" w:rsidR="00F633FB" w:rsidRDefault="00F633FB" w:rsidP="00F633FB">
      <w:pPr>
        <w:rPr>
          <w:rFonts w:ascii="Khmer OS Battambang" w:hAnsi="Khmer OS Battambang" w:cs="Khmer OS Battambang"/>
          <w:sz w:val="24"/>
          <w:szCs w:val="24"/>
        </w:rPr>
      </w:pPr>
      <w:r w:rsidRPr="00F2003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កាលបរិច្ឆេទ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៖ ថ្ងៃ                 ទី               ខែ                  ឆ្នាំ</w:t>
      </w:r>
    </w:p>
    <w:p w14:paraId="7E38E9E9" w14:textId="4104864D" w:rsidR="00F633FB" w:rsidRPr="009B02D5" w:rsidRDefault="00F633FB" w:rsidP="00F633FB">
      <w:pPr>
        <w:rPr>
          <w:rFonts w:ascii="Khmer OS Battambang" w:hAnsi="Khmer OS Battambang" w:cs="Khmer OS Battambang"/>
          <w:sz w:val="24"/>
          <w:szCs w:val="24"/>
        </w:rPr>
      </w:pPr>
      <w:r w:rsidRPr="00F2003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មុខវិជ្ជា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៖ </w:t>
      </w:r>
      <w:r w:rsidR="009B02D5">
        <w:rPr>
          <w:rFonts w:ascii="Khmer OS Battambang" w:hAnsi="Khmer OS Battambang" w:cs="Khmer OS Battambang" w:hint="cs"/>
          <w:sz w:val="24"/>
          <w:szCs w:val="24"/>
          <w:cs/>
        </w:rPr>
        <w:t>គណិតវិទ្យា</w:t>
      </w:r>
    </w:p>
    <w:p w14:paraId="54AFC823" w14:textId="6A9B1096" w:rsidR="00F633FB" w:rsidRPr="00820F7B" w:rsidRDefault="00F633FB" w:rsidP="00F633FB">
      <w:pPr>
        <w:rPr>
          <w:rFonts w:ascii="Khmer OS Battambang" w:hAnsi="Khmer OS Battambang" w:cs="Khmer OS Battambang"/>
          <w:sz w:val="24"/>
          <w:szCs w:val="24"/>
        </w:rPr>
      </w:pPr>
      <w:r w:rsidRPr="00F2003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ប្រធានបទ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៖ </w:t>
      </w:r>
      <w:r w:rsidR="00D305D0">
        <w:rPr>
          <w:rFonts w:ascii="Khmer OS Battambang" w:hAnsi="Khmer OS Battambang" w:cs="Khmer OS Battambang" w:hint="cs"/>
          <w:sz w:val="24"/>
          <w:szCs w:val="24"/>
          <w:cs/>
        </w:rPr>
        <w:t>ទំហំនិងពណ៍</w:t>
      </w:r>
    </w:p>
    <w:p w14:paraId="4F68795B" w14:textId="599298A4" w:rsidR="00F633FB" w:rsidRDefault="00F633FB" w:rsidP="00F633FB">
      <w:pPr>
        <w:rPr>
          <w:rFonts w:ascii="Khmer OS Battambang" w:hAnsi="Khmer OS Battambang" w:cs="Khmer OS Battambang"/>
          <w:sz w:val="24"/>
          <w:szCs w:val="24"/>
        </w:rPr>
      </w:pPr>
      <w:r w:rsidRPr="00F2003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ចំណងជើង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៖ គូស</w:t>
      </w:r>
      <w:r w:rsidR="00FB175B">
        <w:rPr>
          <w:rFonts w:ascii="Khmer OS Battambang" w:hAnsi="Khmer OS Battambang" w:cs="Khmer OS Battambang" w:hint="cs"/>
          <w:sz w:val="24"/>
          <w:szCs w:val="24"/>
          <w:cs/>
        </w:rPr>
        <w:t>ភ្ជាប់តាមស្នាមចុចបង្កើតរូប</w:t>
      </w:r>
      <w:r w:rsidR="00CE18DC">
        <w:rPr>
          <w:rFonts w:ascii="Khmer OS Battambang" w:hAnsi="Khmer OS Battambang" w:cs="Khmer OS Battambang" w:hint="cs"/>
          <w:sz w:val="24"/>
          <w:szCs w:val="24"/>
          <w:cs/>
        </w:rPr>
        <w:t>ស្គរដៃ</w:t>
      </w:r>
      <w:r w:rsidR="00FB175B">
        <w:rPr>
          <w:rFonts w:ascii="Khmer OS Battambang" w:hAnsi="Khmer OS Battambang" w:cs="Khmer OS Battambang" w:hint="cs"/>
          <w:sz w:val="24"/>
          <w:szCs w:val="24"/>
          <w:cs/>
        </w:rPr>
        <w:t>ពីលេខ១</w:t>
      </w:r>
      <w:r w:rsidR="00CE18DC">
        <w:rPr>
          <w:rFonts w:ascii="Khmer OS Battambang" w:hAnsi="Khmer OS Battambang" w:cs="Khmer OS Battambang" w:hint="cs"/>
          <w:sz w:val="24"/>
          <w:szCs w:val="24"/>
          <w:cs/>
        </w:rPr>
        <w:t>១</w:t>
      </w:r>
      <w:r w:rsidR="00FB175B">
        <w:rPr>
          <w:rFonts w:ascii="Khmer OS Battambang" w:hAnsi="Khmer OS Battambang" w:cs="Khmer OS Battambang" w:hint="cs"/>
          <w:sz w:val="24"/>
          <w:szCs w:val="24"/>
          <w:cs/>
        </w:rPr>
        <w:t>ដល់</w:t>
      </w:r>
      <w:r w:rsidR="00CE18DC">
        <w:rPr>
          <w:rFonts w:ascii="Khmer OS Battambang" w:hAnsi="Khmer OS Battambang" w:cs="Khmer OS Battambang" w:hint="cs"/>
          <w:sz w:val="24"/>
          <w:szCs w:val="24"/>
          <w:cs/>
        </w:rPr>
        <w:t>២០</w:t>
      </w:r>
    </w:p>
    <w:p w14:paraId="5833A17D" w14:textId="02A680AD" w:rsidR="00F633FB" w:rsidRDefault="00F633FB" w:rsidP="00F633FB">
      <w:pPr>
        <w:rPr>
          <w:rFonts w:ascii="Khmer OS Battambang" w:hAnsi="Khmer OS Battambang" w:cs="Khmer OS Battambang"/>
          <w:sz w:val="24"/>
          <w:szCs w:val="24"/>
        </w:rPr>
      </w:pPr>
      <w:r w:rsidRPr="00F2003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កម្រិតថ្នាក់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៖ មធ្យម</w:t>
      </w:r>
    </w:p>
    <w:p w14:paraId="36387506" w14:textId="65406DCF" w:rsidR="00F633FB" w:rsidRDefault="00F633FB" w:rsidP="00F633FB">
      <w:pPr>
        <w:rPr>
          <w:rFonts w:ascii="Khmer OS Battambang" w:hAnsi="Khmer OS Battambang" w:cs="Khmer OS Battambang"/>
          <w:sz w:val="24"/>
          <w:szCs w:val="24"/>
        </w:rPr>
      </w:pPr>
      <w:r w:rsidRPr="00F2003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រយះពេល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៖ ៣០នាទី</w:t>
      </w:r>
    </w:p>
    <w:p w14:paraId="542E7BC9" w14:textId="34E22245" w:rsidR="00F633FB" w:rsidRPr="00F20038" w:rsidRDefault="00F633FB" w:rsidP="00F633FB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F2003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វត្ថុបំណងមេរៀន</w:t>
      </w:r>
    </w:p>
    <w:p w14:paraId="37D9152E" w14:textId="26BF1357" w:rsidR="00F633FB" w:rsidRPr="00466F3D" w:rsidRDefault="00F633FB" w:rsidP="00466F3D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466F3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វិជ្ជាសម្បទា៖</w:t>
      </w:r>
      <w:r w:rsidRPr="00466F3D"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កុមារប្រាប់បានពីកា</w:t>
      </w:r>
      <w:r w:rsidR="00FB175B" w:rsidRPr="00466F3D">
        <w:rPr>
          <w:rFonts w:ascii="Khmer OS Battambang" w:hAnsi="Khmer OS Battambang" w:cs="Khmer OS Battambang" w:hint="cs"/>
          <w:sz w:val="24"/>
          <w:szCs w:val="24"/>
          <w:cs/>
        </w:rPr>
        <w:t>រគូសភ្ជាប់ស្នាមចុចបង្កើតរូប</w:t>
      </w:r>
      <w:r w:rsidR="00CE18DC" w:rsidRPr="00466F3D">
        <w:rPr>
          <w:rFonts w:ascii="Khmer OS Battambang" w:hAnsi="Khmer OS Battambang" w:cs="Khmer OS Battambang" w:hint="cs"/>
          <w:sz w:val="24"/>
          <w:szCs w:val="24"/>
          <w:cs/>
        </w:rPr>
        <w:t>ស្គរដៃ</w:t>
      </w:r>
      <w:r w:rsidR="00FB175B" w:rsidRPr="00466F3D">
        <w:rPr>
          <w:rFonts w:ascii="Khmer OS Battambang" w:hAnsi="Khmer OS Battambang" w:cs="Khmer OS Battambang" w:hint="cs"/>
          <w:sz w:val="24"/>
          <w:szCs w:val="24"/>
          <w:cs/>
        </w:rPr>
        <w:t>ពីលេខ១</w:t>
      </w:r>
      <w:r w:rsidR="00CE18DC" w:rsidRPr="00466F3D">
        <w:rPr>
          <w:rFonts w:ascii="Khmer OS Battambang" w:hAnsi="Khmer OS Battambang" w:cs="Khmer OS Battambang" w:hint="cs"/>
          <w:sz w:val="24"/>
          <w:szCs w:val="24"/>
          <w:cs/>
        </w:rPr>
        <w:t>១</w:t>
      </w:r>
      <w:r w:rsidR="00FB175B" w:rsidRPr="00466F3D">
        <w:rPr>
          <w:rFonts w:ascii="Khmer OS Battambang" w:hAnsi="Khmer OS Battambang" w:cs="Khmer OS Battambang" w:hint="cs"/>
          <w:sz w:val="24"/>
          <w:szCs w:val="24"/>
          <w:cs/>
        </w:rPr>
        <w:t>ដល់</w:t>
      </w:r>
      <w:r w:rsidR="00CE18DC" w:rsidRPr="00466F3D">
        <w:rPr>
          <w:rFonts w:ascii="Khmer OS Battambang" w:hAnsi="Khmer OS Battambang" w:cs="Khmer OS Battambang" w:hint="cs"/>
          <w:sz w:val="24"/>
          <w:szCs w:val="24"/>
          <w:cs/>
        </w:rPr>
        <w:t>២</w:t>
      </w:r>
      <w:r w:rsidR="007260CD" w:rsidRPr="00466F3D">
        <w:rPr>
          <w:rFonts w:ascii="Khmer OS Battambang" w:hAnsi="Khmer OS Battambang" w:cs="Khmer OS Battambang" w:hint="cs"/>
          <w:sz w:val="24"/>
          <w:szCs w:val="24"/>
          <w:cs/>
        </w:rPr>
        <w:t>០</w:t>
      </w:r>
      <w:r w:rsidR="00FB175B" w:rsidRPr="00466F3D">
        <w:rPr>
          <w:rFonts w:ascii="Khmer OS Battambang" w:hAnsi="Khmer OS Battambang" w:cs="Khmer OS Battambang" w:hint="cs"/>
          <w:sz w:val="24"/>
          <w:szCs w:val="24"/>
          <w:cs/>
        </w:rPr>
        <w:t>តាមការ</w:t>
      </w:r>
      <w:r w:rsidRPr="00466F3D">
        <w:rPr>
          <w:rFonts w:ascii="Khmer OS Battambang" w:hAnsi="Khmer OS Battambang" w:cs="Khmer OS Battambang" w:hint="cs"/>
          <w:sz w:val="24"/>
          <w:szCs w:val="24"/>
          <w:cs/>
        </w:rPr>
        <w:t>ណែនាំពីគ្រូ។</w:t>
      </w:r>
    </w:p>
    <w:p w14:paraId="728D0E5B" w14:textId="4BC1486C" w:rsidR="00F633FB" w:rsidRPr="00466F3D" w:rsidRDefault="00F633FB" w:rsidP="00466F3D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466F3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បំណិនសម្បទា៖</w:t>
      </w:r>
      <w:r w:rsidRPr="00466F3D">
        <w:rPr>
          <w:rFonts w:ascii="Khmer OS Battambang" w:hAnsi="Khmer OS Battambang" w:cs="Khmer OS Battambang" w:hint="cs"/>
          <w:sz w:val="24"/>
          <w:szCs w:val="24"/>
          <w:cs/>
        </w:rPr>
        <w:t xml:space="preserve"> កុមា</w:t>
      </w:r>
      <w:r w:rsidR="00466F3D" w:rsidRPr="00466F3D">
        <w:rPr>
          <w:rFonts w:ascii="Khmer OS Battambang" w:hAnsi="Khmer OS Battambang" w:cs="Khmer OS Battambang" w:hint="cs"/>
          <w:sz w:val="24"/>
          <w:szCs w:val="24"/>
          <w:cs/>
        </w:rPr>
        <w:t>រកំណត់</w:t>
      </w:r>
      <w:r w:rsidRPr="00466F3D">
        <w:rPr>
          <w:rFonts w:ascii="Khmer OS Battambang" w:hAnsi="Khmer OS Battambang" w:cs="Khmer OS Battambang" w:hint="cs"/>
          <w:sz w:val="24"/>
          <w:szCs w:val="24"/>
          <w:cs/>
        </w:rPr>
        <w:t>បានពីការគូស</w:t>
      </w:r>
      <w:r w:rsidR="00FB175B" w:rsidRPr="00466F3D">
        <w:rPr>
          <w:rFonts w:ascii="Khmer OS Battambang" w:hAnsi="Khmer OS Battambang" w:cs="Khmer OS Battambang" w:hint="cs"/>
          <w:sz w:val="24"/>
          <w:szCs w:val="24"/>
          <w:cs/>
        </w:rPr>
        <w:t>ភ្ជាប់</w:t>
      </w:r>
      <w:r w:rsidRPr="00466F3D">
        <w:rPr>
          <w:rFonts w:ascii="Khmer OS Battambang" w:hAnsi="Khmer OS Battambang" w:cs="Khmer OS Battambang" w:hint="cs"/>
          <w:sz w:val="24"/>
          <w:szCs w:val="24"/>
          <w:cs/>
        </w:rPr>
        <w:t>តាមស្នាម</w:t>
      </w:r>
      <w:r w:rsidR="00FB175B" w:rsidRPr="00466F3D">
        <w:rPr>
          <w:rFonts w:ascii="Khmer OS Battambang" w:hAnsi="Khmer OS Battambang" w:cs="Khmer OS Battambang" w:hint="cs"/>
          <w:sz w:val="24"/>
          <w:szCs w:val="24"/>
          <w:cs/>
        </w:rPr>
        <w:t>ចុចបង្កើត</w:t>
      </w:r>
      <w:r w:rsidR="007260CD" w:rsidRPr="00466F3D">
        <w:rPr>
          <w:rFonts w:ascii="Khmer OS Battambang" w:hAnsi="Khmer OS Battambang" w:cs="Khmer OS Battambang" w:hint="cs"/>
          <w:sz w:val="24"/>
          <w:szCs w:val="24"/>
          <w:cs/>
        </w:rPr>
        <w:t>រូប</w:t>
      </w:r>
      <w:r w:rsidR="00CE18DC" w:rsidRPr="00466F3D">
        <w:rPr>
          <w:rFonts w:ascii="Khmer OS Battambang" w:hAnsi="Khmer OS Battambang" w:cs="Khmer OS Battambang" w:hint="cs"/>
          <w:sz w:val="24"/>
          <w:szCs w:val="24"/>
          <w:cs/>
        </w:rPr>
        <w:t>ស្គរដៃ</w:t>
      </w:r>
      <w:r w:rsidR="007260CD" w:rsidRPr="00466F3D">
        <w:rPr>
          <w:rFonts w:ascii="Khmer OS Battambang" w:hAnsi="Khmer OS Battambang" w:cs="Khmer OS Battambang" w:hint="cs"/>
          <w:sz w:val="24"/>
          <w:szCs w:val="24"/>
          <w:cs/>
        </w:rPr>
        <w:t>ពីលេខ១</w:t>
      </w:r>
      <w:r w:rsidR="00CE18DC" w:rsidRPr="00466F3D">
        <w:rPr>
          <w:rFonts w:ascii="Khmer OS Battambang" w:hAnsi="Khmer OS Battambang" w:cs="Khmer OS Battambang" w:hint="cs"/>
          <w:sz w:val="24"/>
          <w:szCs w:val="24"/>
          <w:cs/>
        </w:rPr>
        <w:t>១</w:t>
      </w:r>
      <w:r w:rsidR="007260CD" w:rsidRPr="00466F3D">
        <w:rPr>
          <w:rFonts w:ascii="Khmer OS Battambang" w:hAnsi="Khmer OS Battambang" w:cs="Khmer OS Battambang" w:hint="cs"/>
          <w:sz w:val="24"/>
          <w:szCs w:val="24"/>
          <w:cs/>
        </w:rPr>
        <w:t>ដល់</w:t>
      </w:r>
      <w:r w:rsidR="00CE18DC" w:rsidRPr="00466F3D">
        <w:rPr>
          <w:rFonts w:ascii="Khmer OS Battambang" w:hAnsi="Khmer OS Battambang" w:cs="Khmer OS Battambang" w:hint="cs"/>
          <w:sz w:val="24"/>
          <w:szCs w:val="24"/>
          <w:cs/>
        </w:rPr>
        <w:t>២</w:t>
      </w:r>
      <w:r w:rsidR="007260CD" w:rsidRPr="00466F3D">
        <w:rPr>
          <w:rFonts w:ascii="Khmer OS Battambang" w:hAnsi="Khmer OS Battambang" w:cs="Khmer OS Battambang" w:hint="cs"/>
          <w:sz w:val="24"/>
          <w:szCs w:val="24"/>
          <w:cs/>
        </w:rPr>
        <w:t>០</w:t>
      </w:r>
      <w:r w:rsidRPr="00466F3D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បានត្រឹមត្រូវតាមការអនុវត្តដោយផ្ទាល់។</w:t>
      </w:r>
    </w:p>
    <w:p w14:paraId="6F408DDE" w14:textId="0F0A63DD" w:rsidR="00F633FB" w:rsidRPr="00466F3D" w:rsidRDefault="00F633FB" w:rsidP="00466F3D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466F3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ចរិយាសម្បទា៖</w:t>
      </w:r>
      <w:r w:rsidRPr="00466F3D">
        <w:rPr>
          <w:rFonts w:ascii="Khmer OS Battambang" w:hAnsi="Khmer OS Battambang" w:cs="Khmer OS Battambang" w:hint="cs"/>
          <w:sz w:val="24"/>
          <w:szCs w:val="24"/>
          <w:cs/>
        </w:rPr>
        <w:t xml:space="preserve"> បណ្ដុះស្មារតីកុមារឲមានភាពឈ្លាសវៃរហ័សរហួនក្នុងពេលអនុវត្តធ្វើកិច្ចការ។</w:t>
      </w:r>
    </w:p>
    <w:p w14:paraId="41DB357C" w14:textId="0D731367" w:rsidR="00F633FB" w:rsidRPr="00F20038" w:rsidRDefault="00F633FB" w:rsidP="00F633FB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F2003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សម្ភារះឧបទេស</w:t>
      </w:r>
    </w:p>
    <w:p w14:paraId="52616D09" w14:textId="2F6FD76E" w:rsidR="00F633FB" w:rsidRPr="00466F3D" w:rsidRDefault="00F633FB" w:rsidP="00466F3D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466F3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ចំពោះគ្រូ៖​</w:t>
      </w:r>
      <w:r w:rsidRPr="00466F3D">
        <w:rPr>
          <w:rFonts w:ascii="Khmer OS Battambang" w:hAnsi="Khmer OS Battambang" w:cs="Khmer OS Battambang" w:hint="cs"/>
          <w:sz w:val="24"/>
          <w:szCs w:val="24"/>
          <w:cs/>
        </w:rPr>
        <w:t xml:space="preserve"> ផ្ទាំងរូបភាពស្នាមចុច</w:t>
      </w:r>
      <w:r w:rsidR="00FB175B" w:rsidRPr="00466F3D">
        <w:rPr>
          <w:rFonts w:ascii="Khmer OS Battambang" w:hAnsi="Khmer OS Battambang" w:cs="Khmer OS Battambang" w:hint="cs"/>
          <w:sz w:val="24"/>
          <w:szCs w:val="24"/>
          <w:cs/>
        </w:rPr>
        <w:t>រូប</w:t>
      </w:r>
      <w:r w:rsidR="00CE18DC" w:rsidRPr="00466F3D">
        <w:rPr>
          <w:rFonts w:ascii="Khmer OS Battambang" w:hAnsi="Khmer OS Battambang" w:cs="Khmer OS Battambang" w:hint="cs"/>
          <w:sz w:val="24"/>
          <w:szCs w:val="24"/>
          <w:cs/>
        </w:rPr>
        <w:t>ស្គរដៃ</w:t>
      </w:r>
      <w:r w:rsidR="00FB175B" w:rsidRPr="00466F3D">
        <w:rPr>
          <w:rFonts w:ascii="Khmer OS Battambang" w:hAnsi="Khmer OS Battambang" w:cs="Khmer OS Battambang" w:hint="cs"/>
          <w:sz w:val="24"/>
          <w:szCs w:val="24"/>
          <w:cs/>
        </w:rPr>
        <w:t>ពី១</w:t>
      </w:r>
      <w:r w:rsidR="00CE18DC" w:rsidRPr="00466F3D">
        <w:rPr>
          <w:rFonts w:ascii="Khmer OS Battambang" w:hAnsi="Khmer OS Battambang" w:cs="Khmer OS Battambang" w:hint="cs"/>
          <w:sz w:val="24"/>
          <w:szCs w:val="24"/>
          <w:cs/>
        </w:rPr>
        <w:t>១</w:t>
      </w:r>
      <w:r w:rsidR="00FB175B" w:rsidRPr="00466F3D">
        <w:rPr>
          <w:rFonts w:ascii="Khmer OS Battambang" w:hAnsi="Khmer OS Battambang" w:cs="Khmer OS Battambang" w:hint="cs"/>
          <w:sz w:val="24"/>
          <w:szCs w:val="24"/>
          <w:cs/>
        </w:rPr>
        <w:t>ដល់</w:t>
      </w:r>
      <w:r w:rsidR="00CE18DC" w:rsidRPr="00466F3D">
        <w:rPr>
          <w:rFonts w:ascii="Khmer OS Battambang" w:hAnsi="Khmer OS Battambang" w:cs="Khmer OS Battambang" w:hint="cs"/>
          <w:sz w:val="24"/>
          <w:szCs w:val="24"/>
          <w:cs/>
        </w:rPr>
        <w:t>២</w:t>
      </w:r>
      <w:r w:rsidR="007260CD" w:rsidRPr="00466F3D">
        <w:rPr>
          <w:rFonts w:ascii="Khmer OS Battambang" w:hAnsi="Khmer OS Battambang" w:cs="Khmer OS Battambang" w:hint="cs"/>
          <w:sz w:val="24"/>
          <w:szCs w:val="24"/>
          <w:cs/>
        </w:rPr>
        <w:t>០</w:t>
      </w:r>
      <w:r w:rsidRPr="00466F3D">
        <w:rPr>
          <w:rFonts w:ascii="Khmer OS Battambang" w:hAnsi="Khmer OS Battambang" w:cs="Khmer OS Battambang" w:hint="cs"/>
          <w:sz w:val="24"/>
          <w:szCs w:val="24"/>
          <w:cs/>
        </w:rPr>
        <w:t xml:space="preserve"> ស្កុត កន្ត្រៃ កូល័រ ខ្មៅដៃ</w:t>
      </w:r>
    </w:p>
    <w:p w14:paraId="41F4E80C" w14:textId="284CEAB8" w:rsidR="00F633FB" w:rsidRPr="00466F3D" w:rsidRDefault="00F633FB" w:rsidP="00466F3D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466F3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ចំពោះកុមារ៖ </w:t>
      </w:r>
      <w:r w:rsidRPr="00466F3D">
        <w:rPr>
          <w:rFonts w:ascii="Khmer OS Battambang" w:hAnsi="Khmer OS Battambang" w:cs="Khmer OS Battambang" w:hint="cs"/>
          <w:sz w:val="24"/>
          <w:szCs w:val="24"/>
          <w:cs/>
        </w:rPr>
        <w:t>ក្រដាសស្នាមចុច</w:t>
      </w:r>
      <w:r w:rsidR="00FB175B" w:rsidRPr="00466F3D">
        <w:rPr>
          <w:rFonts w:ascii="Khmer OS Battambang" w:hAnsi="Khmer OS Battambang" w:cs="Khmer OS Battambang" w:hint="cs"/>
          <w:sz w:val="24"/>
          <w:szCs w:val="24"/>
          <w:cs/>
        </w:rPr>
        <w:t>រូប</w:t>
      </w:r>
      <w:r w:rsidR="00CE18DC" w:rsidRPr="00466F3D">
        <w:rPr>
          <w:rFonts w:ascii="Khmer OS Battambang" w:hAnsi="Khmer OS Battambang" w:cs="Khmer OS Battambang" w:hint="cs"/>
          <w:sz w:val="24"/>
          <w:szCs w:val="24"/>
          <w:cs/>
        </w:rPr>
        <w:t>ស្គរដៃ</w:t>
      </w:r>
      <w:r w:rsidR="00FB175B" w:rsidRPr="00466F3D">
        <w:rPr>
          <w:rFonts w:ascii="Khmer OS Battambang" w:hAnsi="Khmer OS Battambang" w:cs="Khmer OS Battambang" w:hint="cs"/>
          <w:sz w:val="24"/>
          <w:szCs w:val="24"/>
          <w:cs/>
        </w:rPr>
        <w:t>ពី១</w:t>
      </w:r>
      <w:r w:rsidR="00CE18DC" w:rsidRPr="00466F3D">
        <w:rPr>
          <w:rFonts w:ascii="Khmer OS Battambang" w:hAnsi="Khmer OS Battambang" w:cs="Khmer OS Battambang" w:hint="cs"/>
          <w:sz w:val="24"/>
          <w:szCs w:val="24"/>
          <w:cs/>
        </w:rPr>
        <w:t>១</w:t>
      </w:r>
      <w:r w:rsidR="00FB175B" w:rsidRPr="00466F3D">
        <w:rPr>
          <w:rFonts w:ascii="Khmer OS Battambang" w:hAnsi="Khmer OS Battambang" w:cs="Khmer OS Battambang" w:hint="cs"/>
          <w:sz w:val="24"/>
          <w:szCs w:val="24"/>
          <w:cs/>
        </w:rPr>
        <w:t>ដល់</w:t>
      </w:r>
      <w:r w:rsidR="00CE18DC" w:rsidRPr="00466F3D">
        <w:rPr>
          <w:rFonts w:ascii="Khmer OS Battambang" w:hAnsi="Khmer OS Battambang" w:cs="Khmer OS Battambang" w:hint="cs"/>
          <w:sz w:val="24"/>
          <w:szCs w:val="24"/>
          <w:cs/>
        </w:rPr>
        <w:t>២</w:t>
      </w:r>
      <w:r w:rsidR="007260CD" w:rsidRPr="00466F3D">
        <w:rPr>
          <w:rFonts w:ascii="Khmer OS Battambang" w:hAnsi="Khmer OS Battambang" w:cs="Khmer OS Battambang" w:hint="cs"/>
          <w:sz w:val="24"/>
          <w:szCs w:val="24"/>
          <w:cs/>
        </w:rPr>
        <w:t>០</w:t>
      </w:r>
      <w:r w:rsidRPr="00466F3D">
        <w:rPr>
          <w:rFonts w:ascii="Khmer OS Battambang" w:hAnsi="Khmer OS Battambang" w:cs="Khmer OS Battambang" w:hint="cs"/>
          <w:sz w:val="24"/>
          <w:szCs w:val="24"/>
          <w:cs/>
        </w:rPr>
        <w:t xml:space="preserve"> ខ្មៅដៃ កូល័រ</w:t>
      </w:r>
    </w:p>
    <w:p w14:paraId="5693D0AB" w14:textId="3E9FCF9A" w:rsidR="00F633FB" w:rsidRPr="00466F3D" w:rsidRDefault="008E054E" w:rsidP="00466F3D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466F3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ការរៀបចំកុមារ</w:t>
      </w:r>
      <w:r w:rsidRPr="00466F3D">
        <w:rPr>
          <w:rFonts w:ascii="Khmer OS Battambang" w:hAnsi="Khmer OS Battambang" w:cs="Khmer OS Battambang" w:hint="cs"/>
          <w:sz w:val="24"/>
          <w:szCs w:val="24"/>
          <w:cs/>
        </w:rPr>
        <w:t xml:space="preserve">៖ ឲកុមារអង្គុយជារាងអក្សរ  </w:t>
      </w:r>
      <w:r w:rsidRPr="00466F3D">
        <w:rPr>
          <w:rFonts w:ascii="Khmer OS Battambang" w:hAnsi="Khmer OS Battambang" w:cs="Khmer OS Battambang"/>
          <w:b/>
          <w:bCs/>
          <w:sz w:val="24"/>
          <w:szCs w:val="24"/>
        </w:rPr>
        <w:t>U</w:t>
      </w:r>
    </w:p>
    <w:p w14:paraId="4BE24784" w14:textId="391E3979" w:rsidR="008E054E" w:rsidRPr="00F20038" w:rsidRDefault="008E054E" w:rsidP="008E054E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F2003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ដំណើរការបង្រៀន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734"/>
        <w:gridCol w:w="3779"/>
        <w:gridCol w:w="3119"/>
      </w:tblGrid>
      <w:tr w:rsidR="008E054E" w14:paraId="09FBA444" w14:textId="77777777" w:rsidTr="00466F3D">
        <w:tc>
          <w:tcPr>
            <w:tcW w:w="3734" w:type="dxa"/>
          </w:tcPr>
          <w:p w14:paraId="04590BC6" w14:textId="05A4A309" w:rsidR="008E054E" w:rsidRPr="00F20038" w:rsidRDefault="008E054E" w:rsidP="008E054E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F20038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779" w:type="dxa"/>
          </w:tcPr>
          <w:p w14:paraId="672557BC" w14:textId="4D7FE0FC" w:rsidR="008E054E" w:rsidRPr="00F20038" w:rsidRDefault="008E054E" w:rsidP="008E054E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F20038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119" w:type="dxa"/>
          </w:tcPr>
          <w:p w14:paraId="1EA3B8F7" w14:textId="69030994" w:rsidR="008E054E" w:rsidRPr="00F20038" w:rsidRDefault="008E054E" w:rsidP="008E054E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F20038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សកម្មភាពសិស្ស</w:t>
            </w:r>
          </w:p>
        </w:tc>
      </w:tr>
      <w:tr w:rsidR="008E054E" w14:paraId="3CFEF2A8" w14:textId="77777777" w:rsidTr="00466F3D">
        <w:tc>
          <w:tcPr>
            <w:tcW w:w="3734" w:type="dxa"/>
          </w:tcPr>
          <w:p w14:paraId="7687DFBB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50CD0F2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-ពិនិត្យចំនួនកុមារតាមក្រុម</w:t>
            </w:r>
          </w:p>
          <w:p w14:paraId="629D6B39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-ពិនិត្យសម្លៀកបំពាក់កុមារ</w:t>
            </w:r>
          </w:p>
          <w:p w14:paraId="2D737619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-ឲកុមារទុកដាក់សម្ភារះ</w:t>
            </w:r>
          </w:p>
          <w:p w14:paraId="5A377F53" w14:textId="05E074B0" w:rsidR="00466F3D" w:rsidRDefault="00466F3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-នាំកុមារច្រៀងបទរាប់លេខ</w:t>
            </w:r>
          </w:p>
          <w:p w14:paraId="15D97197" w14:textId="1E8E0421" w:rsidR="00466F3D" w:rsidRDefault="00466F3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779" w:type="dxa"/>
          </w:tcPr>
          <w:p w14:paraId="546196B2" w14:textId="7854E926" w:rsidR="008E054E" w:rsidRPr="00466F3D" w:rsidRDefault="008E054E" w:rsidP="00466F3D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466F3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ជំហានទី១(លំនឹកថ្នាក់)</w:t>
            </w:r>
          </w:p>
          <w:p w14:paraId="65025F15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-ពិនិត្យអវត្តមាន</w:t>
            </w:r>
          </w:p>
          <w:p w14:paraId="5B775005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-ពិនិត្យអនាម័យ</w:t>
            </w:r>
          </w:p>
          <w:p w14:paraId="2313F9C9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-ពង្រឹងសណ្ដាប់ធ្នាប់</w:t>
            </w:r>
          </w:p>
          <w:p w14:paraId="51E759C3" w14:textId="4D4EF6E5" w:rsidR="00466F3D" w:rsidRDefault="00466F3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-ការប្រមូលអារម្មណ៍</w:t>
            </w:r>
          </w:p>
        </w:tc>
        <w:tc>
          <w:tcPr>
            <w:tcW w:w="3119" w:type="dxa"/>
          </w:tcPr>
          <w:p w14:paraId="61FC1615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06E49C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-អង្គុយតាមក្រុមជួយគ្រូពិនិត្យ</w:t>
            </w:r>
          </w:p>
          <w:p w14:paraId="4B4AF4E8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-ស្លៀកពាក់បានស្អាត់</w:t>
            </w:r>
          </w:p>
          <w:p w14:paraId="062C92B1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-ទុកដាក់មានរបៀប</w:t>
            </w:r>
          </w:p>
          <w:p w14:paraId="336B789D" w14:textId="70F1AE8E" w:rsidR="00466F3D" w:rsidRDefault="00466F3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-ច្រៀងទាំងអស់គ្នា</w:t>
            </w:r>
          </w:p>
        </w:tc>
      </w:tr>
      <w:tr w:rsidR="008E054E" w14:paraId="6879C9F2" w14:textId="77777777" w:rsidTr="00466F3D">
        <w:tc>
          <w:tcPr>
            <w:tcW w:w="3734" w:type="dxa"/>
          </w:tcPr>
          <w:p w14:paraId="29B208E6" w14:textId="357BB740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B6B42E" w14:textId="59C7177A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AB91AB" w14:textId="6725FF89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-តើកាលពីថ្ងៃមុនអ្នកគ្រូបានប/រ</w:t>
            </w:r>
            <w:r w:rsidR="009B02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គណិតវិទ្យា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អំពីអ្វី?</w:t>
            </w:r>
          </w:p>
          <w:p w14:paraId="35A44D0C" w14:textId="1D79D8A1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-តើកូនៗណាក្លាហានអាចមកអនុវត្តសារឡើងវិញបាន?</w:t>
            </w:r>
          </w:p>
          <w:p w14:paraId="7F374CC0" w14:textId="32E9384F" w:rsidR="00706F43" w:rsidRDefault="00706F43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D2A12A" w14:textId="37D910BA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-តើកូនណាអាចមករាប់</w:t>
            </w:r>
            <w:r w:rsidR="009B02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លេខពី១ដល់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២</w:t>
            </w:r>
            <w:r w:rsidR="007260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០</w:t>
            </w:r>
            <w:r w:rsidR="0066506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ឲអ្នកគ្រូស្ដាប់បាន?</w:t>
            </w:r>
          </w:p>
          <w:p w14:paraId="755E4AA2" w14:textId="5385C2D2" w:rsidR="008074A4" w:rsidRDefault="008074A4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4085DD" w14:textId="6EACF6CB" w:rsidR="00706F43" w:rsidRDefault="00706F43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215F57" w14:textId="69B37201" w:rsidR="00706F43" w:rsidRDefault="00706F43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17727E" w14:textId="4110F06E" w:rsidR="00665065" w:rsidRDefault="00665065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-ថ្ងៃនេះអ្នកគ្រូនាំកូនរៀន</w:t>
            </w:r>
            <w:r w:rsidR="00D1748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គណិតវិទ្យា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ថ្មីមួយទៀតគឺគូស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ភ្ជាប់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តាមស្នាមចុច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បង្កើតរូប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ស្គរដៃ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ពី១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១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ដល់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២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០</w:t>
            </w:r>
          </w:p>
          <w:p w14:paraId="5F3A2FFF" w14:textId="6A46BB12" w:rsidR="00665065" w:rsidRDefault="00665065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-ឥឡូវកូនៗថាតាមអ្នកគ្រូទាំងអស់គ្នា</w:t>
            </w:r>
            <w:r w:rsidR="00D1748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គណិតវិទ្យា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ភ្ជាប់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តាមស្នាមចុច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បង្កើតរូប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ស្គរដៃ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ពី១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១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ដល់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២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០</w:t>
            </w:r>
          </w:p>
          <w:p w14:paraId="32BFF616" w14:textId="1D534D6F" w:rsidR="00665065" w:rsidRDefault="00665065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-គ្រូបង្ហាញរូបគំនូសជាគំរូ(ស្នាមចុច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ស្គរដៃ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ពី១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១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ដល់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២</w:t>
            </w:r>
            <w:r w:rsidR="00706F4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០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)ឲកុមារសង្កេត</w:t>
            </w:r>
          </w:p>
          <w:p w14:paraId="3917F003" w14:textId="77777777" w:rsidR="00466F3D" w:rsidRDefault="00466F3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CFCD90" w14:textId="77777777" w:rsidR="00466F3D" w:rsidRDefault="00466F3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4973D0" w14:textId="77777777" w:rsidR="00466F3D" w:rsidRDefault="00466F3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C7B508" w14:textId="77777777" w:rsidR="00466F3D" w:rsidRDefault="00466F3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B3677A" w14:textId="77777777" w:rsidR="00466F3D" w:rsidRDefault="00466F3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8016FE" w14:textId="6630653E" w:rsidR="00466F3D" w:rsidRDefault="00466F3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A9BC63" w14:textId="77777777" w:rsidR="00466F3D" w:rsidRDefault="00466F3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0DA726E" w14:textId="782F452D" w:rsidR="00706F43" w:rsidRDefault="00665065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-គ្រូណែនាំពីរបៀបគូស(ស្នាមចុច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ស្គរដៃ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ពី១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១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ដល់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២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០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)នៅលើក្ដាខ</w:t>
            </w:r>
            <w:r w:rsidR="00706F4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ៀន</w:t>
            </w:r>
          </w:p>
          <w:p w14:paraId="1BAFE5C9" w14:textId="7383F282" w:rsidR="00D17487" w:rsidRDefault="00D17487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779" w:type="dxa"/>
          </w:tcPr>
          <w:p w14:paraId="57451C82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AE9738" w14:textId="02C281B0" w:rsidR="008E054E" w:rsidRPr="00466F3D" w:rsidRDefault="008E054E" w:rsidP="00466F3D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466F3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ជំហានទី២(រំលឹកមេរៀនចាស់)</w:t>
            </w:r>
          </w:p>
          <w:p w14:paraId="3B41FF1E" w14:textId="20FA9CA6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9B02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គណិតវិទ្យា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៖គូសតាមស្នាមចុច</w:t>
            </w:r>
            <w:r w:rsidR="00FB175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466F3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លេខ១៣</w:t>
            </w:r>
          </w:p>
          <w:p w14:paraId="5D06F77A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-អនុវត្តសារឡើងវិញ</w:t>
            </w:r>
          </w:p>
          <w:p w14:paraId="77B1F690" w14:textId="77777777" w:rsidR="00706F43" w:rsidRDefault="00706F43" w:rsidP="008E054E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4549CE97" w14:textId="1CAEC46B" w:rsidR="008E054E" w:rsidRPr="00F20038" w:rsidRDefault="008E054E" w:rsidP="008E054E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F20038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*ទំនាក់ទំនងមេរៀនថ្មី</w:t>
            </w:r>
          </w:p>
          <w:p w14:paraId="2799A915" w14:textId="746E0E4C" w:rsidR="00665065" w:rsidRDefault="00665065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9B02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រាប់លេខពី១ដល់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២</w:t>
            </w:r>
            <w:r w:rsidR="007260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០</w:t>
            </w:r>
          </w:p>
          <w:p w14:paraId="2CB6633A" w14:textId="77777777" w:rsidR="00665065" w:rsidRDefault="00665065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DC378D" w14:textId="4958543C" w:rsidR="00665065" w:rsidRPr="00466F3D" w:rsidRDefault="00665065" w:rsidP="00466F3D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466F3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ជំហានទី៣(មេរៀនប្រចាំថ្ងៃ)</w:t>
            </w:r>
          </w:p>
          <w:p w14:paraId="6F8CE3FF" w14:textId="45711135" w:rsidR="00665065" w:rsidRDefault="009B02D5" w:rsidP="0066506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គណិតវិទ្យា</w:t>
            </w:r>
            <w:r w:rsidR="00665065" w:rsidRPr="00F20038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៖គូស</w:t>
            </w:r>
            <w:r w:rsidR="00FB175B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ភ្ជាប</w:t>
            </w:r>
            <w:r w:rsidR="00665065" w:rsidRPr="00F20038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តាមស្នាមចុច</w:t>
            </w:r>
            <w:r w:rsidR="00FB175B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បង្កើតរូប</w:t>
            </w:r>
            <w:r w:rsidR="00CE18DC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ស្គរដៃ</w:t>
            </w:r>
            <w:r w:rsidR="00FB175B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ពី</w:t>
            </w:r>
            <w:r w:rsidR="007260C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លេខ</w:t>
            </w:r>
            <w:r w:rsidR="008074A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១</w:t>
            </w:r>
            <w:r w:rsidR="00CE18DC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១</w:t>
            </w:r>
            <w:r w:rsidR="008074A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ដល់</w:t>
            </w:r>
            <w:r w:rsidR="00CE18DC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២</w:t>
            </w:r>
            <w:r w:rsidR="007260C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០</w:t>
            </w:r>
          </w:p>
          <w:p w14:paraId="49A18DB6" w14:textId="0ABB8A44" w:rsidR="00A75B0D" w:rsidRDefault="00A75B0D" w:rsidP="0066506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-ការប្រាប់ចំណងជើង</w:t>
            </w:r>
          </w:p>
          <w:p w14:paraId="1E919AC2" w14:textId="77777777" w:rsidR="00A75B0D" w:rsidRDefault="00A75B0D" w:rsidP="0066506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34AC99" w14:textId="39D9FC04" w:rsidR="008074A4" w:rsidRDefault="008074A4" w:rsidP="0066506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EFF84E" w14:textId="10FFC4FC" w:rsidR="00A75B0D" w:rsidRDefault="00A75B0D" w:rsidP="0066506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-ពង្រឹងវាក្យសព្ទ័</w:t>
            </w:r>
          </w:p>
          <w:p w14:paraId="1DE18BE8" w14:textId="197588BC" w:rsidR="00A75B0D" w:rsidRDefault="00A75B0D" w:rsidP="0066506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A150358" w14:textId="32275BA9" w:rsidR="008074A4" w:rsidRDefault="008074A4" w:rsidP="0066506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AD4D2B" w14:textId="0D89ABB4" w:rsidR="00A75B0D" w:rsidRDefault="00A75B0D" w:rsidP="0066506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-ការបង្ហាញរូបគំនូស(ស្នាមចុច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ស្គរដៃ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ពី១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១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ដល់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២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០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)</w:t>
            </w:r>
          </w:p>
          <w:p w14:paraId="5319ECF5" w14:textId="758CC5A5" w:rsidR="00466F3D" w:rsidRDefault="00466F3D" w:rsidP="0066506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236260C" wp14:editId="2F3641EC">
                  <wp:simplePos x="0" y="0"/>
                  <wp:positionH relativeFrom="column">
                    <wp:posOffset>247881</wp:posOffset>
                  </wp:positionH>
                  <wp:positionV relativeFrom="paragraph">
                    <wp:posOffset>33366</wp:posOffset>
                  </wp:positionV>
                  <wp:extent cx="1537854" cy="1878666"/>
                  <wp:effectExtent l="0" t="0" r="5715" b="7620"/>
                  <wp:wrapNone/>
                  <wp:docPr id="47454208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6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854" cy="1878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108189" w14:textId="77777777" w:rsidR="00466F3D" w:rsidRDefault="00466F3D" w:rsidP="0066506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E52C71" w14:textId="77777777" w:rsidR="00466F3D" w:rsidRDefault="00466F3D" w:rsidP="0066506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772761" w14:textId="77777777" w:rsidR="00466F3D" w:rsidRDefault="00466F3D" w:rsidP="0066506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6CF0B7" w14:textId="77777777" w:rsidR="00466F3D" w:rsidRDefault="00466F3D" w:rsidP="0066506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34B1EA9" w14:textId="77777777" w:rsidR="00466F3D" w:rsidRDefault="00466F3D" w:rsidP="0066506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2F339E" w14:textId="77777777" w:rsidR="00706F43" w:rsidRDefault="00706F43" w:rsidP="0066506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AAB1D7" w14:textId="19D2F11D" w:rsidR="00A75B0D" w:rsidRDefault="00A75B0D" w:rsidP="0066506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-ការណែនាំពីរបៀបគូស(ស្នាមចុច</w:t>
            </w:r>
            <w:r w:rsidR="00706F4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ស្គរដៃ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ពី១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១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ដល់</w:t>
            </w:r>
            <w:r w:rsidR="00CE18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២</w:t>
            </w:r>
            <w:r w:rsidR="008074A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០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)</w:t>
            </w:r>
          </w:p>
          <w:p w14:paraId="460EFFD3" w14:textId="27FB5E9D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F4C1E29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18B58F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B81909" w14:textId="602B1D8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0C9AF707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1D1B94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43B6B53B" w14:textId="77777777" w:rsidR="00665065" w:rsidRDefault="00665065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599F6B" w14:textId="77777777" w:rsidR="00706F43" w:rsidRDefault="00706F43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0A1776" w14:textId="0788560B" w:rsidR="00665065" w:rsidRDefault="00665065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-រាប់</w:t>
            </w:r>
          </w:p>
          <w:p w14:paraId="27C34C7E" w14:textId="77777777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A981AD" w14:textId="77777777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98C3C4" w14:textId="77777777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D01F82" w14:textId="77777777" w:rsidR="008074A4" w:rsidRDefault="008074A4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919848" w14:textId="4355AA0C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-មើលនិងស្ដាប់</w:t>
            </w:r>
          </w:p>
          <w:p w14:paraId="68B67B6E" w14:textId="77777777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B2F24B" w14:textId="77777777" w:rsidR="008074A4" w:rsidRDefault="008074A4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3C924C5" w14:textId="62CE3422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-ថាតាមទាំងអស់គ្នា</w:t>
            </w:r>
          </w:p>
          <w:p w14:paraId="4A460CA4" w14:textId="77777777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BE5F13" w14:textId="77777777" w:rsidR="008074A4" w:rsidRDefault="008074A4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82AD5A" w14:textId="432E2E98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4754C250" w14:textId="77777777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A487080" w14:textId="77777777" w:rsidR="00466F3D" w:rsidRDefault="00466F3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05DC2BD" w14:textId="77777777" w:rsidR="00466F3D" w:rsidRDefault="00466F3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7D2D309" w14:textId="77777777" w:rsidR="00466F3D" w:rsidRDefault="00466F3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4B6AAB" w14:textId="77777777" w:rsidR="00466F3D" w:rsidRDefault="00466F3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7DCD60" w14:textId="77777777" w:rsidR="00466F3D" w:rsidRDefault="00466F3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3C945D" w14:textId="77777777" w:rsidR="00466F3D" w:rsidRDefault="00466F3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D2C3CF4" w14:textId="77777777" w:rsidR="008074A4" w:rsidRDefault="008074A4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2D75F0" w14:textId="6B523E48" w:rsidR="00A75B0D" w:rsidRDefault="000D1C33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A75B0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មើល</w:t>
            </w:r>
          </w:p>
          <w:p w14:paraId="22781F79" w14:textId="77777777" w:rsidR="003D439F" w:rsidRDefault="003D439F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791725" w14:textId="71696A66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8E054E" w14:paraId="2C23C815" w14:textId="77777777" w:rsidTr="00466F3D">
        <w:tc>
          <w:tcPr>
            <w:tcW w:w="3734" w:type="dxa"/>
          </w:tcPr>
          <w:p w14:paraId="58B9CF61" w14:textId="2CC0F6A0" w:rsidR="00942030" w:rsidRDefault="00942030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DDA473" w14:textId="36E91A3A" w:rsidR="00096665" w:rsidRDefault="00096665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-តើកូនណាក្លាហានអាចមកអនុវត្តសាកល្បងបាន?</w:t>
            </w:r>
          </w:p>
          <w:p w14:paraId="564A3FF8" w14:textId="1F6C1068" w:rsidR="00D17487" w:rsidRDefault="00665065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-គ្រូចែកសម្ភារះដល់កុមារ</w:t>
            </w:r>
          </w:p>
          <w:p w14:paraId="65FA3AED" w14:textId="5679EFFA" w:rsidR="00665065" w:rsidRDefault="00665065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-ឥឡូវកូនៗចាប់ផ្ដើមអនុវត្តទាំងអស់គ្នា</w:t>
            </w:r>
          </w:p>
          <w:p w14:paraId="321DA951" w14:textId="61C0EF6B" w:rsidR="00665065" w:rsidRDefault="00665065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-គ្រូជួយសម្របស្រួលនិងជំរុញលើកទឹកចិត្តចំពោះកុមារណាដែលមិនទាន់ចេះគូរ</w:t>
            </w:r>
          </w:p>
          <w:p w14:paraId="7C3F6404" w14:textId="7E3C1A15" w:rsidR="00665065" w:rsidRDefault="00665065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A75B0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គ្រូនិងកុមារផ្ទៀងផ្ទាត់លទ្ធផលនិងពិនិត្យវាយតម្លៃស្នាដៃកុមារ</w:t>
            </w:r>
          </w:p>
          <w:p w14:paraId="2BC1AFFC" w14:textId="34988347" w:rsidR="005210BC" w:rsidRDefault="005210BC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5B50D8" w14:textId="1890FB95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-តើអម្បាញ់មិញអ្នកគ្រូបានប/រកូនគូស</w:t>
            </w:r>
            <w:r w:rsidR="008939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ភ្ជាប់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ស្នាមចុច</w:t>
            </w:r>
            <w:r w:rsidR="008939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បង្កើតរូបអ្វី?</w:t>
            </w:r>
          </w:p>
          <w:p w14:paraId="08F3B9B0" w14:textId="3AEEE6A5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-តើកូនណាក្លាហានអាចមកអនុវត្តគូសសារឡើងវិញបាន?</w:t>
            </w:r>
          </w:p>
          <w:p w14:paraId="36C24D84" w14:textId="77777777" w:rsidR="00F20038" w:rsidRDefault="00F20038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E36B7C" w14:textId="77777777" w:rsidR="00F20038" w:rsidRDefault="00F20038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073DD90" w14:textId="4933A4E7" w:rsidR="00F20038" w:rsidRDefault="00F20038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-ថ្ងៃនេះអ្នកគ្រូសប្បាយចិត្តណាស់ដោយឃើញកូនៗអនុវត្តធ្វើកិច្ចការបានល្អបែបនេះ</w:t>
            </w:r>
          </w:p>
          <w:p w14:paraId="23452B26" w14:textId="42E91180" w:rsidR="0079537C" w:rsidRDefault="00F20038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-ពេលកូនៗត</w:t>
            </w:r>
            <w:r w:rsidR="00624DA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្រ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ឡប</w:t>
            </w:r>
            <w:r w:rsidR="00624DA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ទៅផ្ទះវិញកុំភ្លេចប្រាប់ប៉ានិងម៉ាក់ផងណា</w:t>
            </w:r>
          </w:p>
        </w:tc>
        <w:tc>
          <w:tcPr>
            <w:tcW w:w="3779" w:type="dxa"/>
          </w:tcPr>
          <w:p w14:paraId="76E18374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CF5645" w14:textId="4B54BD26" w:rsidR="00096665" w:rsidRDefault="00096665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3D2CA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អនុវត្តសាកល្បង</w:t>
            </w:r>
          </w:p>
          <w:p w14:paraId="15A9A741" w14:textId="77777777" w:rsidR="003D2CA0" w:rsidRDefault="003D2CA0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B7BE0A" w14:textId="546FB9D9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-ការចែកសម្ភារះដល់កុមារ</w:t>
            </w:r>
          </w:p>
          <w:p w14:paraId="15C5CCC8" w14:textId="0A283523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-កុមារអនុវត្តទាំងអស់គ្នា</w:t>
            </w:r>
          </w:p>
          <w:p w14:paraId="22F532AC" w14:textId="64CBA0AC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1E03C5" w14:textId="65720522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-ការជួយសម្របសម្រួល</w:t>
            </w:r>
          </w:p>
          <w:p w14:paraId="5DFACA1B" w14:textId="59BB1ECB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3C8456" w14:textId="77777777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660200" w14:textId="777B6F2E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-ការបង្ហាញលទ្ធផលនិងស្នាដៃ</w:t>
            </w:r>
          </w:p>
          <w:p w14:paraId="23DA51E5" w14:textId="77777777" w:rsidR="003D2CA0" w:rsidRDefault="003D2CA0" w:rsidP="008E054E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4A9C4BFC" w14:textId="098486F4" w:rsidR="00A75B0D" w:rsidRPr="003D2CA0" w:rsidRDefault="00A75B0D" w:rsidP="003D2CA0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3D2CA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ជំហានទី៤(ពង្រឹងចំណេះដឹង)</w:t>
            </w:r>
          </w:p>
          <w:p w14:paraId="28A2D1F3" w14:textId="228F79B8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D1748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គណិតវិទ្យា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៖គូស</w:t>
            </w:r>
            <w:r w:rsidR="008939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ភ្ជាប់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តាមស្នាមចុច</w:t>
            </w:r>
            <w:r w:rsidR="008939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បង្កើតរូប</w:t>
            </w:r>
            <w:r w:rsidR="00D167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ស្គរដៃ</w:t>
            </w:r>
            <w:r w:rsidR="008939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ពី១</w:t>
            </w:r>
            <w:r w:rsidR="00D167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១</w:t>
            </w:r>
            <w:r w:rsidR="008939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ដល</w:t>
            </w:r>
            <w:r w:rsidR="00D167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់២</w:t>
            </w:r>
            <w:r w:rsidR="008939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០</w:t>
            </w:r>
          </w:p>
          <w:p w14:paraId="5CBEAC2E" w14:textId="5C8CBAC3" w:rsidR="00F20038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-អនុវត្តសារឡើងវិ</w:t>
            </w:r>
            <w:r w:rsidR="003D2CA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ញ</w:t>
            </w:r>
          </w:p>
          <w:p w14:paraId="2C613C2C" w14:textId="2464D32E" w:rsidR="003D2CA0" w:rsidRDefault="003D2CA0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224E0D4" w14:textId="6165AD6D" w:rsidR="00A5639D" w:rsidRPr="003D2CA0" w:rsidRDefault="00F20038" w:rsidP="008E054E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3D2CA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ជំហានទី៥(កិច្ចការផ្ទះនិ</w:t>
            </w:r>
            <w:r w:rsidR="003D2CA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ង</w:t>
            </w:r>
            <w:r w:rsidRPr="003D2CA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បណ្ដាំផ្ញើ)</w:t>
            </w:r>
          </w:p>
          <w:p w14:paraId="01C1CD6A" w14:textId="613B9E4E" w:rsidR="00F20038" w:rsidRDefault="00F20038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-សសើររួម</w:t>
            </w:r>
          </w:p>
          <w:p w14:paraId="1C24407D" w14:textId="7F95D941" w:rsidR="00F20038" w:rsidRDefault="00F20038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78F52F7" w14:textId="1ABD67D0" w:rsidR="00A5639D" w:rsidRDefault="00A5639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95094D" w14:textId="4425E52D" w:rsidR="00F20038" w:rsidRDefault="00F20038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</w:tc>
        <w:tc>
          <w:tcPr>
            <w:tcW w:w="3119" w:type="dxa"/>
          </w:tcPr>
          <w:p w14:paraId="18A3BFB9" w14:textId="77777777" w:rsidR="008E054E" w:rsidRDefault="008E054E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AC34208" w14:textId="00C9B2F2" w:rsidR="003D2CA0" w:rsidRDefault="003D2CA0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237964A6" w14:textId="77777777" w:rsidR="003D2CA0" w:rsidRDefault="003D2CA0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59826C6" w14:textId="2C16881F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-ទទួលពីគ្រូ</w:t>
            </w:r>
          </w:p>
          <w:p w14:paraId="5B34DEB1" w14:textId="6C3283CF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-អនុវត្តទាំងអស់គ្នា</w:t>
            </w:r>
          </w:p>
          <w:p w14:paraId="19080DBC" w14:textId="77777777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74C077" w14:textId="19EC45C1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-ទទួលការជួយ</w:t>
            </w:r>
          </w:p>
          <w:p w14:paraId="329A8541" w14:textId="77777777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D3EEC4" w14:textId="77777777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FC7EF3" w14:textId="77777777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3A20E920" w14:textId="77777777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3C2F80" w14:textId="77777777" w:rsidR="00942030" w:rsidRDefault="00942030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019239" w14:textId="4134876D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1D85884E" w14:textId="77777777" w:rsidR="00D17487" w:rsidRDefault="00D17487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7FC862" w14:textId="4593A824" w:rsidR="00A75B0D" w:rsidRDefault="00A75B0D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6E06CF3B" w14:textId="77777777" w:rsidR="00F20038" w:rsidRDefault="00F20038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04D997" w14:textId="77777777" w:rsidR="00F20038" w:rsidRDefault="00F20038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701D94" w14:textId="77777777" w:rsidR="005210BC" w:rsidRDefault="005210BC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D6FA5E" w14:textId="289F7649" w:rsidR="00F20038" w:rsidRDefault="00F20038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7139D674" w14:textId="77777777" w:rsidR="00F20038" w:rsidRDefault="00F20038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0AABAC6" w14:textId="77777777" w:rsidR="00942030" w:rsidRDefault="00942030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92A72B" w14:textId="713731B3" w:rsidR="00F20038" w:rsidRDefault="00F20038" w:rsidP="008E054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</w:tc>
      </w:tr>
    </w:tbl>
    <w:p w14:paraId="3C81A1AD" w14:textId="6D7A9284" w:rsidR="008E054E" w:rsidRPr="008E054E" w:rsidRDefault="003D2CA0" w:rsidP="008E054E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88443" wp14:editId="6ADA1BF3">
                <wp:simplePos x="0" y="0"/>
                <wp:positionH relativeFrom="column">
                  <wp:posOffset>3068724</wp:posOffset>
                </wp:positionH>
                <wp:positionV relativeFrom="paragraph">
                  <wp:posOffset>77643</wp:posOffset>
                </wp:positionV>
                <wp:extent cx="3192780" cy="2320636"/>
                <wp:effectExtent l="0" t="0" r="7620" b="3810"/>
                <wp:wrapNone/>
                <wp:docPr id="11335071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2320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2AB12F" w14:textId="57EAE97C" w:rsidR="0079537C" w:rsidRDefault="0079537C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ថ្ងៃ.............ទី............ខែ..............ឆ្នាំ...............</w:t>
                            </w:r>
                          </w:p>
                          <w:p w14:paraId="6BF961EB" w14:textId="2962EB38" w:rsidR="0079537C" w:rsidRPr="0079537C" w:rsidRDefault="0079537C" w:rsidP="0079537C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គ្រូប្រចាំថ្នាក់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884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.65pt;margin-top:6.1pt;width:251.4pt;height:18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" fillcolor="white [3201]" stroked="f" strokeweight=".5pt">
                <v:textbox>
                  <w:txbxContent>
                    <w:p w14:paraId="4F2AB12F" w14:textId="57EAE97C" w:rsidR="0079537C" w:rsidRDefault="0079537C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ថ្ងៃ.............ទី............ខែ..............ឆ្នាំ...............</w:t>
                      </w:r>
                    </w:p>
                    <w:p w14:paraId="6BF961EB" w14:textId="2962EB38" w:rsidR="0079537C" w:rsidRPr="0079537C" w:rsidRDefault="0079537C" w:rsidP="0079537C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គ្រូប្រចាំថ្នាក់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E5858" wp14:editId="2BE86AAC">
                <wp:simplePos x="0" y="0"/>
                <wp:positionH relativeFrom="column">
                  <wp:posOffset>-588703</wp:posOffset>
                </wp:positionH>
                <wp:positionV relativeFrom="paragraph">
                  <wp:posOffset>70312</wp:posOffset>
                </wp:positionV>
                <wp:extent cx="3560618" cy="2667000"/>
                <wp:effectExtent l="0" t="0" r="1905" b="0"/>
                <wp:wrapNone/>
                <wp:docPr id="5761548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0618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0B8A9" w14:textId="3A95BD02" w:rsidR="0079537C" w:rsidRDefault="0079537C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មតិយោបល់............................................................</w:t>
                            </w:r>
                          </w:p>
                          <w:p w14:paraId="6EA841E0" w14:textId="467AB3D4" w:rsidR="0079537C" w:rsidRDefault="0079537C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.........................................................................................................................................................</w:t>
                            </w:r>
                            <w:r w:rsidR="003D2CA0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</w:p>
                          <w:p w14:paraId="47842CE3" w14:textId="201A311F" w:rsidR="0079537C" w:rsidRDefault="0079537C" w:rsidP="0079537C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បានពិនិត្យត្រឹមត្រូវ</w:t>
                            </w:r>
                          </w:p>
                          <w:p w14:paraId="1DAB10AE" w14:textId="78DFB9E2" w:rsidR="0079537C" w:rsidRDefault="0079537C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ថ្ងៃ................ទី.............ខែ.............ឆ្នាំ...............</w:t>
                            </w:r>
                          </w:p>
                          <w:p w14:paraId="0867BF12" w14:textId="7D729791" w:rsidR="0079537C" w:rsidRPr="0079537C" w:rsidRDefault="0079537C" w:rsidP="0079537C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នាយកសាលា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E5858" id="Text Box 1" o:spid="_x0000_s1027" type="#_x0000_t202" style="position:absolute;margin-left:-46.35pt;margin-top:5.55pt;width:280.35pt;height:2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" fillcolor="white [3201]" stroked="f" strokeweight=".5pt">
                <v:textbox>
                  <w:txbxContent>
                    <w:p w14:paraId="6E40B8A9" w14:textId="3A95BD02" w:rsidR="0079537C" w:rsidRDefault="0079537C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មតិយោបល់............................................................</w:t>
                      </w:r>
                    </w:p>
                    <w:p w14:paraId="6EA841E0" w14:textId="467AB3D4" w:rsidR="0079537C" w:rsidRDefault="0079537C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.........................................................................................................................................................</w:t>
                      </w:r>
                      <w:r w:rsidR="003D2CA0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</w:t>
                      </w:r>
                    </w:p>
                    <w:p w14:paraId="47842CE3" w14:textId="201A311F" w:rsidR="0079537C" w:rsidRDefault="0079537C" w:rsidP="0079537C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បានពិនិត្យត្រឹមត្រូវ</w:t>
                      </w:r>
                    </w:p>
                    <w:p w14:paraId="1DAB10AE" w14:textId="78DFB9E2" w:rsidR="0079537C" w:rsidRDefault="0079537C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ថ្ងៃ................ទី.............ខែ.............ឆ្នាំ...............</w:t>
                      </w:r>
                    </w:p>
                    <w:p w14:paraId="0867BF12" w14:textId="7D729791" w:rsidR="0079537C" w:rsidRPr="0079537C" w:rsidRDefault="0079537C" w:rsidP="0079537C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នាយកសាលា</w:t>
                      </w:r>
                    </w:p>
                  </w:txbxContent>
                </v:textbox>
              </v:shape>
            </w:pict>
          </mc:Fallback>
        </mc:AlternateContent>
      </w:r>
    </w:p>
    <w:p w14:paraId="0A7A3481" w14:textId="1F722F19" w:rsidR="00F633FB" w:rsidRPr="00F633FB" w:rsidRDefault="00F633FB" w:rsidP="00F633FB">
      <w:pPr>
        <w:jc w:val="center"/>
        <w:rPr>
          <w:rFonts w:ascii="Khmer OS Battambang" w:hAnsi="Khmer OS Battambang" w:cs="Khmer OS Battambang"/>
          <w:sz w:val="36"/>
        </w:rPr>
      </w:pPr>
    </w:p>
    <w:sectPr w:rsidR="00F633FB" w:rsidRPr="00F633FB" w:rsidSect="00A217D6">
      <w:pgSz w:w="11906" w:h="16838" w:code="9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646"/>
    <w:multiLevelType w:val="hybridMultilevel"/>
    <w:tmpl w:val="51D25F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914A7"/>
    <w:multiLevelType w:val="hybridMultilevel"/>
    <w:tmpl w:val="3FD8C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314B9"/>
    <w:multiLevelType w:val="hybridMultilevel"/>
    <w:tmpl w:val="F3FCB2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17D36"/>
    <w:multiLevelType w:val="hybridMultilevel"/>
    <w:tmpl w:val="D646BD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07365">
    <w:abstractNumId w:val="0"/>
  </w:num>
  <w:num w:numId="2" w16cid:durableId="39519873">
    <w:abstractNumId w:val="1"/>
  </w:num>
  <w:num w:numId="3" w16cid:durableId="485319438">
    <w:abstractNumId w:val="3"/>
  </w:num>
  <w:num w:numId="4" w16cid:durableId="2094088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FB"/>
    <w:rsid w:val="00076AD9"/>
    <w:rsid w:val="00096665"/>
    <w:rsid w:val="000D1C33"/>
    <w:rsid w:val="001244A0"/>
    <w:rsid w:val="00130419"/>
    <w:rsid w:val="00194A28"/>
    <w:rsid w:val="0023389E"/>
    <w:rsid w:val="002A3ECD"/>
    <w:rsid w:val="002A48E7"/>
    <w:rsid w:val="00396AD2"/>
    <w:rsid w:val="003D2CA0"/>
    <w:rsid w:val="003D3FF4"/>
    <w:rsid w:val="003D439F"/>
    <w:rsid w:val="00466F3D"/>
    <w:rsid w:val="005210BC"/>
    <w:rsid w:val="00624DA5"/>
    <w:rsid w:val="00665065"/>
    <w:rsid w:val="006A5FCF"/>
    <w:rsid w:val="00706F43"/>
    <w:rsid w:val="007260CD"/>
    <w:rsid w:val="00785FD6"/>
    <w:rsid w:val="0079537C"/>
    <w:rsid w:val="007B0982"/>
    <w:rsid w:val="007F0A68"/>
    <w:rsid w:val="008074A4"/>
    <w:rsid w:val="00820F7B"/>
    <w:rsid w:val="008939C5"/>
    <w:rsid w:val="008E054E"/>
    <w:rsid w:val="00942030"/>
    <w:rsid w:val="00995430"/>
    <w:rsid w:val="009B02D5"/>
    <w:rsid w:val="00A217D6"/>
    <w:rsid w:val="00A50746"/>
    <w:rsid w:val="00A5639D"/>
    <w:rsid w:val="00A75B0D"/>
    <w:rsid w:val="00B12215"/>
    <w:rsid w:val="00C51F8B"/>
    <w:rsid w:val="00CE18DC"/>
    <w:rsid w:val="00D16709"/>
    <w:rsid w:val="00D17487"/>
    <w:rsid w:val="00D25554"/>
    <w:rsid w:val="00D305D0"/>
    <w:rsid w:val="00F20038"/>
    <w:rsid w:val="00F633FB"/>
    <w:rsid w:val="00FB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98094"/>
  <w15:chartTrackingRefBased/>
  <w15:docId w15:val="{941A8A62-0115-4513-AD6E-AD321AFA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3FB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3FB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3FB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F633FB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F633FB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F63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3FB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3FB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3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0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2025-08-08T06:34:00Z</dcterms:created>
  <dcterms:modified xsi:type="dcterms:W3CDTF">2025-08-09T01:26:00Z</dcterms:modified>
</cp:coreProperties>
</file>