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100E" w14:textId="77777777" w:rsidR="00436216" w:rsidRDefault="00436216" w:rsidP="00436216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7815C864" w14:textId="4469203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ទី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២១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ខ</w:t>
      </w:r>
      <w:r>
        <w:rPr>
          <w:rFonts w:ascii="Khmer OS Battambang" w:hAnsi="Khmer OS Battambang" w:cs="Khmer OS Battambang" w:hint="cs"/>
          <w:sz w:val="24"/>
          <w:szCs w:val="24"/>
          <w:cs/>
        </w:rPr>
        <w:t>ែ កុម្ភ</w:t>
      </w:r>
      <w:r>
        <w:rPr>
          <w:rFonts w:ascii="Khmer OS Battambang" w:hAnsi="Khmer OS Battambang" w:cs="Khmer OS Battambang"/>
          <w:sz w:val="24"/>
          <w:szCs w:val="24"/>
        </w:rPr>
        <w:t>: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76B5A653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31BAC40D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64FFF0FA" w14:textId="5FE240A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</w:t>
      </w:r>
      <w:r w:rsidR="00826181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49CC80E2" w14:textId="2A32CD7C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ធ្វើ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កូនបាល់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លោត</w:t>
      </w:r>
      <w:r>
        <w:rPr>
          <w:rFonts w:ascii="Khmer OS Battambang" w:hAnsi="Khmer OS Battambang" w:cs="Khmer OS Battambang" w:hint="cs"/>
          <w:sz w:val="24"/>
          <w:szCs w:val="24"/>
          <w:cs/>
        </w:rPr>
        <w:t>(ពីក្រដាស)</w:t>
      </w:r>
    </w:p>
    <w:p w14:paraId="457944AE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584C943C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0CDFB783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១​ វត្ថុបំណង</w:t>
      </w:r>
    </w:p>
    <w:p w14:paraId="57839E71" w14:textId="29DDB373" w:rsidR="00826181" w:rsidRDefault="00436216" w:rsidP="00E9296C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 w:rsidR="00826181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ធ្វើ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កូនបាល់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លោត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ពីក្រដាសបានត្រឹមត្រូវតាមរយះ</w:t>
      </w:r>
    </w:p>
    <w:p w14:paraId="7D8FDDC6" w14:textId="679A3B2B" w:rsidR="00436216" w:rsidRPr="0087482E" w:rsidRDefault="00436216" w:rsidP="00E9296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</w:t>
      </w:r>
      <w:r w:rsidR="00826181">
        <w:rPr>
          <w:rFonts w:ascii="Khmer OS Battambang" w:hAnsi="Khmer OS Battambang" w:cs="Khmer OS Battambang" w:hint="cs"/>
          <w:sz w:val="24"/>
          <w:szCs w:val="24"/>
          <w:cs/>
        </w:rPr>
        <w:t xml:space="preserve">   ការណែនាំរបស់គ្រូ។</w:t>
      </w:r>
    </w:p>
    <w:p w14:paraId="3C320132" w14:textId="14129CD2" w:rsidR="00E9296C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៖កុមារកំណត់បានពី</w:t>
      </w:r>
      <w:r w:rsidR="00826181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ធ្វើ</w:t>
      </w:r>
      <w:r w:rsidR="00E9296C">
        <w:rPr>
          <w:rFonts w:ascii="Khmer OS Battambang" w:hAnsi="Khmer OS Battambang" w:cs="Khmer OS Battambang" w:hint="cs"/>
          <w:sz w:val="24"/>
          <w:szCs w:val="24"/>
          <w:cs/>
        </w:rPr>
        <w:t>កូនបាល់</w:t>
      </w:r>
      <w:r w:rsidR="00D94B45">
        <w:rPr>
          <w:rFonts w:ascii="Khmer OS Battambang" w:hAnsi="Khmer OS Battambang" w:cs="Khmer OS Battambang" w:hint="cs"/>
          <w:sz w:val="24"/>
          <w:szCs w:val="24"/>
          <w:cs/>
        </w:rPr>
        <w:t>លោត</w:t>
      </w:r>
      <w:r w:rsidR="00E9296C">
        <w:rPr>
          <w:rFonts w:ascii="Khmer OS Battambang" w:hAnsi="Khmer OS Battambang" w:cs="Khmer OS Battambang" w:hint="cs"/>
          <w:sz w:val="24"/>
          <w:szCs w:val="24"/>
          <w:cs/>
        </w:rPr>
        <w:t>ពីក្រដាសបាន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ត្រឹមត្រូវតាម</w:t>
      </w:r>
    </w:p>
    <w:p w14:paraId="55BE51E2" w14:textId="43399388" w:rsidR="00826181" w:rsidRPr="0087482E" w:rsidRDefault="00826181" w:rsidP="0043621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រយះការអនុវត្តផ្ទាល់។</w:t>
      </w:r>
    </w:p>
    <w:p w14:paraId="7E602949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៖បណ្ដុះទំលាប់ឈ្លាសវែរហ័សរហួន។</w:t>
      </w:r>
    </w:p>
    <w:p w14:paraId="4A1CC8E9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២សម្ភារឧបទេស              </w:t>
      </w:r>
    </w:p>
    <w:p w14:paraId="4D5461FE" w14:textId="2FAFEB2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  ៖</w:t>
      </w:r>
      <w:r w:rsidR="00E9296C">
        <w:rPr>
          <w:rFonts w:ascii="Khmer OS Battambang" w:hAnsi="Khmer OS Battambang" w:cs="Khmer OS Battambang" w:hint="cs"/>
          <w:sz w:val="24"/>
          <w:szCs w:val="24"/>
          <w:cs/>
        </w:rPr>
        <w:t>ក្រដាស កៅស៊ូកង</w:t>
      </w:r>
    </w:p>
    <w:p w14:paraId="394034D3" w14:textId="675FC993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                   ៖</w:t>
      </w:r>
      <w:r w:rsidR="00E9296C">
        <w:rPr>
          <w:rFonts w:ascii="Khmer OS Battambang" w:hAnsi="Khmer OS Battambang" w:cs="Khmer OS Battambang" w:hint="cs"/>
          <w:sz w:val="24"/>
          <w:szCs w:val="24"/>
          <w:cs/>
        </w:rPr>
        <w:t>ក្រដាស កៅស៊ូកង</w:t>
      </w:r>
    </w:p>
    <w:p w14:paraId="6F375D8A" w14:textId="77777777" w:rsidR="00436216" w:rsidRPr="0087482E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  ៖អង្គុយជាកន្លះរង្វង់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u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A0C5DA3" w14:textId="77777777" w:rsidR="00436216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436216" w14:paraId="4CC4C658" w14:textId="77777777" w:rsidTr="0038456C">
        <w:tc>
          <w:tcPr>
            <w:tcW w:w="3485" w:type="dxa"/>
          </w:tcPr>
          <w:p w14:paraId="0770FC4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148ADCE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2E494ABB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436216" w14:paraId="16E11AAB" w14:textId="77777777" w:rsidTr="0038456C">
        <w:tc>
          <w:tcPr>
            <w:tcW w:w="10456" w:type="dxa"/>
            <w:gridSpan w:val="3"/>
          </w:tcPr>
          <w:p w14:paraId="33F9F2B7" w14:textId="77777777" w:rsidR="00436216" w:rsidRDefault="00436216" w:rsidP="0038456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</w:tc>
      </w:tr>
      <w:tr w:rsidR="00436216" w14:paraId="0D9677B3" w14:textId="77777777" w:rsidTr="0038456C">
        <w:tc>
          <w:tcPr>
            <w:tcW w:w="3485" w:type="dxa"/>
          </w:tcPr>
          <w:p w14:paraId="54C8D0D6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37007CDB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28C2B29B" w14:textId="60C4FEF7" w:rsidR="00436216" w:rsidRDefault="00E9296C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362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504A9E01" w14:textId="00763F86" w:rsidR="00436216" w:rsidRDefault="00E9296C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362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599C60F5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5F40739D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46A03B5B" w14:textId="536F9979" w:rsidR="00436216" w:rsidRDefault="00E9296C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362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0C11EC6D" w14:textId="7B5F8DB9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</w:t>
            </w:r>
            <w:r w:rsidR="00E929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មហើយរាយការណ៍</w:t>
            </w:r>
          </w:p>
          <w:p w14:paraId="26A7C753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436216" w14:paraId="5F05530D" w14:textId="77777777" w:rsidTr="0038456C">
        <w:tc>
          <w:tcPr>
            <w:tcW w:w="10456" w:type="dxa"/>
            <w:gridSpan w:val="3"/>
          </w:tcPr>
          <w:p w14:paraId="607AB883" w14:textId="77777777" w:rsidR="00436216" w:rsidRDefault="00436216" w:rsidP="0038456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436216" w14:paraId="03DA0AFA" w14:textId="77777777" w:rsidTr="0038456C">
        <w:tc>
          <w:tcPr>
            <w:tcW w:w="3485" w:type="dxa"/>
          </w:tcPr>
          <w:p w14:paraId="6A50154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-កាលពីថ្ងៃមុនយើងរៀនសិក្សាសង្គមពីអ្វីដល់កូន?</w:t>
            </w:r>
          </w:p>
          <w:p w14:paraId="1D4D32CA" w14:textId="7A5EED48" w:rsidR="00E9296C" w:rsidRDefault="00436216" w:rsidP="00E929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929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តើកូនៗគូរបានអ្វីខ្លះ?</w:t>
            </w:r>
          </w:p>
          <w:p w14:paraId="06B60615" w14:textId="3FC38A85" w:rsidR="00826181" w:rsidRDefault="00826181" w:rsidP="00E929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-ឲ្យកុមារឡើងគូរលើក្ដាខៀន</w:t>
            </w:r>
          </w:p>
          <w:p w14:paraId="7753AB4E" w14:textId="158427F2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FDFCD37" w14:textId="3FAAC63F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929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គំនូរសេរី</w:t>
            </w:r>
          </w:p>
          <w:p w14:paraId="27D096D1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368F9E" w14:textId="4D8C0246" w:rsidR="00826181" w:rsidRDefault="00436216" w:rsidP="0082618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2618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ផ្កា  ក្រូច ត្រី.....</w:t>
            </w:r>
          </w:p>
          <w:p w14:paraId="516255A9" w14:textId="2F9A6975" w:rsidR="00436216" w:rsidRDefault="00826181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-គូរសេរី</w:t>
            </w:r>
          </w:p>
        </w:tc>
        <w:tc>
          <w:tcPr>
            <w:tcW w:w="3486" w:type="dxa"/>
          </w:tcPr>
          <w:p w14:paraId="447D27EF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071D91D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A2E67A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670D852" w14:textId="293CFDAB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2618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</w:p>
          <w:p w14:paraId="0564B756" w14:textId="0F400DD3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436216" w14:paraId="66A8142E" w14:textId="77777777" w:rsidTr="0038456C">
        <w:tc>
          <w:tcPr>
            <w:tcW w:w="10456" w:type="dxa"/>
            <w:gridSpan w:val="3"/>
          </w:tcPr>
          <w:p w14:paraId="5EE3DD27" w14:textId="77777777" w:rsidR="00436216" w:rsidRDefault="00436216" w:rsidP="0038456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436216" w14:paraId="56AEE368" w14:textId="77777777" w:rsidTr="0038456C">
        <w:tc>
          <w:tcPr>
            <w:tcW w:w="3485" w:type="dxa"/>
          </w:tcPr>
          <w:p w14:paraId="591B21F2" w14:textId="23DC6489" w:rsidR="00436216" w:rsidRDefault="00826181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362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ថ្ងៃនេះអ្នកគ្រូបង្រៀនមេរៀនសិក្សាសង្គមមួយទៀតដល់កូនគឺ</w:t>
            </w:r>
          </w:p>
          <w:p w14:paraId="00F216B6" w14:textId="556882E0" w:rsidR="00436216" w:rsidRDefault="00826181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362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នាំកុមារអាន</w:t>
            </w:r>
          </w:p>
          <w:p w14:paraId="49D0B550" w14:textId="355FC4F3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-កូនមើលថាតើអ្នកគ្រូមានអ្វី?</w:t>
            </w:r>
          </w:p>
          <w:p w14:paraId="66C8A9E2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-តើយើងយកមកធ្វើអ្វី?</w:t>
            </w:r>
          </w:p>
          <w:p w14:paraId="5BD5A201" w14:textId="48157CF6" w:rsidR="00436216" w:rsidRDefault="00436216" w:rsidP="00DF764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ចាសដើម្បី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លោត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នេះបាន ចូរកូនយកក្រដាសនេះមកញី ច្របាច់ឲ្យវាចេញទៅជាមូលហើយកូនយកមកចងរុំជាមួយកៅស៊ូកងពីលើបាល់ឲ្យច្រើននោះវានិងធ្វើឲ្យក្លាយជា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បាល់ហើយធ្វើឲ្យបាល់នោះលោតបាន</w:t>
            </w:r>
          </w:p>
          <w:p w14:paraId="7A6D572E" w14:textId="4BCD0F83" w:rsidR="00DF7645" w:rsidRDefault="00DF7645" w:rsidP="00DF764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-ឲ្យកុមារ១ឬ២នាក់ឡើងសាកល្បង</w:t>
            </w:r>
          </w:p>
          <w:p w14:paraId="2DB4DBC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-ចែកសម្ភារឲកុមារ</w:t>
            </w:r>
          </w:p>
          <w:p w14:paraId="0E602BDA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-គ្រូសម្របសម្រួលនិងកែលម្អ</w:t>
            </w:r>
          </w:p>
          <w:p w14:paraId="1A7EF369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134CB2E0" w14:textId="1F089714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ជាបុគ្គល</w:t>
            </w:r>
          </w:p>
          <w:p w14:paraId="007709E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1C3A42E" w14:textId="12D85728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="0082618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លោត</w:t>
            </w:r>
          </w:p>
          <w:p w14:paraId="797E5A91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129E33" w14:textId="77777777" w:rsidR="00826181" w:rsidRDefault="00826181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655A98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-ពង្រឹងវាក្សស័ព្ទ</w:t>
            </w:r>
          </w:p>
          <w:p w14:paraId="6E51650A" w14:textId="4D7240A9" w:rsidR="00436216" w:rsidRDefault="00DF7645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-ក្រដាស កៅស៊ូកង</w:t>
            </w:r>
          </w:p>
          <w:p w14:paraId="439E1928" w14:textId="67B1F815" w:rsidR="00436216" w:rsidRDefault="00DF7645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-យកមកធ្វើបាល់</w:t>
            </w:r>
          </w:p>
          <w:p w14:paraId="2337FC5C" w14:textId="771EE7E6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ណែនាំពីរបៀប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លោត</w:t>
            </w:r>
            <w:r w:rsidR="00DF76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ពីក្រដាស</w:t>
            </w:r>
          </w:p>
          <w:p w14:paraId="35D90D52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E0C998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A2BF02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86940E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EABF3F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B7856A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860FD3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19BCBC" w14:textId="2DD8421F" w:rsidR="00436216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7A6A6324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6A5D07" w14:textId="693C11F3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ចែកសម្ភារឲ្យកុមារ</w:t>
            </w:r>
          </w:p>
          <w:p w14:paraId="5AB438E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7FC69C" w14:textId="0703F911" w:rsidR="00783844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</w:tc>
        <w:tc>
          <w:tcPr>
            <w:tcW w:w="3486" w:type="dxa"/>
          </w:tcPr>
          <w:p w14:paraId="0DF32C30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44F2D4ED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DF575F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27B818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37CE4FBB" w14:textId="025D44EE" w:rsidR="00436216" w:rsidRDefault="00DF7645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A4CE964" w14:textId="3040DAB9" w:rsidR="00DF7645" w:rsidRDefault="00DF7645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884349C" w14:textId="188A85E6" w:rsidR="00436216" w:rsidRDefault="00DF7645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2E30663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78CE6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93441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7C933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DE6EC3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4C0264" w14:textId="4C9BB9B1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0457BF" w14:textId="2F0E33BE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A714AD" w14:textId="37C217E6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52EBA7" w14:textId="48EAF1AE" w:rsidR="00783844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02D11CF9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2B513421" w14:textId="319F7FE1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ទទួលយក</w:t>
            </w:r>
          </w:p>
          <w:p w14:paraId="68767970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798D11" w14:textId="77777777" w:rsidR="00783844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6549AE41" w14:textId="4EAF21A5" w:rsidR="00783844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</w:tc>
      </w:tr>
      <w:tr w:rsidR="00436216" w14:paraId="36E5B2EB" w14:textId="77777777" w:rsidTr="0038456C">
        <w:tc>
          <w:tcPr>
            <w:tcW w:w="10456" w:type="dxa"/>
            <w:gridSpan w:val="3"/>
          </w:tcPr>
          <w:p w14:paraId="0E56E6EC" w14:textId="77777777" w:rsidR="00436216" w:rsidRDefault="00436216" w:rsidP="0038456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436216" w14:paraId="4F8ED06A" w14:textId="77777777" w:rsidTr="0038456C">
        <w:tc>
          <w:tcPr>
            <w:tcW w:w="3485" w:type="dxa"/>
          </w:tcPr>
          <w:p w14:paraId="250DAA47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71F3ECFB" w14:textId="59B61935" w:rsidR="00436216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-ឲ្យកុមារផលិតប្រណាំងគ្នា</w:t>
            </w:r>
          </w:p>
        </w:tc>
        <w:tc>
          <w:tcPr>
            <w:tcW w:w="3485" w:type="dxa"/>
          </w:tcPr>
          <w:p w14:paraId="35D745D5" w14:textId="5BC3E7D6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លោត</w:t>
            </w:r>
          </w:p>
          <w:p w14:paraId="4B009CE2" w14:textId="623BDBE0" w:rsidR="00436216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ធ្វើកូនបាល់លោត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</w:p>
        </w:tc>
        <w:tc>
          <w:tcPr>
            <w:tcW w:w="3486" w:type="dxa"/>
          </w:tcPr>
          <w:p w14:paraId="718F6164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4982A9F" w14:textId="3ADC4395" w:rsidR="00436216" w:rsidRDefault="00783844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-ប្រណាំងគ្នា</w:t>
            </w:r>
          </w:p>
          <w:p w14:paraId="7CA7E1D0" w14:textId="612AFAE4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436216" w14:paraId="4DBF540A" w14:textId="77777777" w:rsidTr="0038456C">
        <w:tc>
          <w:tcPr>
            <w:tcW w:w="10456" w:type="dxa"/>
            <w:gridSpan w:val="3"/>
          </w:tcPr>
          <w:p w14:paraId="34DE430F" w14:textId="77777777" w:rsidR="00436216" w:rsidRDefault="00436216" w:rsidP="0038456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436216" w14:paraId="1D356728" w14:textId="77777777" w:rsidTr="0038456C">
        <w:tc>
          <w:tcPr>
            <w:tcW w:w="3485" w:type="dxa"/>
          </w:tcPr>
          <w:p w14:paraId="4007E950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-អ្នកគ្រូសប្បាយចិត្ដណាស់ដោយឃើញកូនៗមានភាពឆ្លាតវៃនិងយកចិត្ដទុកដាក់ន្នុងការរៀនសូត្រ</w:t>
            </w:r>
          </w:p>
          <w:p w14:paraId="0A8E6833" w14:textId="33F9C3F8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-ពេលត្រលប់ទៅផ្ទះវិញកុំភ្លេចជម្រាបប៉ាម៉ាក់ផងថាកូនបាន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  <w:r w:rsidR="00D94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លោត</w:t>
            </w:r>
            <w:r w:rsidR="007838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1440209B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-លើកសរសសើរ</w:t>
            </w:r>
          </w:p>
          <w:p w14:paraId="7B2F96FF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C0B9C8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A42551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387169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6763B2F1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-សប្បាយចិត្ដ</w:t>
            </w:r>
          </w:p>
          <w:p w14:paraId="76D4B3AB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FDAB71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A705DD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98B3C6" w14:textId="77777777" w:rsidR="00436216" w:rsidRDefault="00436216" w:rsidP="003845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24C33429" w14:textId="784B8591" w:rsidR="00436216" w:rsidRDefault="00783844" w:rsidP="00783844">
      <w:pPr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</w:t>
      </w:r>
      <w:r w:rsidR="00436216"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ធ្វើនៅរកាតថ្ងៃ</w:t>
      </w:r>
      <w:r w:rsidR="00436216">
        <w:rPr>
          <w:rFonts w:ascii="Khmer OS Battambang" w:hAnsi="Khmer OS Battambang" w:cs="Khmer OS Battambang" w:hint="cs"/>
          <w:sz w:val="24"/>
          <w:szCs w:val="24"/>
          <w:cs/>
        </w:rPr>
        <w:t>ទី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២១</w:t>
      </w:r>
      <w:r w:rsidR="00436216" w:rsidRPr="00FB52F0">
        <w:rPr>
          <w:rFonts w:ascii="Khmer OS Battambang" w:hAnsi="Khmer OS Battambang" w:cs="Khmer OS Battambang"/>
          <w:sz w:val="24"/>
          <w:szCs w:val="24"/>
          <w:cs/>
        </w:rPr>
        <w:t xml:space="preserve">  ខែ</w:t>
      </w:r>
      <w:r w:rsidR="0043621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កុម្ភ</w:t>
      </w:r>
      <w:r>
        <w:rPr>
          <w:rFonts w:ascii="Khmer OS Battambang" w:hAnsi="Khmer OS Battambang" w:cs="Khmer OS Battambang"/>
          <w:sz w:val="24"/>
          <w:szCs w:val="24"/>
        </w:rPr>
        <w:t>:</w:t>
      </w:r>
      <w:r w:rsidR="00436216"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6FB4DF6F" w14:textId="370101EE" w:rsidR="00436216" w:rsidRDefault="00783844" w:rsidP="00783844">
      <w:pPr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</w:t>
      </w:r>
      <w:r w:rsidR="00436216"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08EC9DAA" w14:textId="58EED43E" w:rsidR="00436216" w:rsidRDefault="00783844" w:rsidP="00783844">
      <w:pPr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</w:t>
      </w:r>
      <w:r w:rsidR="00436216"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78692B71" w14:textId="77777777" w:rsidR="00436216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75B48017" w14:textId="3CBC9269" w:rsidR="00436216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</w:p>
    <w:p w14:paraId="28A2DDE1" w14:textId="77777777" w:rsidR="00436216" w:rsidRDefault="00436216" w:rsidP="00436216">
      <w:pPr>
        <w:rPr>
          <w:rFonts w:ascii="Khmer OS Battambang" w:hAnsi="Khmer OS Battambang" w:cs="Khmer OS Battambang"/>
          <w:sz w:val="24"/>
          <w:szCs w:val="24"/>
        </w:rPr>
      </w:pPr>
    </w:p>
    <w:p w14:paraId="0B26CD65" w14:textId="77777777" w:rsidR="00436216" w:rsidRDefault="00436216" w:rsidP="00436216"/>
    <w:p w14:paraId="33D60825" w14:textId="77777777" w:rsidR="001C0537" w:rsidRDefault="001C0537"/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16"/>
    <w:rsid w:val="00075B33"/>
    <w:rsid w:val="001C0537"/>
    <w:rsid w:val="00436216"/>
    <w:rsid w:val="00484F22"/>
    <w:rsid w:val="00745C04"/>
    <w:rsid w:val="00783844"/>
    <w:rsid w:val="00826181"/>
    <w:rsid w:val="00B93D3E"/>
    <w:rsid w:val="00D94B45"/>
    <w:rsid w:val="00DF7645"/>
    <w:rsid w:val="00E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97EF"/>
  <w15:chartTrackingRefBased/>
  <w15:docId w15:val="{AECED590-F555-4482-817D-EEF8EA43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16"/>
  </w:style>
  <w:style w:type="paragraph" w:styleId="Heading1">
    <w:name w:val="heading 1"/>
    <w:basedOn w:val="Normal"/>
    <w:next w:val="Normal"/>
    <w:link w:val="Heading1Char"/>
    <w:uiPriority w:val="9"/>
    <w:qFormat/>
    <w:rsid w:val="00436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216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216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216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436216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436216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43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2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2025-02-19T13:27:00Z</dcterms:created>
  <dcterms:modified xsi:type="dcterms:W3CDTF">2025-02-20T06:37:00Z</dcterms:modified>
</cp:coreProperties>
</file>