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02D6" w14:textId="706F903C" w:rsidR="00BB4C1C" w:rsidRPr="005B19BD" w:rsidRDefault="00BB4C1C" w:rsidP="000E6726">
      <w:pPr>
        <w:tabs>
          <w:tab w:val="left" w:pos="2206"/>
        </w:tabs>
        <w:jc w:val="center"/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30B0B1CC" w14:textId="77777777" w:rsidR="00BB4C1C" w:rsidRPr="005B19BD" w:rsidRDefault="00BB4C1C" w:rsidP="00BB4C1C">
      <w:pPr>
        <w:tabs>
          <w:tab w:val="left" w:pos="6549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05A1A1B9" w14:textId="6AA9DA46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F27D69">
        <w:rPr>
          <w:rFonts w:ascii="Khmer OS Battambang" w:hAnsi="Khmer OS Battambang" w:cs="Khmer OS Battambang" w:hint="cs"/>
          <w:sz w:val="24"/>
          <w:szCs w:val="24"/>
          <w:cs/>
        </w:rPr>
        <w:t>វិទ្យាសាស្រ្ត</w:t>
      </w:r>
    </w:p>
    <w:p w14:paraId="24C5FC0B" w14:textId="6F8DFD4E" w:rsidR="00BB4C1C" w:rsidRPr="005B19BD" w:rsidRDefault="00BB4C1C" w:rsidP="00BB4C1C">
      <w:pPr>
        <w:tabs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៖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5A62F08F" w14:textId="5DB7EE0F" w:rsidR="00BB4C1C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130504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</w:p>
    <w:p w14:paraId="2459D48F" w14:textId="4107F9F6" w:rsidR="00F27D69" w:rsidRDefault="00BB4C1C" w:rsidP="00F27D69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ផាត់ពណ៍</w:t>
      </w:r>
      <w:r w:rsidR="00F27D69">
        <w:rPr>
          <w:rFonts w:ascii="Khmer OS Battambang" w:hAnsi="Khmer OS Battambang" w:cs="Khmer OS Battambang" w:hint="cs"/>
          <w:sz w:val="24"/>
          <w:szCs w:val="24"/>
          <w:cs/>
        </w:rPr>
        <w:t>តាមមុខងារវិញ្ញាណទាំង៥ក្នុងប្រអប់</w:t>
      </w:r>
    </w:p>
    <w:p w14:paraId="23E145B3" w14:textId="07C825AB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E5101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143B9CFA" w14:textId="77777777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4E01D818" w14:textId="77777777" w:rsidR="00BB4C1C" w:rsidRPr="005B19BD" w:rsidRDefault="00BB4C1C" w:rsidP="00BB4C1C">
      <w:pPr>
        <w:pStyle w:val="ListParagraph"/>
        <w:numPr>
          <w:ilvl w:val="0"/>
          <w:numId w:val="17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37CBF02E" w14:textId="26EAFDB9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វិជ្ជាសម្បទាន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  <w:cs/>
        </w:rPr>
        <w:t>កុមារប្រាប់បានពីការ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ផាត់ពណ៍</w:t>
      </w:r>
      <w:r w:rsidR="00F27D69">
        <w:rPr>
          <w:rFonts w:ascii="Khmer OS Battambang" w:hAnsi="Khmer OS Battambang" w:cs="Khmer OS Battambang" w:hint="cs"/>
          <w:sz w:val="24"/>
          <w:szCs w:val="24"/>
          <w:cs/>
        </w:rPr>
        <w:t xml:space="preserve">តាមមុខងារវិញ្ញាណទាំង៥ក្នុងប្រអប់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ការណែនាំរបស់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​​​​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គ្រូ។</w:t>
      </w:r>
    </w:p>
    <w:p w14:paraId="25C9D7EC" w14:textId="19E90066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បំណិនសម្បទាន៖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>
        <w:rPr>
          <w:rFonts w:ascii="Khmer OS Battambang" w:hAnsi="Khmer OS Battambang" w:cs="Khmer OS Battambang"/>
          <w:sz w:val="24"/>
          <w:szCs w:val="24"/>
          <w:cs/>
        </w:rPr>
        <w:t>ំណត់បានពីការ</w:t>
      </w:r>
      <w:r>
        <w:rPr>
          <w:rFonts w:ascii="Khmer OS Battambang" w:hAnsi="Khmer OS Battambang" w:cs="Khmer OS Battambang" w:hint="cs"/>
          <w:sz w:val="24"/>
          <w:szCs w:val="24"/>
          <w:cs/>
        </w:rPr>
        <w:t>ផាត់ពណ៍</w:t>
      </w:r>
      <w:r w:rsidR="00F27D69">
        <w:rPr>
          <w:rFonts w:ascii="Khmer OS Battambang" w:hAnsi="Khmer OS Battambang" w:cs="Khmer OS Battambang" w:hint="cs"/>
          <w:sz w:val="24"/>
          <w:szCs w:val="24"/>
          <w:cs/>
        </w:rPr>
        <w:t>តាមមុខងារវិញ្ញាណទាំង៥ក្នុងប្រអប់</w:t>
      </w:r>
      <w:r w:rsidR="00D3396C" w:rsidRPr="005B19BD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ការអនុវត្តផ្ទាល់។</w:t>
      </w:r>
    </w:p>
    <w:p w14:paraId="4B6D4FF3" w14:textId="7717C1D7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ចរិយាសម្បទាន៖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​រហ័សរហួននិងមានបម្រុងប្រយ័ត្នក្នុងការ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>ផាត់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3BA1079A" w14:textId="77777777" w:rsidR="00BB4C1C" w:rsidRDefault="00BB4C1C" w:rsidP="00BB4C1C">
      <w:pPr>
        <w:pStyle w:val="ListParagraph"/>
        <w:numPr>
          <w:ilvl w:val="0"/>
          <w:numId w:val="17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សម្ភារឧបទេស</w:t>
      </w:r>
    </w:p>
    <w:p w14:paraId="2BAD6F1F" w14:textId="2BC8EA32" w:rsidR="00BB4C1C" w:rsidRPr="00DB5D9B" w:rsidRDefault="00BB4C1C" w:rsidP="00BB4C1C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 xml:space="preserve"> រូប</w:t>
      </w:r>
      <w:r w:rsidR="00F27D69">
        <w:rPr>
          <w:rFonts w:ascii="Khmer OS Battambang" w:hAnsi="Khmer OS Battambang" w:cs="Khmer OS Battambang" w:hint="cs"/>
          <w:sz w:val="24"/>
          <w:szCs w:val="24"/>
          <w:cs/>
        </w:rPr>
        <w:t>ភាព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 xml:space="preserve"> គូល័រ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378CB960" w14:textId="1EFCAFD0" w:rsidR="00BB4C1C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៖៖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F27D69">
        <w:rPr>
          <w:rFonts w:ascii="Khmer OS Battambang" w:hAnsi="Khmer OS Battambang" w:cs="Khmer OS Battambang" w:hint="cs"/>
          <w:sz w:val="24"/>
          <w:szCs w:val="24"/>
          <w:cs/>
        </w:rPr>
        <w:t>ភាព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 xml:space="preserve"> គូល័រ</w:t>
      </w:r>
    </w:p>
    <w:p w14:paraId="2CB06BCC" w14:textId="743FC6CC" w:rsidR="00BB4C1C" w:rsidRPr="00243406" w:rsidRDefault="00BB4C1C" w:rsidP="00BB4C1C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.រៀបចំកុមារ</w:t>
      </w:r>
      <w:r w:rsidRPr="00243406">
        <w:rPr>
          <w:rFonts w:ascii="Khmer OS Battambang" w:hAnsi="Khmer OS Battambang" w:cs="Khmer OS Battambang"/>
          <w:sz w:val="24"/>
          <w:szCs w:val="24"/>
        </w:rPr>
        <w:t xml:space="preserve">  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កុមារអង្គុយជាងរាងអក្ស</w:t>
      </w:r>
      <w:r w:rsidR="00F27D69">
        <w:rPr>
          <w:rFonts w:ascii="Khmer OS Battambang" w:hAnsi="Khmer OS Battambang" w:cs="Khmer OS Battambang"/>
          <w:sz w:val="24"/>
          <w:szCs w:val="24"/>
        </w:rPr>
        <w:t>U</w:t>
      </w:r>
    </w:p>
    <w:p w14:paraId="0724355F" w14:textId="77777777" w:rsidR="00BB4C1C" w:rsidRDefault="00BB4C1C" w:rsidP="00BB4C1C">
      <w:pPr>
        <w:pStyle w:val="ListParagraph"/>
        <w:numPr>
          <w:ilvl w:val="0"/>
          <w:numId w:val="17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5245"/>
        <w:gridCol w:w="3543"/>
        <w:gridCol w:w="1843"/>
      </w:tblGrid>
      <w:tr w:rsidR="00BB4C1C" w14:paraId="3A0AF9D1" w14:textId="77777777" w:rsidTr="00BB4C1C">
        <w:tc>
          <w:tcPr>
            <w:tcW w:w="5245" w:type="dxa"/>
          </w:tcPr>
          <w:p w14:paraId="13204333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</w:tcPr>
          <w:p w14:paraId="57BEAC28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843" w:type="dxa"/>
          </w:tcPr>
          <w:p w14:paraId="48DF4FF3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BB4C1C" w14:paraId="06AFFD39" w14:textId="77777777" w:rsidTr="00BB4C1C">
        <w:tc>
          <w:tcPr>
            <w:tcW w:w="5245" w:type="dxa"/>
          </w:tcPr>
          <w:p w14:paraId="521E86E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2A9D7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E8C67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.កូនមើលមិត្តភិក្តកូនមកជុំគ្នាហើយឬនៅ?</w:t>
            </w:r>
          </w:p>
          <w:p w14:paraId="1E13697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.កូនមើលដៃរបស់កូនមានប្រឡាក់ដីទេ?</w:t>
            </w:r>
          </w:p>
          <w:p w14:paraId="69C22C6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.កូមមើលកៅអីកូនអង្គុយត្រង់ជូរឬនៅ?</w:t>
            </w:r>
          </w:p>
          <w:p w14:paraId="592E8FBC" w14:textId="7D4A2763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 xml:space="preserve">.កូនច្រៀងបទ 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ស្អាតជានិច្ច</w:t>
            </w:r>
          </w:p>
          <w:p w14:paraId="6A4D061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EFCF0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E58F71" w14:textId="6B04C70C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.តើថ្ងៃមុនអ្នកគ្រូបង្រៀន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វិទ្យាសាស្ត្រអំ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ពីអ្វី?</w:t>
            </w:r>
          </w:p>
          <w:p w14:paraId="42BCA45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.កូនណាក្លាហានអាចគូរអោយមិត្តភិក្តមើលបាន</w:t>
            </w:r>
          </w:p>
          <w:p w14:paraId="59FA541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798538" w14:textId="388B9D94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វិញ្ញាទាំង៥មានអ្វីខ្លះ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7F8A763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3A462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A10635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77C4CB" w14:textId="4584FDC2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.ថ្ងៃនេះអ្នកគ្រូបានយកមេរៀន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គំនូ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ថ្មីមកបង្រៀនកូនគឺផា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ពណ៍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តាមមុខងារវិញ្ញាណទាំង៥ក្នុងប្រអប់</w:t>
            </w:r>
          </w:p>
          <w:p w14:paraId="7CC579A8" w14:textId="1A07D41F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.កូនថាតាមអ្នកគ្រូទាំងអស់គ្នា ផាត់ពណ៍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តាមមុខងារវិញ្ញាណទាំង៥ក្នុងប្រអប់</w:t>
            </w:r>
          </w:p>
          <w:p w14:paraId="3ED9210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អ្នកគ្រូមានសម្ភារៈមកបង្ហាញកូន</w:t>
            </w:r>
          </w:p>
          <w:p w14:paraId="2AD52B9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តើនេះជាអ្វី?</w:t>
            </w:r>
          </w:p>
          <w:p w14:paraId="15381BF7" w14:textId="00197C23" w:rsidR="00F27D69" w:rsidRDefault="00BB4C1C" w:rsidP="00F27D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អ្នកគ្រូនឹងណែនាំពីរបៀបផាត់ពណ៍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តាមមុខងារវិញ្ញាណទាំង៥ក្នុងប្រអប់</w:t>
            </w:r>
          </w:p>
          <w:p w14:paraId="7845C82C" w14:textId="07B11FC2" w:rsidR="002B0BC4" w:rsidRDefault="00B77A30" w:rsidP="00F27D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.កូនត្រូវផាត់ពណ៍ឱ្យត្រូវតាមមុខងារវិញ្ញាណទាំង៥ក្នុងប្រអប</w:t>
            </w:r>
            <w:r w:rsidR="0033292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</w:p>
          <w:p w14:paraId="4EF6FB9A" w14:textId="2495860F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1F2D6A" w14:textId="3500D927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.កូនណាក្លាហានអាចឡើងមកផាត់ពណ៍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តាមមុខងារវិញ្ញាណទាំង៥ក្នុងប្រអប់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អោយមិត្តភក្តិមើលបាន</w:t>
            </w:r>
          </w:p>
          <w:p w14:paraId="6B1E3FF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.អ្នកគ្រូចែកសម្ភារៈអោយកូនទាំងអស់គ្នាកូននៅអោយស្ងៀម </w:t>
            </w:r>
          </w:p>
          <w:p w14:paraId="02895F6C" w14:textId="133499E8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.កូនបានគ្រប់គ្នានៅបើបានគ្រប់គ្នាហើយយើងចាប់ផ្តើមផាត់ពណ៍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តាមមុខងារវិញ្ញាណទាំង៥ក្នុងប្រអប់</w:t>
            </w:r>
          </w:p>
          <w:p w14:paraId="6B1E609D" w14:textId="4C868B0A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.អ្នកគ្រូដើរសម្របសម្រួលនិងជួយកុមារដែលផាត់ពណ៍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តាមមុខងារវិញ្ញាណទាំង៥ក្នុងប្រអប់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មិនកើត</w:t>
            </w:r>
          </w:p>
          <w:p w14:paraId="076D5197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.អ្នកគ្រូប្រមូលនិងវាយតម្លៃស្នាដៃកុមារ</w:t>
            </w:r>
          </w:p>
          <w:p w14:paraId="15CDE2CE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2AB578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CFC38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8C7F4F" w14:textId="7CA69EAE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.តើអំបាញ់មិញអ្នកគ្រូបង្រៀន</w:t>
            </w:r>
            <w:r w:rsidR="006E4EF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អំពីអ្វី?</w:t>
            </w:r>
          </w:p>
          <w:p w14:paraId="7BFCEA2A" w14:textId="0A00DDF8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.កូនណាក្លាហានអាចឡើងមកផាត់ពណ៍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តាមមុខងារវិញ្ញាណទាំង៥ក្នុងប្រអប់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ប្រណាំងគ្នាអោយមិត្តភិក្ដមើលបាន</w:t>
            </w:r>
          </w:p>
          <w:p w14:paraId="748D5126" w14:textId="77777777" w:rsidR="007D2F59" w:rsidRDefault="007D2F59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6F144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6A53E3" w14:textId="27AFC755" w:rsidR="00BB4C1C" w:rsidRPr="00D717A7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.អ្នកគ្រូសប្បាយចិត្តណាស់ដែលកូនទាំងអស់គ្នាផាត់ពណ៍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តាមមុខងារវិញ្ញាណទាំង៥ក្នុងប្រអប់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បានល្អនិងស្ដាប់អ្នកគ្រូ</w:t>
            </w:r>
          </w:p>
          <w:p w14:paraId="20744107" w14:textId="77777777" w:rsidR="00F27D69" w:rsidRDefault="00BB4C1C" w:rsidP="00F27D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</w:t>
            </w:r>
            <w:r w:rsidR="007D2F5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ត់ពណ៍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តាមមុខងារវិញ្ញាណទាំង៥ក្នុងប្រអប់</w:t>
            </w:r>
          </w:p>
          <w:p w14:paraId="1D3331E1" w14:textId="26EF7CDD" w:rsidR="006E4EF8" w:rsidRDefault="006E4EF8" w:rsidP="006E4EF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37695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43" w:type="dxa"/>
          </w:tcPr>
          <w:p w14:paraId="70D07C53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093E80EE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3DE4D8D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.ការពិនិត្យវត្តមាន</w:t>
            </w:r>
          </w:p>
          <w:p w14:paraId="0F5F9AA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.ការពិនិត្យអនាម័យ</w:t>
            </w:r>
          </w:p>
          <w:p w14:paraId="61BCDDB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2593C38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.ការប្រមូលអារម្មណ៍</w:t>
            </w:r>
          </w:p>
          <w:p w14:paraId="30BFDA8B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</w:t>
            </w:r>
          </w:p>
          <w:p w14:paraId="4B2FE68E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07ACAA2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098353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FFCE1C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3192E28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097DDB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</w:t>
            </w:r>
          </w:p>
          <w:p w14:paraId="122D2F15" w14:textId="5F29121A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.មេរៀនថ្មី</w:t>
            </w:r>
            <w:r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ផាត់ពណ៍តាមមុខងារវិញ្ញាណទាំង៥ក្នុងប្រអប់</w:t>
            </w:r>
          </w:p>
          <w:p w14:paraId="6A73EBB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.ប្រាប់ចំណងជើង</w:t>
            </w:r>
          </w:p>
          <w:p w14:paraId="7C273A2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EDCBA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.ការពង្រឹងវាក្សសព្ទ</w:t>
            </w:r>
          </w:p>
          <w:p w14:paraId="2F2EAFAD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A95F1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.បង្ហាញសម្ភារៈ</w:t>
            </w:r>
          </w:p>
          <w:p w14:paraId="24B2B8E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76EDC8" w14:textId="77777777" w:rsidR="00F27D69" w:rsidRDefault="00BB4C1C" w:rsidP="00F27D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.ណែនាំពីរបៀបផាត់ពណ៍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តាមមុខងារវិញ្ញាណទាំង៥ក្នុងប្រអប់</w:t>
            </w:r>
          </w:p>
          <w:p w14:paraId="079A461D" w14:textId="48E4D90D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67AF94" w14:textId="3AC76ACD" w:rsidR="00B77A30" w:rsidRDefault="00B77A30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6D7743" w14:textId="1CC3DC7A" w:rsidR="00B77A30" w:rsidRDefault="00B77A30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80800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.កុមារឡើងសាកល្បង</w:t>
            </w:r>
          </w:p>
          <w:p w14:paraId="10BB8C6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06A77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.ចែកសម្ភារៈអោយកុមារ</w:t>
            </w:r>
          </w:p>
          <w:p w14:paraId="485405E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726DA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.កុមារអនុវត្ត</w:t>
            </w:r>
          </w:p>
          <w:p w14:paraId="72E6064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8C6EE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.គ្រូសម្របសម្រួល</w:t>
            </w:r>
          </w:p>
          <w:p w14:paraId="0F87269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DFB815" w14:textId="77777777" w:rsidR="00BB4C1C" w:rsidRPr="009508D5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.វាយតម្លៃស្នាដៃកុមារ</w:t>
            </w:r>
          </w:p>
          <w:p w14:paraId="5C2C8D94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8CB9A7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ជំហានទី៤</w:t>
            </w:r>
          </w:p>
          <w:p w14:paraId="7EBB0FCF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ពង្រឹងចំណេះដឹង</w:t>
            </w:r>
          </w:p>
          <w:p w14:paraId="6303D916" w14:textId="0AAB03FF" w:rsidR="00F27D69" w:rsidRDefault="00BB4C1C" w:rsidP="00F27D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. </w:t>
            </w:r>
            <w:r w:rsidR="00C52F8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តាមមុខងារវិញ្ញាណទាំង៥ក្នុងប្រអប់</w:t>
            </w:r>
          </w:p>
          <w:p w14:paraId="62C50F91" w14:textId="77777777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F319D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3464F0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</w:t>
            </w:r>
          </w:p>
          <w:p w14:paraId="56113EBA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6EA042D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.ការលើកសរសើរ</w:t>
            </w:r>
          </w:p>
          <w:p w14:paraId="1531AAD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74E24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.បណ្ដាំផ្ញើ</w:t>
            </w:r>
          </w:p>
        </w:tc>
        <w:tc>
          <w:tcPr>
            <w:tcW w:w="1843" w:type="dxa"/>
          </w:tcPr>
          <w:p w14:paraId="7819E9F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32056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05CAF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6848F07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513E445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5CD1D85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.ច្រៀង</w:t>
            </w:r>
          </w:p>
          <w:p w14:paraId="7966382E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863917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49154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0FC20A2E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.សូត្រ</w:t>
            </w:r>
          </w:p>
          <w:p w14:paraId="220D41F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A907A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7C97B13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7573B3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E47E35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CA8B7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2B558117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462AE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.ថាតាម</w:t>
            </w:r>
          </w:p>
          <w:p w14:paraId="32121255" w14:textId="77777777" w:rsidR="00F27D69" w:rsidRDefault="00F27D69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E951DD" w14:textId="4C960386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 /ឆ្លើយ</w:t>
            </w:r>
          </w:p>
          <w:p w14:paraId="51F6529E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CC4E3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45E26801" w14:textId="108526D3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2F2C31" w14:textId="53A703D7" w:rsidR="00B77A30" w:rsidRDefault="0033292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382430D" w14:textId="377965E3" w:rsidR="00B77A30" w:rsidRDefault="00B77A30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51CE9A" w14:textId="77777777" w:rsidR="00F27D69" w:rsidRDefault="00F27D69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BCD34B" w14:textId="7A561ADF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.សាកល្បង</w:t>
            </w:r>
          </w:p>
          <w:p w14:paraId="7C02B16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5D598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.ទទួល</w:t>
            </w:r>
          </w:p>
          <w:p w14:paraId="2E4022B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800FA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64E4953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3C3C7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11E8558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26140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វាយតម្លៃ</w:t>
            </w:r>
          </w:p>
          <w:p w14:paraId="64DA3CC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5ABD5E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ABCF9B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122C8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8439FB2" w14:textId="0A2D3922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</w:t>
            </w:r>
          </w:p>
          <w:p w14:paraId="1552494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D20BE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520427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A38283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D2B1E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65FFF4B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5BC562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</w:tc>
      </w:tr>
    </w:tbl>
    <w:p w14:paraId="354EF40E" w14:textId="77777777" w:rsidR="00072EA4" w:rsidRPr="003F5D44" w:rsidRDefault="00072EA4" w:rsidP="003F5D44">
      <w:pPr>
        <w:rPr>
          <w:rFonts w:ascii="Khmer OS Battambang" w:hAnsi="Khmer OS Battambang" w:cs="Khmer OS Battambang"/>
          <w:sz w:val="24"/>
          <w:szCs w:val="24"/>
        </w:rPr>
      </w:pPr>
    </w:p>
    <w:sectPr w:rsidR="00072EA4" w:rsidRPr="003F5D44" w:rsidSect="001B7A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5E3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4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D497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56A5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D1CA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2AE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96F4B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170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49D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A551E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92BD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035D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E527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25E3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6745E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5745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7DE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71083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363C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F799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67318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E357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29"/>
  </w:num>
  <w:num w:numId="4">
    <w:abstractNumId w:val="28"/>
  </w:num>
  <w:num w:numId="5">
    <w:abstractNumId w:val="1"/>
  </w:num>
  <w:num w:numId="6">
    <w:abstractNumId w:val="25"/>
  </w:num>
  <w:num w:numId="7">
    <w:abstractNumId w:val="3"/>
  </w:num>
  <w:num w:numId="8">
    <w:abstractNumId w:val="21"/>
  </w:num>
  <w:num w:numId="9">
    <w:abstractNumId w:val="18"/>
  </w:num>
  <w:num w:numId="10">
    <w:abstractNumId w:val="7"/>
  </w:num>
  <w:num w:numId="11">
    <w:abstractNumId w:val="2"/>
  </w:num>
  <w:num w:numId="12">
    <w:abstractNumId w:val="4"/>
  </w:num>
  <w:num w:numId="13">
    <w:abstractNumId w:val="11"/>
  </w:num>
  <w:num w:numId="14">
    <w:abstractNumId w:val="30"/>
  </w:num>
  <w:num w:numId="15">
    <w:abstractNumId w:val="31"/>
  </w:num>
  <w:num w:numId="16">
    <w:abstractNumId w:val="12"/>
  </w:num>
  <w:num w:numId="17">
    <w:abstractNumId w:val="19"/>
  </w:num>
  <w:num w:numId="18">
    <w:abstractNumId w:val="6"/>
  </w:num>
  <w:num w:numId="19">
    <w:abstractNumId w:val="15"/>
  </w:num>
  <w:num w:numId="20">
    <w:abstractNumId w:val="0"/>
  </w:num>
  <w:num w:numId="21">
    <w:abstractNumId w:val="14"/>
  </w:num>
  <w:num w:numId="22">
    <w:abstractNumId w:val="9"/>
  </w:num>
  <w:num w:numId="23">
    <w:abstractNumId w:val="13"/>
  </w:num>
  <w:num w:numId="24">
    <w:abstractNumId w:val="16"/>
  </w:num>
  <w:num w:numId="25">
    <w:abstractNumId w:val="10"/>
  </w:num>
  <w:num w:numId="26">
    <w:abstractNumId w:val="27"/>
  </w:num>
  <w:num w:numId="27">
    <w:abstractNumId w:val="17"/>
  </w:num>
  <w:num w:numId="28">
    <w:abstractNumId w:val="20"/>
  </w:num>
  <w:num w:numId="29">
    <w:abstractNumId w:val="8"/>
  </w:num>
  <w:num w:numId="30">
    <w:abstractNumId w:val="26"/>
  </w:num>
  <w:num w:numId="31">
    <w:abstractNumId w:val="5"/>
  </w:num>
  <w:num w:numId="3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10C2A"/>
    <w:rsid w:val="0002043E"/>
    <w:rsid w:val="00027D5C"/>
    <w:rsid w:val="000317B2"/>
    <w:rsid w:val="00036EFC"/>
    <w:rsid w:val="00041892"/>
    <w:rsid w:val="00061EA2"/>
    <w:rsid w:val="00072CB3"/>
    <w:rsid w:val="00072EA4"/>
    <w:rsid w:val="00073F04"/>
    <w:rsid w:val="00073F92"/>
    <w:rsid w:val="000777E0"/>
    <w:rsid w:val="00077F5A"/>
    <w:rsid w:val="00081199"/>
    <w:rsid w:val="00082DE5"/>
    <w:rsid w:val="00085F07"/>
    <w:rsid w:val="0009046F"/>
    <w:rsid w:val="000A1947"/>
    <w:rsid w:val="000B3857"/>
    <w:rsid w:val="000B3B75"/>
    <w:rsid w:val="000C45ED"/>
    <w:rsid w:val="000D58D4"/>
    <w:rsid w:val="000E6726"/>
    <w:rsid w:val="000E7EEB"/>
    <w:rsid w:val="000F3F39"/>
    <w:rsid w:val="00110438"/>
    <w:rsid w:val="00111BDB"/>
    <w:rsid w:val="00120A53"/>
    <w:rsid w:val="00122275"/>
    <w:rsid w:val="00130504"/>
    <w:rsid w:val="00137133"/>
    <w:rsid w:val="001424D2"/>
    <w:rsid w:val="00144A56"/>
    <w:rsid w:val="00155B9E"/>
    <w:rsid w:val="00164324"/>
    <w:rsid w:val="001924FC"/>
    <w:rsid w:val="00195468"/>
    <w:rsid w:val="001A3130"/>
    <w:rsid w:val="001A4BC6"/>
    <w:rsid w:val="001B1D32"/>
    <w:rsid w:val="001B5F80"/>
    <w:rsid w:val="001B7A2A"/>
    <w:rsid w:val="001C7603"/>
    <w:rsid w:val="001C7AE4"/>
    <w:rsid w:val="001E6150"/>
    <w:rsid w:val="001E7187"/>
    <w:rsid w:val="001F0C65"/>
    <w:rsid w:val="001F6EE8"/>
    <w:rsid w:val="00211D2F"/>
    <w:rsid w:val="002240A7"/>
    <w:rsid w:val="002279D6"/>
    <w:rsid w:val="002403B8"/>
    <w:rsid w:val="00242FF3"/>
    <w:rsid w:val="00243406"/>
    <w:rsid w:val="00244B6E"/>
    <w:rsid w:val="00246B74"/>
    <w:rsid w:val="00251ACD"/>
    <w:rsid w:val="00261C7E"/>
    <w:rsid w:val="00262D3F"/>
    <w:rsid w:val="0027486D"/>
    <w:rsid w:val="00283949"/>
    <w:rsid w:val="002B0BC4"/>
    <w:rsid w:val="002B19C0"/>
    <w:rsid w:val="002B2967"/>
    <w:rsid w:val="002B426E"/>
    <w:rsid w:val="002B7E71"/>
    <w:rsid w:val="002C71F3"/>
    <w:rsid w:val="002D1AA9"/>
    <w:rsid w:val="002D2CBC"/>
    <w:rsid w:val="002D3445"/>
    <w:rsid w:val="002D5878"/>
    <w:rsid w:val="002F0C93"/>
    <w:rsid w:val="00305F49"/>
    <w:rsid w:val="00327AA1"/>
    <w:rsid w:val="00332928"/>
    <w:rsid w:val="00341E4F"/>
    <w:rsid w:val="00344AC2"/>
    <w:rsid w:val="00344BE0"/>
    <w:rsid w:val="00352057"/>
    <w:rsid w:val="0037388F"/>
    <w:rsid w:val="003766E5"/>
    <w:rsid w:val="003A4AA6"/>
    <w:rsid w:val="003A7114"/>
    <w:rsid w:val="003B6469"/>
    <w:rsid w:val="003C2100"/>
    <w:rsid w:val="003D64C9"/>
    <w:rsid w:val="003E1678"/>
    <w:rsid w:val="003E2F18"/>
    <w:rsid w:val="003F5D44"/>
    <w:rsid w:val="003F7C81"/>
    <w:rsid w:val="00411690"/>
    <w:rsid w:val="00417F94"/>
    <w:rsid w:val="004272E6"/>
    <w:rsid w:val="0043644C"/>
    <w:rsid w:val="004412C8"/>
    <w:rsid w:val="00444676"/>
    <w:rsid w:val="00452E42"/>
    <w:rsid w:val="004612F7"/>
    <w:rsid w:val="004731BB"/>
    <w:rsid w:val="004747F2"/>
    <w:rsid w:val="00477D44"/>
    <w:rsid w:val="004838AD"/>
    <w:rsid w:val="004B1431"/>
    <w:rsid w:val="004B4DA7"/>
    <w:rsid w:val="004D3B17"/>
    <w:rsid w:val="004E2EA7"/>
    <w:rsid w:val="00530108"/>
    <w:rsid w:val="00532760"/>
    <w:rsid w:val="0054675E"/>
    <w:rsid w:val="005504B7"/>
    <w:rsid w:val="00551B94"/>
    <w:rsid w:val="0055341A"/>
    <w:rsid w:val="00554B2A"/>
    <w:rsid w:val="00560BFF"/>
    <w:rsid w:val="00564C2A"/>
    <w:rsid w:val="00580669"/>
    <w:rsid w:val="005827CC"/>
    <w:rsid w:val="00584991"/>
    <w:rsid w:val="00591042"/>
    <w:rsid w:val="005A7DA2"/>
    <w:rsid w:val="005B0C61"/>
    <w:rsid w:val="005B19BD"/>
    <w:rsid w:val="005C306F"/>
    <w:rsid w:val="005D608E"/>
    <w:rsid w:val="005F384E"/>
    <w:rsid w:val="00601B4B"/>
    <w:rsid w:val="00613D2B"/>
    <w:rsid w:val="00632175"/>
    <w:rsid w:val="006371BE"/>
    <w:rsid w:val="00641DB5"/>
    <w:rsid w:val="006423A6"/>
    <w:rsid w:val="00664157"/>
    <w:rsid w:val="00667346"/>
    <w:rsid w:val="00670947"/>
    <w:rsid w:val="00687720"/>
    <w:rsid w:val="00694336"/>
    <w:rsid w:val="00695750"/>
    <w:rsid w:val="00696244"/>
    <w:rsid w:val="006A0476"/>
    <w:rsid w:val="006A793D"/>
    <w:rsid w:val="006C779E"/>
    <w:rsid w:val="006D706C"/>
    <w:rsid w:val="006E353A"/>
    <w:rsid w:val="006E4EF8"/>
    <w:rsid w:val="006F3A76"/>
    <w:rsid w:val="006F7699"/>
    <w:rsid w:val="006F7743"/>
    <w:rsid w:val="006F78FC"/>
    <w:rsid w:val="00705F47"/>
    <w:rsid w:val="00716A83"/>
    <w:rsid w:val="00720DA4"/>
    <w:rsid w:val="00726004"/>
    <w:rsid w:val="00726012"/>
    <w:rsid w:val="00735B53"/>
    <w:rsid w:val="0075058C"/>
    <w:rsid w:val="00751269"/>
    <w:rsid w:val="0076133F"/>
    <w:rsid w:val="00764694"/>
    <w:rsid w:val="00787F9B"/>
    <w:rsid w:val="007A2FA0"/>
    <w:rsid w:val="007B6F10"/>
    <w:rsid w:val="007B7893"/>
    <w:rsid w:val="007C0D47"/>
    <w:rsid w:val="007C6EFB"/>
    <w:rsid w:val="007D2F59"/>
    <w:rsid w:val="007D5E5C"/>
    <w:rsid w:val="007F5045"/>
    <w:rsid w:val="007F5870"/>
    <w:rsid w:val="007F7B26"/>
    <w:rsid w:val="008144EB"/>
    <w:rsid w:val="00836FC1"/>
    <w:rsid w:val="008733DE"/>
    <w:rsid w:val="008742E6"/>
    <w:rsid w:val="0088349B"/>
    <w:rsid w:val="00887B61"/>
    <w:rsid w:val="00887F62"/>
    <w:rsid w:val="008924CA"/>
    <w:rsid w:val="008A1A5D"/>
    <w:rsid w:val="008B6F76"/>
    <w:rsid w:val="008B6F79"/>
    <w:rsid w:val="008B763F"/>
    <w:rsid w:val="008C1D49"/>
    <w:rsid w:val="008C585B"/>
    <w:rsid w:val="008D0DE3"/>
    <w:rsid w:val="00905C72"/>
    <w:rsid w:val="0091301B"/>
    <w:rsid w:val="0092413D"/>
    <w:rsid w:val="00934254"/>
    <w:rsid w:val="00941973"/>
    <w:rsid w:val="009508D5"/>
    <w:rsid w:val="00952903"/>
    <w:rsid w:val="00956796"/>
    <w:rsid w:val="00964FB9"/>
    <w:rsid w:val="0098119E"/>
    <w:rsid w:val="0098446F"/>
    <w:rsid w:val="0099719F"/>
    <w:rsid w:val="009B0137"/>
    <w:rsid w:val="009C06DB"/>
    <w:rsid w:val="009C721A"/>
    <w:rsid w:val="009E0F2D"/>
    <w:rsid w:val="009E6BBF"/>
    <w:rsid w:val="009F6620"/>
    <w:rsid w:val="00A06678"/>
    <w:rsid w:val="00A14DE1"/>
    <w:rsid w:val="00A15F2E"/>
    <w:rsid w:val="00A23AB0"/>
    <w:rsid w:val="00A328AE"/>
    <w:rsid w:val="00A402DC"/>
    <w:rsid w:val="00A71EEC"/>
    <w:rsid w:val="00A73655"/>
    <w:rsid w:val="00A741F8"/>
    <w:rsid w:val="00A8011A"/>
    <w:rsid w:val="00A911CB"/>
    <w:rsid w:val="00A934A4"/>
    <w:rsid w:val="00A96AE0"/>
    <w:rsid w:val="00AB41E8"/>
    <w:rsid w:val="00AD59E7"/>
    <w:rsid w:val="00AE5101"/>
    <w:rsid w:val="00B04D6C"/>
    <w:rsid w:val="00B12C3D"/>
    <w:rsid w:val="00B15D64"/>
    <w:rsid w:val="00B34B18"/>
    <w:rsid w:val="00B45208"/>
    <w:rsid w:val="00B53486"/>
    <w:rsid w:val="00B659B2"/>
    <w:rsid w:val="00B65B59"/>
    <w:rsid w:val="00B67780"/>
    <w:rsid w:val="00B67C2F"/>
    <w:rsid w:val="00B72488"/>
    <w:rsid w:val="00B73797"/>
    <w:rsid w:val="00B75B3B"/>
    <w:rsid w:val="00B77A30"/>
    <w:rsid w:val="00B80E0E"/>
    <w:rsid w:val="00B95B59"/>
    <w:rsid w:val="00B96094"/>
    <w:rsid w:val="00BA38D1"/>
    <w:rsid w:val="00BB4C1C"/>
    <w:rsid w:val="00BC5CF1"/>
    <w:rsid w:val="00BD3950"/>
    <w:rsid w:val="00BE2652"/>
    <w:rsid w:val="00BE4254"/>
    <w:rsid w:val="00BE45E4"/>
    <w:rsid w:val="00C02552"/>
    <w:rsid w:val="00C245C1"/>
    <w:rsid w:val="00C25DE0"/>
    <w:rsid w:val="00C52F8A"/>
    <w:rsid w:val="00C54E33"/>
    <w:rsid w:val="00C6384A"/>
    <w:rsid w:val="00C672D4"/>
    <w:rsid w:val="00C700D0"/>
    <w:rsid w:val="00C76EDD"/>
    <w:rsid w:val="00C86C4C"/>
    <w:rsid w:val="00C91FF3"/>
    <w:rsid w:val="00C943D5"/>
    <w:rsid w:val="00CA3596"/>
    <w:rsid w:val="00CA3CCA"/>
    <w:rsid w:val="00CA60C9"/>
    <w:rsid w:val="00CB2A28"/>
    <w:rsid w:val="00CF43AC"/>
    <w:rsid w:val="00D10802"/>
    <w:rsid w:val="00D11A73"/>
    <w:rsid w:val="00D3396C"/>
    <w:rsid w:val="00D45CAC"/>
    <w:rsid w:val="00D50BEB"/>
    <w:rsid w:val="00D6465C"/>
    <w:rsid w:val="00D717A7"/>
    <w:rsid w:val="00D735D8"/>
    <w:rsid w:val="00D8479F"/>
    <w:rsid w:val="00D929CB"/>
    <w:rsid w:val="00DA24CD"/>
    <w:rsid w:val="00DB1DDF"/>
    <w:rsid w:val="00DB5D9B"/>
    <w:rsid w:val="00DC740A"/>
    <w:rsid w:val="00DD5136"/>
    <w:rsid w:val="00DE01E2"/>
    <w:rsid w:val="00DE11E2"/>
    <w:rsid w:val="00DE72EA"/>
    <w:rsid w:val="00DF55F8"/>
    <w:rsid w:val="00E01A47"/>
    <w:rsid w:val="00E031BD"/>
    <w:rsid w:val="00E12481"/>
    <w:rsid w:val="00E1543B"/>
    <w:rsid w:val="00E24056"/>
    <w:rsid w:val="00E3259D"/>
    <w:rsid w:val="00E53928"/>
    <w:rsid w:val="00E64CC9"/>
    <w:rsid w:val="00E7158D"/>
    <w:rsid w:val="00E76645"/>
    <w:rsid w:val="00E8289B"/>
    <w:rsid w:val="00E871BB"/>
    <w:rsid w:val="00E90899"/>
    <w:rsid w:val="00EB10E3"/>
    <w:rsid w:val="00EE24EE"/>
    <w:rsid w:val="00F02D19"/>
    <w:rsid w:val="00F1226A"/>
    <w:rsid w:val="00F13118"/>
    <w:rsid w:val="00F20157"/>
    <w:rsid w:val="00F22A48"/>
    <w:rsid w:val="00F235EF"/>
    <w:rsid w:val="00F27D69"/>
    <w:rsid w:val="00F30682"/>
    <w:rsid w:val="00F4004A"/>
    <w:rsid w:val="00F41486"/>
    <w:rsid w:val="00F43608"/>
    <w:rsid w:val="00F44B4B"/>
    <w:rsid w:val="00F5250B"/>
    <w:rsid w:val="00F61630"/>
    <w:rsid w:val="00F616C7"/>
    <w:rsid w:val="00F62342"/>
    <w:rsid w:val="00F6285D"/>
    <w:rsid w:val="00F849C0"/>
    <w:rsid w:val="00F86C89"/>
    <w:rsid w:val="00F95AC3"/>
    <w:rsid w:val="00F965DC"/>
    <w:rsid w:val="00FA0E0D"/>
    <w:rsid w:val="00FA2D03"/>
    <w:rsid w:val="00FC1185"/>
    <w:rsid w:val="00FC2FFC"/>
    <w:rsid w:val="00FC4EAC"/>
    <w:rsid w:val="00FD2BF1"/>
    <w:rsid w:val="00F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316D"/>
  <w15:chartTrackingRefBased/>
  <w15:docId w15:val="{5AFB94F9-CBA0-436C-8EF9-3DD5D7B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ABE6-474E-414C-B68F-DC99DD7F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Keiko Uehara</cp:lastModifiedBy>
  <cp:revision>7</cp:revision>
  <dcterms:created xsi:type="dcterms:W3CDTF">2024-09-23T13:18:00Z</dcterms:created>
  <dcterms:modified xsi:type="dcterms:W3CDTF">2025-09-03T02:49:00Z</dcterms:modified>
</cp:coreProperties>
</file>