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D91D9E" w14:textId="102A9189" w:rsidR="00E3450B" w:rsidRPr="00892098" w:rsidRDefault="007C5AE0" w:rsidP="00E3450B">
      <w:pPr>
        <w:jc w:val="center"/>
        <w:rPr>
          <w:rFonts w:ascii="Khmer OS Battambang" w:hAnsi="Khmer OS Battambang" w:cs="Khmer OS Battambang"/>
          <w:b/>
          <w:bCs/>
          <w:sz w:val="24"/>
          <w:szCs w:val="24"/>
        </w:rPr>
      </w:pPr>
      <w:r>
        <w:rPr>
          <w:rFonts w:ascii="Khmer OS Battambang" w:hAnsi="Khmer OS Battambang" w:cs="Khmer OS Battambang"/>
          <w:noProof/>
          <w:sz w:val="24"/>
          <w:szCs w:val="24"/>
          <w:lang w:val="km-KH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59313" wp14:editId="41FC42DA">
                <wp:simplePos x="0" y="0"/>
                <wp:positionH relativeFrom="column">
                  <wp:posOffset>2253615</wp:posOffset>
                </wp:positionH>
                <wp:positionV relativeFrom="paragraph">
                  <wp:posOffset>-100965</wp:posOffset>
                </wp:positionV>
                <wp:extent cx="2164080" cy="487680"/>
                <wp:effectExtent l="0" t="0" r="26670" b="26670"/>
                <wp:wrapNone/>
                <wp:docPr id="789619056" name="Scroll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48768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A28A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6" type="#_x0000_t98" style="position:absolute;margin-left:177.45pt;margin-top:-7.95pt;width:170.4pt;height:3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" filled="f" strokecolor="#09101d [484]" strokeweight="1pt">
                <v:stroke joinstyle="miter"/>
              </v:shape>
            </w:pict>
          </mc:Fallback>
        </mc:AlternateContent>
      </w:r>
      <w:r w:rsidR="000F377F">
        <w:rPr>
          <w:rFonts w:ascii="Khmer OS Battambang" w:hAnsi="Khmer OS Battambang" w:cs="Khmer OS Battambang"/>
          <w:sz w:val="24"/>
          <w:szCs w:val="24"/>
        </w:rPr>
        <w:t xml:space="preserve"> </w:t>
      </w:r>
      <w:r w:rsidR="00E3450B" w:rsidRPr="00892098">
        <w:rPr>
          <w:rFonts w:ascii="Khmer OS Battambang" w:hAnsi="Khmer OS Battambang" w:cs="Khmer OS Battambang"/>
          <w:b/>
          <w:bCs/>
          <w:sz w:val="24"/>
          <w:szCs w:val="24"/>
          <w:cs/>
        </w:rPr>
        <w:t>កិច្ចតែងការបង្រៀន</w:t>
      </w:r>
    </w:p>
    <w:p w14:paraId="72AB0F58" w14:textId="78FA92B0" w:rsidR="00E3450B" w:rsidRDefault="00E3450B" w:rsidP="00E3450B">
      <w:pPr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>-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កាលបរិច្ចេទ                 ៖ </w:t>
      </w:r>
      <w:r w:rsidR="00FD4425" w:rsidRPr="00D724CA">
        <w:rPr>
          <w:rFonts w:ascii="Khmer OS Battambang" w:hAnsi="Khmer OS Battambang" w:cs="Khmer OS Battambang"/>
          <w:sz w:val="24"/>
          <w:szCs w:val="24"/>
          <w:cs/>
        </w:rPr>
        <w:t>ថ្ងៃ</w:t>
      </w:r>
      <w:r w:rsidR="00FD4425">
        <w:rPr>
          <w:rFonts w:ascii="Khmer OS Battambang" w:hAnsi="Khmer OS Battambang" w:cs="Khmer OS Battambang" w:hint="cs"/>
          <w:sz w:val="24"/>
          <w:szCs w:val="24"/>
          <w:cs/>
        </w:rPr>
        <w:t>ចន្ទ១៤រោច</w:t>
      </w:r>
      <w:r w:rsidR="00FD4425" w:rsidRPr="00D724CA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FD4425">
        <w:rPr>
          <w:rFonts w:ascii="Khmer OS Battambang" w:hAnsi="Khmer OS Battambang" w:cs="Khmer OS Battambang" w:hint="cs"/>
          <w:sz w:val="24"/>
          <w:szCs w:val="24"/>
          <w:cs/>
        </w:rPr>
        <w:t>ខែស្រាពណ៍​</w:t>
      </w:r>
      <w:r w:rsidR="00FD4425" w:rsidRPr="00D724CA">
        <w:rPr>
          <w:rFonts w:ascii="Khmer OS Battambang" w:hAnsi="Khmer OS Battambang" w:cs="Khmer OS Battambang"/>
          <w:sz w:val="24"/>
          <w:szCs w:val="24"/>
          <w:cs/>
        </w:rPr>
        <w:t>ឆ្នាំ</w:t>
      </w:r>
      <w:r w:rsidR="00FD4425">
        <w:rPr>
          <w:rFonts w:ascii="Khmer OS Battambang" w:hAnsi="Khmer OS Battambang" w:cs="Khmer OS Battambang" w:hint="cs"/>
          <w:sz w:val="24"/>
          <w:szCs w:val="24"/>
          <w:cs/>
        </w:rPr>
        <w:t>រោង ឆ</w:t>
      </w:r>
      <w:r w:rsidR="00FD4425" w:rsidRPr="00D724CA">
        <w:rPr>
          <w:rFonts w:ascii="Khmer OS Battambang" w:hAnsi="Khmer OS Battambang" w:cs="Khmer OS Battambang"/>
          <w:sz w:val="24"/>
          <w:szCs w:val="24"/>
          <w:cs/>
        </w:rPr>
        <w:t>ស័ក ពុទ្ធស័ករាជ ២៥៦៧</w:t>
      </w:r>
      <w:r w:rsidR="00FD4425">
        <w:rPr>
          <w:rFonts w:ascii="Khmer OS Battambang" w:hAnsi="Khmer OS Battambang" w:cs="Khmer OS Battambang" w:hint="cs"/>
          <w:sz w:val="24"/>
          <w:szCs w:val="24"/>
          <w:cs/>
        </w:rPr>
        <w:t>៨</w:t>
      </w:r>
    </w:p>
    <w:p w14:paraId="407D9CFB" w14:textId="58CD55D3" w:rsidR="00892098" w:rsidRPr="00892098" w:rsidRDefault="00892098" w:rsidP="00892098">
      <w:pPr>
        <w:ind w:left="2160" w:firstLine="720"/>
        <w:rPr>
          <w:rFonts w:ascii="Khmer OS Battambang" w:hAnsi="Khmer OS Battambang" w:cs="Khmer OS Battambang"/>
          <w:sz w:val="24"/>
          <w:szCs w:val="24"/>
        </w:rPr>
      </w:pPr>
      <w:r w:rsidRPr="00892098">
        <w:rPr>
          <w:rFonts w:ascii="Khmer OS Battambang" w:hAnsi="Khmer OS Battambang" w:cs="Khmer OS Battambang"/>
          <w:sz w:val="24"/>
          <w:szCs w:val="24"/>
          <w:cs/>
        </w:rPr>
        <w:t xml:space="preserve">ត្រូ​វនឹងថ្ងៃទី </w:t>
      </w:r>
      <w:r w:rsidRPr="00892098">
        <w:rPr>
          <w:rFonts w:ascii="Khmer OS Battambang" w:hAnsi="Khmer OS Battambang" w:cs="Khmer OS Battambang" w:hint="cs"/>
          <w:sz w:val="24"/>
          <w:szCs w:val="24"/>
          <w:cs/>
        </w:rPr>
        <w:t>២</w:t>
      </w:r>
      <w:r w:rsidRPr="00892098">
        <w:rPr>
          <w:rFonts w:ascii="Khmer OS Battambang" w:hAnsi="Khmer OS Battambang" w:cs="Khmer OS Battambang"/>
          <w:sz w:val="24"/>
          <w:szCs w:val="24"/>
          <w:cs/>
        </w:rPr>
        <w:t xml:space="preserve"> ខែ </w:t>
      </w:r>
      <w:r w:rsidRPr="00892098">
        <w:rPr>
          <w:rFonts w:ascii="Khmer OS Battambang" w:hAnsi="Khmer OS Battambang" w:cs="Khmer OS Battambang" w:hint="cs"/>
          <w:sz w:val="24"/>
          <w:szCs w:val="24"/>
          <w:cs/>
        </w:rPr>
        <w:t>ដក្កដា</w:t>
      </w:r>
      <w:r w:rsidRPr="00892098">
        <w:rPr>
          <w:rFonts w:ascii="Khmer OS Battambang" w:hAnsi="Khmer OS Battambang" w:cs="Khmer OS Battambang"/>
          <w:sz w:val="24"/>
          <w:szCs w:val="24"/>
          <w:cs/>
        </w:rPr>
        <w:t>ឆ្នាំ ២០</w:t>
      </w:r>
      <w:r w:rsidRPr="00892098">
        <w:rPr>
          <w:rFonts w:ascii="Khmer OS Battambang" w:hAnsi="Khmer OS Battambang" w:cs="Khmer OS Battambang" w:hint="cs"/>
          <w:sz w:val="24"/>
          <w:szCs w:val="24"/>
          <w:cs/>
        </w:rPr>
        <w:t>​</w:t>
      </w:r>
      <w:r w:rsidRPr="00892098">
        <w:rPr>
          <w:rFonts w:ascii="Khmer OS Battambang" w:hAnsi="Khmer OS Battambang" w:cs="Khmer OS Battambang"/>
          <w:sz w:val="24"/>
          <w:szCs w:val="24"/>
          <w:cs/>
        </w:rPr>
        <w:t>២</w:t>
      </w:r>
      <w:r w:rsidRPr="00892098">
        <w:rPr>
          <w:rFonts w:ascii="Khmer OS Battambang" w:hAnsi="Khmer OS Battambang" w:cs="Khmer OS Battambang" w:hint="cs"/>
          <w:sz w:val="24"/>
          <w:szCs w:val="24"/>
          <w:cs/>
        </w:rPr>
        <w:t>៤</w:t>
      </w:r>
    </w:p>
    <w:p w14:paraId="27788EDE" w14:textId="09648A87" w:rsidR="00E3450B" w:rsidRPr="00567E71" w:rsidRDefault="00E3450B" w:rsidP="00E3450B">
      <w:pPr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>-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មុខវិជ្ជា                   ​    ៖ </w:t>
      </w:r>
      <w:r w:rsidR="009E449A">
        <w:rPr>
          <w:rFonts w:ascii="Khmer OS Battambang" w:hAnsi="Khmer OS Battambang" w:cs="Khmer OS Battambang" w:hint="cs"/>
          <w:sz w:val="24"/>
          <w:szCs w:val="24"/>
          <w:cs/>
        </w:rPr>
        <w:t>វិទ្យាសាស្រ្ត</w:t>
      </w:r>
    </w:p>
    <w:p w14:paraId="570DA3B4" w14:textId="44BE64DC" w:rsidR="00E3450B" w:rsidRDefault="00E3450B" w:rsidP="00E3450B">
      <w:pPr>
        <w:ind w:left="72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 xml:space="preserve">- 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ប្រធានបទ                  ៖   </w:t>
      </w:r>
      <w:r w:rsidR="00DD218C">
        <w:rPr>
          <w:rFonts w:ascii="Khmer OS Battambang" w:hAnsi="Khmer OS Battambang" w:cs="Khmer OS Battambang" w:hint="cs"/>
          <w:sz w:val="24"/>
          <w:szCs w:val="24"/>
          <w:cs/>
        </w:rPr>
        <w:t>ការរស់នៅប្រចាំថ្ងៃ</w:t>
      </w:r>
    </w:p>
    <w:p w14:paraId="3520EB01" w14:textId="0642F1F3" w:rsidR="000F377F" w:rsidRPr="00567E71" w:rsidRDefault="000F377F" w:rsidP="00E3450B">
      <w:pPr>
        <w:ind w:left="720" w:hanging="720"/>
        <w:rPr>
          <w:rFonts w:ascii="Khmer OS Battambang" w:hAnsi="Khmer OS Battambang" w:cs="Khmer OS Battambang" w:hint="cs"/>
          <w:sz w:val="24"/>
          <w:szCs w:val="24"/>
          <w:cs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សកម្មភាពគោល</w:t>
      </w:r>
      <w:r>
        <w:rPr>
          <w:rFonts w:ascii="Khmer OS Battambang" w:hAnsi="Khmer OS Battambang" w:cs="Khmer OS Battambang"/>
          <w:sz w:val="24"/>
          <w:szCs w:val="24"/>
          <w:cs/>
        </w:rPr>
        <w:tab/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  ៖</w:t>
      </w:r>
      <w:r w:rsidR="000B4C0E">
        <w:rPr>
          <w:rFonts w:ascii="Khmer OS Battambang" w:hAnsi="Khmer OS Battambang" w:cs="Khmer OS Battambang" w:hint="cs"/>
          <w:sz w:val="24"/>
          <w:szCs w:val="24"/>
          <w:cs/>
        </w:rPr>
        <w:t xml:space="preserve">  </w:t>
      </w:r>
      <w:r w:rsidR="003C40C4">
        <w:rPr>
          <w:rFonts w:ascii="Khmer OS Battambang" w:hAnsi="Khmer OS Battambang" w:cs="Khmer OS Battambang" w:hint="cs"/>
          <w:sz w:val="24"/>
          <w:szCs w:val="24"/>
          <w:cs/>
        </w:rPr>
        <w:t xml:space="preserve">សង្កេត </w:t>
      </w:r>
    </w:p>
    <w:p w14:paraId="414E0E0D" w14:textId="5148A4C2" w:rsidR="00E3450B" w:rsidRPr="00567E71" w:rsidRDefault="00E3450B" w:rsidP="00E3450B">
      <w:pPr>
        <w:ind w:left="720" w:hanging="720"/>
        <w:rPr>
          <w:rFonts w:ascii="Khmer OS Battambang" w:hAnsi="Khmer OS Battambang" w:cs="Khmer OS Battambang"/>
          <w:sz w:val="24"/>
          <w:szCs w:val="24"/>
          <w:cs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 xml:space="preserve">- 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ចំណងជើង                 ៖ </w:t>
      </w:r>
      <w:r w:rsidR="00892098">
        <w:rPr>
          <w:rFonts w:ascii="Khmer OS Battambang" w:hAnsi="Khmer OS Battambang" w:cs="Khmer OS Battambang" w:hint="cs"/>
          <w:sz w:val="24"/>
          <w:szCs w:val="24"/>
          <w:cs/>
        </w:rPr>
        <w:t>វិញ្ញាណទាំងប្រាំ</w:t>
      </w:r>
    </w:p>
    <w:p w14:paraId="6A7DE482" w14:textId="77777777" w:rsidR="00E3450B" w:rsidRPr="00567E71" w:rsidRDefault="00E3450B" w:rsidP="00E3450B">
      <w:pPr>
        <w:ind w:left="72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 xml:space="preserve">- 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>កម្រិតថ្នាក់                  ៖    ខ្គស់</w:t>
      </w:r>
    </w:p>
    <w:p w14:paraId="7AB43C9E" w14:textId="77777777" w:rsidR="00E3450B" w:rsidRPr="00567E71" w:rsidRDefault="00E3450B" w:rsidP="00E3450B">
      <w:pPr>
        <w:ind w:left="72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 xml:space="preserve">- 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រយៈពេល                   ៖​   ៣០នាទី       </w:t>
      </w:r>
    </w:p>
    <w:p w14:paraId="6F868117" w14:textId="4D06F517" w:rsidR="00E3450B" w:rsidRPr="00567E71" w:rsidRDefault="00E3450B" w:rsidP="00EC1B13">
      <w:pPr>
        <w:ind w:firstLine="720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67E71">
        <w:rPr>
          <w:rFonts w:ascii="Khmer OS Battambang" w:hAnsi="Khmer OS Battambang" w:cs="Khmer OS Battambang"/>
          <w:b/>
          <w:bCs/>
          <w:sz w:val="24"/>
          <w:szCs w:val="24"/>
          <w:cs/>
        </w:rPr>
        <w:t>វត្ថុបំណង</w:t>
      </w:r>
    </w:p>
    <w:p w14:paraId="4938C620" w14:textId="607D4140" w:rsidR="0093161B" w:rsidRDefault="00E3450B" w:rsidP="0093161B">
      <w:pPr>
        <w:ind w:left="720" w:right="-99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 xml:space="preserve">- 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>វិជ្ជាសម្បទា                 ៖ កុមារប្រាប់បានពី​</w:t>
      </w:r>
      <w:r w:rsidR="002532AA">
        <w:rPr>
          <w:rFonts w:ascii="Khmer OS Battambang" w:hAnsi="Khmer OS Battambang" w:cs="Khmer OS Battambang" w:hint="cs"/>
          <w:sz w:val="24"/>
          <w:szCs w:val="24"/>
          <w:cs/>
        </w:rPr>
        <w:t xml:space="preserve">ឈ្មោះ </w:t>
      </w:r>
      <w:r w:rsidR="00E049BE">
        <w:rPr>
          <w:rFonts w:ascii="Khmer OS Battambang" w:hAnsi="Khmer OS Battambang" w:cs="Khmer OS Battambang" w:hint="cs"/>
          <w:sz w:val="24"/>
          <w:szCs w:val="24"/>
          <w:cs/>
        </w:rPr>
        <w:t>មុខងារ</w:t>
      </w:r>
      <w:r w:rsidR="00B14C3B">
        <w:rPr>
          <w:rFonts w:ascii="Khmer OS Battambang" w:hAnsi="Khmer OS Battambang" w:cs="Khmer OS Battambang" w:hint="cs"/>
          <w:sz w:val="24"/>
          <w:szCs w:val="24"/>
          <w:cs/>
        </w:rPr>
        <w:t>នៃ</w:t>
      </w:r>
      <w:r w:rsidR="00E049BE">
        <w:rPr>
          <w:rFonts w:ascii="Khmer OS Battambang" w:hAnsi="Khmer OS Battambang" w:cs="Khmer OS Battambang" w:hint="cs"/>
          <w:sz w:val="24"/>
          <w:szCs w:val="24"/>
          <w:cs/>
        </w:rPr>
        <w:t>វិញ្ញាណទាំងប្រាំ</w:t>
      </w:r>
      <w:r w:rsidR="00B14C3B">
        <w:rPr>
          <w:rFonts w:ascii="Khmer OS Battambang" w:hAnsi="Khmer OS Battambang" w:cs="Khmer OS Battambang" w:hint="cs"/>
          <w:sz w:val="24"/>
          <w:szCs w:val="24"/>
          <w:cs/>
        </w:rPr>
        <w:t xml:space="preserve"> និងវត្ថុដែល</w:t>
      </w:r>
      <w:r w:rsidR="005A4C3A">
        <w:rPr>
          <w:rFonts w:ascii="Khmer OS Battambang" w:hAnsi="Khmer OS Battambang" w:cs="Khmer OS Battambang" w:hint="cs"/>
          <w:sz w:val="24"/>
          <w:szCs w:val="24"/>
          <w:cs/>
        </w:rPr>
        <w:t>ដែលត្រូវជាមួយវិញ្ញាណ</w:t>
      </w:r>
    </w:p>
    <w:p w14:paraId="48037C7F" w14:textId="003BB4B5" w:rsidR="00257255" w:rsidRDefault="00257255" w:rsidP="0093161B">
      <w:pPr>
        <w:ind w:left="720" w:right="-990" w:hanging="720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                                    </w:t>
      </w:r>
      <w:r w:rsidR="005A4C3A">
        <w:rPr>
          <w:rFonts w:ascii="Khmer OS Battambang" w:hAnsi="Khmer OS Battambang" w:cs="Khmer OS Battambang" w:hint="cs"/>
          <w:sz w:val="24"/>
          <w:szCs w:val="24"/>
          <w:cs/>
        </w:rPr>
        <w:t>នីមួយៗ</w:t>
      </w:r>
      <w:r w:rsidR="00FD2BC6">
        <w:rPr>
          <w:rFonts w:ascii="Khmer OS Battambang" w:hAnsi="Khmer OS Battambang" w:cs="Khmer OS Battambang" w:hint="cs"/>
          <w:sz w:val="24"/>
          <w:szCs w:val="24"/>
          <w:cs/>
        </w:rPr>
        <w:t>តាមរយៈការណែនាំរបស់</w:t>
      </w:r>
      <w:r w:rsidR="002532AA">
        <w:rPr>
          <w:rFonts w:ascii="Khmer OS Battambang" w:hAnsi="Khmer OS Battambang" w:cs="Khmer OS Battambang" w:hint="cs"/>
          <w:sz w:val="24"/>
          <w:szCs w:val="24"/>
          <w:cs/>
        </w:rPr>
        <w:t>គ្រូ</w:t>
      </w:r>
      <w:r w:rsidR="002532AA" w:rsidRPr="00567E71">
        <w:rPr>
          <w:rFonts w:ascii="Khmer OS Battambang" w:hAnsi="Khmer OS Battambang" w:cs="Khmer OS Battambang"/>
          <w:sz w:val="24"/>
          <w:szCs w:val="24"/>
          <w:cs/>
        </w:rPr>
        <w:t>បានត្រឹមត្រូវ។</w:t>
      </w:r>
    </w:p>
    <w:p w14:paraId="30C7F7B1" w14:textId="42A18AD2" w:rsidR="00257255" w:rsidRDefault="00E3450B" w:rsidP="00257255">
      <w:pPr>
        <w:ind w:left="720" w:right="-99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 xml:space="preserve">- 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>បំណិនសម្បទា           ៖ កុមារ</w:t>
      </w:r>
      <w:r w:rsidR="0093161B">
        <w:rPr>
          <w:rFonts w:ascii="Khmer OS Battambang" w:hAnsi="Khmer OS Battambang" w:cs="Khmer OS Battambang" w:hint="cs"/>
          <w:sz w:val="24"/>
          <w:szCs w:val="24"/>
          <w:cs/>
        </w:rPr>
        <w:t>រៀប</w:t>
      </w:r>
      <w:r w:rsidR="00257255">
        <w:rPr>
          <w:rFonts w:ascii="Khmer OS Battambang" w:hAnsi="Khmer OS Battambang" w:cs="Khmer OS Battambang" w:hint="cs"/>
          <w:sz w:val="24"/>
          <w:szCs w:val="24"/>
          <w:cs/>
        </w:rPr>
        <w:t>កំណត់បាន</w:t>
      </w:r>
      <w:r w:rsidR="002532AA">
        <w:rPr>
          <w:rFonts w:ascii="Khmer OS Battambang" w:hAnsi="Khmer OS Battambang" w:cs="Khmer OS Battambang" w:hint="cs"/>
          <w:sz w:val="24"/>
          <w:szCs w:val="24"/>
          <w:cs/>
        </w:rPr>
        <w:t>ឈ្មោះ</w:t>
      </w:r>
      <w:r w:rsidR="00D83701">
        <w:rPr>
          <w:rFonts w:ascii="Khmer OS Battambang" w:hAnsi="Khmer OS Battambang" w:cs="Khmer OS Battambang" w:hint="cs"/>
          <w:sz w:val="24"/>
          <w:szCs w:val="24"/>
          <w:cs/>
        </w:rPr>
        <w:t>មុខងារនៃវិញ្ញាណទាំងប្រាំ និងវត្ថុដែលដែលត្រូវជាមួយ</w:t>
      </w:r>
    </w:p>
    <w:p w14:paraId="523E8802" w14:textId="4A5760F2" w:rsidR="0093161B" w:rsidRDefault="00257255" w:rsidP="00257255">
      <w:pPr>
        <w:ind w:left="720" w:right="-990" w:hanging="720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                                   </w:t>
      </w:r>
      <w:r w:rsidR="00D83701">
        <w:rPr>
          <w:rFonts w:ascii="Khmer OS Battambang" w:hAnsi="Khmer OS Battambang" w:cs="Khmer OS Battambang" w:hint="cs"/>
          <w:sz w:val="24"/>
          <w:szCs w:val="24"/>
          <w:cs/>
        </w:rPr>
        <w:t>វិញ្ញាណ</w:t>
      </w:r>
      <w:r w:rsidR="002532AA">
        <w:rPr>
          <w:rFonts w:ascii="Khmer OS Battambang" w:hAnsi="Khmer OS Battambang" w:cs="Khmer OS Battambang" w:hint="cs"/>
          <w:sz w:val="24"/>
          <w:szCs w:val="24"/>
          <w:cs/>
        </w:rPr>
        <w:t>តាមការសង្កេតផ្ទាល់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>បានត្រឹមត្រូវ។</w:t>
      </w:r>
    </w:p>
    <w:p w14:paraId="777305C9" w14:textId="31BA7E51" w:rsidR="00E3450B" w:rsidRPr="00567E71" w:rsidRDefault="00E3450B" w:rsidP="0093161B">
      <w:pPr>
        <w:ind w:right="-900"/>
        <w:rPr>
          <w:rFonts w:ascii="Khmer OS Battambang" w:hAnsi="Khmer OS Battambang" w:cs="Khmer OS Battambang"/>
          <w:sz w:val="24"/>
          <w:szCs w:val="24"/>
          <w:cs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>-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ចរិយាសម្បទា             ៖   </w:t>
      </w:r>
      <w:r w:rsidR="00D83701">
        <w:rPr>
          <w:rFonts w:ascii="Khmer OS Battambang" w:hAnsi="Khmer OS Battambang" w:cs="Khmer OS Battambang" w:hint="cs"/>
          <w:sz w:val="24"/>
          <w:szCs w:val="24"/>
          <w:cs/>
        </w:rPr>
        <w:t>កុមារមានភាពរ</w:t>
      </w:r>
      <w:r w:rsidR="005865EB">
        <w:rPr>
          <w:rFonts w:ascii="Khmer OS Battambang" w:hAnsi="Khmer OS Battambang" w:cs="Khmer OS Battambang" w:hint="cs"/>
          <w:sz w:val="24"/>
          <w:szCs w:val="24"/>
          <w:cs/>
        </w:rPr>
        <w:t>ហ័សរហួន មានបម្រុងប្រយ័ត្ន</w:t>
      </w:r>
      <w:r w:rsidR="00F54911"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="00FD2BC6">
        <w:rPr>
          <w:rFonts w:ascii="Khmer OS Battambang" w:hAnsi="Khmer OS Battambang" w:cs="Khmer OS Battambang" w:hint="cs"/>
          <w:sz w:val="24"/>
          <w:szCs w:val="24"/>
          <w:cs/>
        </w:rPr>
        <w:t>ចូលចិត្ត</w:t>
      </w:r>
      <w:r w:rsidR="00F54911">
        <w:rPr>
          <w:rFonts w:ascii="Khmer OS Battambang" w:hAnsi="Khmer OS Battambang" w:cs="Khmer OS Battambang" w:hint="cs"/>
          <w:sz w:val="24"/>
          <w:szCs w:val="24"/>
          <w:cs/>
        </w:rPr>
        <w:t xml:space="preserve"> និង</w:t>
      </w:r>
      <w:r w:rsidR="002532AA">
        <w:rPr>
          <w:rFonts w:ascii="Khmer OS Battambang" w:hAnsi="Khmer OS Battambang" w:cs="Khmer OS Battambang" w:hint="cs"/>
          <w:sz w:val="24"/>
          <w:szCs w:val="24"/>
          <w:cs/>
        </w:rPr>
        <w:t>ស្រឡាញ់ថែរក្សាការពារ។</w:t>
      </w:r>
    </w:p>
    <w:p w14:paraId="12B1DCE5" w14:textId="47C5158E" w:rsidR="00E3450B" w:rsidRPr="00567E71" w:rsidRDefault="00E3450B" w:rsidP="00E3450B">
      <w:pPr>
        <w:ind w:left="72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  </w:t>
      </w:r>
      <w:r w:rsidR="00EC1B13">
        <w:rPr>
          <w:rFonts w:ascii="Khmer OS Battambang" w:hAnsi="Khmer OS Battambang" w:cs="Khmer OS Battambang"/>
          <w:sz w:val="24"/>
          <w:szCs w:val="24"/>
          <w:cs/>
        </w:rPr>
        <w:tab/>
      </w:r>
      <w:r w:rsidRPr="00567E71">
        <w:rPr>
          <w:rFonts w:ascii="Khmer OS Battambang" w:hAnsi="Khmer OS Battambang" w:cs="Khmer OS Battambang"/>
          <w:b/>
          <w:bCs/>
          <w:sz w:val="24"/>
          <w:szCs w:val="24"/>
          <w:cs/>
        </w:rPr>
        <w:t xml:space="preserve">សម្ភារៈឧបទេស             </w:t>
      </w:r>
    </w:p>
    <w:p w14:paraId="21928DEA" w14:textId="36A55560" w:rsidR="006776D9" w:rsidRDefault="00E3450B" w:rsidP="006776D9">
      <w:pPr>
        <w:ind w:left="72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>-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>សម្រាប់គ្រូ                     ៖</w:t>
      </w:r>
      <w:r w:rsidR="00FD2BC6">
        <w:rPr>
          <w:rFonts w:ascii="Khmer OS Battambang" w:hAnsi="Khmer OS Battambang" w:cs="Khmer OS Battambang" w:hint="cs"/>
          <w:sz w:val="24"/>
          <w:szCs w:val="24"/>
          <w:cs/>
        </w:rPr>
        <w:t xml:space="preserve">​​​ </w:t>
      </w:r>
      <w:r w:rsidR="00BA0EA2">
        <w:rPr>
          <w:rFonts w:ascii="Khmer OS Battambang" w:hAnsi="Khmer OS Battambang" w:cs="Khmer OS Battambang" w:hint="cs"/>
          <w:sz w:val="24"/>
          <w:szCs w:val="24"/>
          <w:cs/>
        </w:rPr>
        <w:t>រូប</w:t>
      </w:r>
      <w:r w:rsidR="00F54911">
        <w:rPr>
          <w:rFonts w:ascii="Khmer OS Battambang" w:hAnsi="Khmer OS Battambang" w:cs="Khmer OS Battambang" w:hint="cs"/>
          <w:sz w:val="24"/>
          <w:szCs w:val="24"/>
          <w:cs/>
        </w:rPr>
        <w:t>ល្បែងប្រើវិញ្ញាណមួយណា?</w:t>
      </w:r>
    </w:p>
    <w:p w14:paraId="167766B6" w14:textId="7D7D4F62" w:rsidR="00E3450B" w:rsidRPr="00567E71" w:rsidRDefault="00E3450B" w:rsidP="00E3450B">
      <w:pPr>
        <w:ind w:left="72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>-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សម្រាប់កុមារ                 ៖ </w:t>
      </w:r>
      <w:r w:rsidR="004B0116">
        <w:rPr>
          <w:rFonts w:ascii="Khmer OS Battambang" w:hAnsi="Khmer OS Battambang" w:cs="Khmer OS Battambang" w:hint="cs"/>
          <w:sz w:val="24"/>
          <w:szCs w:val="24"/>
          <w:cs/>
        </w:rPr>
        <w:t>​​​ រូបល្បែងប្រើវិញ្ញាណមួយណា?</w:t>
      </w:r>
    </w:p>
    <w:p w14:paraId="7DAC0A49" w14:textId="27DA8713" w:rsidR="00E3450B" w:rsidRPr="00567E71" w:rsidRDefault="00E3450B" w:rsidP="00E3450B">
      <w:pPr>
        <w:ind w:left="720" w:hanging="720"/>
        <w:rPr>
          <w:rFonts w:ascii="Khmer OS Battambang" w:hAnsi="Khmer OS Battambang" w:cs="Khmer OS Battambang"/>
          <w:sz w:val="24"/>
          <w:szCs w:val="24"/>
        </w:rPr>
      </w:pPr>
      <w:r w:rsidRPr="00567E71">
        <w:rPr>
          <w:rFonts w:ascii="Khmer OS Battambang" w:hAnsi="Khmer OS Battambang" w:cs="Khmer OS Battambang"/>
          <w:sz w:val="24"/>
          <w:szCs w:val="24"/>
        </w:rPr>
        <w:t xml:space="preserve"> -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ការរៀបចំកុមារ              </w:t>
      </w:r>
      <w:proofErr w:type="gramStart"/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៖  </w:t>
      </w:r>
      <w:r w:rsidR="004B0116">
        <w:rPr>
          <w:rFonts w:ascii="Khmer OS Battambang" w:hAnsi="Khmer OS Battambang" w:cs="Khmer OS Battambang" w:hint="cs"/>
          <w:sz w:val="24"/>
          <w:szCs w:val="24"/>
          <w:cs/>
        </w:rPr>
        <w:t>អង្គុយជារាងអក្សរ</w:t>
      </w:r>
      <w:proofErr w:type="gramEnd"/>
      <w:r w:rsidR="004B0116">
        <w:rPr>
          <w:rFonts w:ascii="Khmer OS Battambang" w:hAnsi="Khmer OS Battambang" w:cs="Khmer OS Battambang" w:hint="cs"/>
          <w:sz w:val="24"/>
          <w:szCs w:val="24"/>
          <w:cs/>
        </w:rPr>
        <w:t>(</w:t>
      </w:r>
      <w:r w:rsidR="004B0116">
        <w:rPr>
          <w:rFonts w:ascii="Khmer OS Battambang" w:hAnsi="Khmer OS Battambang" w:cs="Khmer OS Battambang"/>
          <w:sz w:val="24"/>
          <w:szCs w:val="24"/>
        </w:rPr>
        <w:t>U)</w:t>
      </w:r>
      <w:r w:rsidRPr="00567E71">
        <w:rPr>
          <w:rFonts w:ascii="Khmer OS Battambang" w:hAnsi="Khmer OS Battambang" w:cs="Khmer OS Battambang"/>
          <w:sz w:val="24"/>
          <w:szCs w:val="24"/>
          <w:cs/>
        </w:rPr>
        <w:t xml:space="preserve">  </w:t>
      </w:r>
    </w:p>
    <w:p w14:paraId="017CA5C4" w14:textId="25EFFA64" w:rsidR="00E3450B" w:rsidRDefault="00E3450B" w:rsidP="00EC1B13">
      <w:pPr>
        <w:ind w:left="720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67E71">
        <w:rPr>
          <w:rFonts w:ascii="Khmer OS Battambang" w:hAnsi="Khmer OS Battambang" w:cs="Khmer OS Battambang"/>
          <w:b/>
          <w:bCs/>
          <w:sz w:val="24"/>
          <w:szCs w:val="24"/>
          <w:cs/>
        </w:rPr>
        <w:t>ដំណើរការបង្រៀន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3539"/>
        <w:gridCol w:w="3686"/>
        <w:gridCol w:w="3543"/>
      </w:tblGrid>
      <w:tr w:rsidR="00C532D7" w14:paraId="18AD3FD5" w14:textId="77777777" w:rsidTr="002532AA">
        <w:tc>
          <w:tcPr>
            <w:tcW w:w="3539" w:type="dxa"/>
          </w:tcPr>
          <w:p w14:paraId="4503FFA7" w14:textId="5EBA3166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សកម្មភាពគ្រូ</w:t>
            </w:r>
          </w:p>
        </w:tc>
        <w:tc>
          <w:tcPr>
            <w:tcW w:w="3686" w:type="dxa"/>
          </w:tcPr>
          <w:p w14:paraId="457379FE" w14:textId="28060540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ខ្លឹមសារមេរៀន</w:t>
            </w:r>
          </w:p>
        </w:tc>
        <w:tc>
          <w:tcPr>
            <w:tcW w:w="3543" w:type="dxa"/>
          </w:tcPr>
          <w:p w14:paraId="7A1BD452" w14:textId="0A043102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សកម្មភាពសិស្ស</w:t>
            </w:r>
          </w:p>
        </w:tc>
      </w:tr>
      <w:tr w:rsidR="00C532D7" w14:paraId="30CBCCBB" w14:textId="77777777" w:rsidTr="002532AA">
        <w:tc>
          <w:tcPr>
            <w:tcW w:w="3539" w:type="dxa"/>
            <w:tcBorders>
              <w:bottom w:val="single" w:sz="4" w:space="0" w:color="auto"/>
            </w:tcBorders>
          </w:tcPr>
          <w:p w14:paraId="4976938A" w14:textId="77777777" w:rsidR="00E3450B" w:rsidRDefault="00E3450B" w:rsidP="00E3450B"/>
        </w:tc>
        <w:tc>
          <w:tcPr>
            <w:tcW w:w="3686" w:type="dxa"/>
            <w:tcBorders>
              <w:bottom w:val="single" w:sz="4" w:space="0" w:color="auto"/>
            </w:tcBorders>
          </w:tcPr>
          <w:p w14:paraId="2E1B1101" w14:textId="77777777" w:rsidR="00E3450B" w:rsidRPr="00567E71" w:rsidRDefault="00E3450B" w:rsidP="00E3450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a ជំហានទី១</w:t>
            </w:r>
          </w:p>
          <w:p w14:paraId="6506E1B5" w14:textId="5F6818E5" w:rsidR="00E3450B" w:rsidRDefault="00E3450B" w:rsidP="00E3450B">
            <w:r w:rsidRPr="00567E71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លំនឹងថ្នាក់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540DCF05" w14:textId="77777777" w:rsidR="00E3450B" w:rsidRDefault="00E3450B" w:rsidP="00E3450B"/>
        </w:tc>
      </w:tr>
      <w:tr w:rsidR="00C532D7" w14:paraId="25AED33A" w14:textId="77777777" w:rsidTr="002532AA">
        <w:tc>
          <w:tcPr>
            <w:tcW w:w="3539" w:type="dxa"/>
            <w:tcBorders>
              <w:bottom w:val="nil"/>
              <w:right w:val="single" w:sz="4" w:space="0" w:color="auto"/>
            </w:tcBorders>
          </w:tcPr>
          <w:p w14:paraId="1579FA94" w14:textId="29415655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មើលមិត្តកូនមកជុំគ្នានៅ?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8EAEAD" w14:textId="4A7A8637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វត្តមាន/អវត្តមាន</w:t>
            </w:r>
          </w:p>
        </w:tc>
        <w:tc>
          <w:tcPr>
            <w:tcW w:w="3543" w:type="dxa"/>
            <w:tcBorders>
              <w:left w:val="single" w:sz="4" w:space="0" w:color="auto"/>
              <w:bottom w:val="nil"/>
            </w:tcBorders>
          </w:tcPr>
          <w:p w14:paraId="13CFCB16" w14:textId="42C64877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ជុំហើយ</w:t>
            </w:r>
          </w:p>
        </w:tc>
      </w:tr>
      <w:tr w:rsidR="00C532D7" w14:paraId="29A91FE1" w14:textId="77777777" w:rsidTr="002532AA">
        <w:tc>
          <w:tcPr>
            <w:tcW w:w="3539" w:type="dxa"/>
            <w:tcBorders>
              <w:top w:val="nil"/>
              <w:bottom w:val="nil"/>
              <w:right w:val="single" w:sz="4" w:space="0" w:color="auto"/>
            </w:tcBorders>
          </w:tcPr>
          <w:p w14:paraId="3EEA0F71" w14:textId="1C2DBC2C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កូនពាក្យម៉ាស​ និងលាងដៃជាមួយអាល់កុលគ្រប់គ្នានូវ?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5F44CF" w14:textId="00658D6C" w:rsidR="00E3450B" w:rsidRPr="00E3450B" w:rsidRDefault="00E3450B" w:rsidP="00E3450B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អនាម័យ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</w:tcBorders>
          </w:tcPr>
          <w:p w14:paraId="45DF7C1C" w14:textId="317469D4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គ្រប់ហើយ</w:t>
            </w:r>
          </w:p>
        </w:tc>
      </w:tr>
      <w:tr w:rsidR="00C532D7" w14:paraId="2DE273E5" w14:textId="77777777" w:rsidTr="002532AA">
        <w:tc>
          <w:tcPr>
            <w:tcW w:w="3539" w:type="dxa"/>
            <w:tcBorders>
              <w:top w:val="nil"/>
              <w:bottom w:val="nil"/>
              <w:right w:val="single" w:sz="4" w:space="0" w:color="auto"/>
            </w:tcBorders>
          </w:tcPr>
          <w:p w14:paraId="5838CF2E" w14:textId="2198AC84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lastRenderedPageBreak/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មើលកៅអីកូនត្រង់ជួរនៅ?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710CC0" w14:textId="7A30542D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សណ្ដាប់ធ្នាប់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</w:tcBorders>
          </w:tcPr>
          <w:p w14:paraId="0A02F0F4" w14:textId="769DC96A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ត្រង់ហើយ</w:t>
            </w:r>
          </w:p>
        </w:tc>
      </w:tr>
      <w:tr w:rsidR="00C532D7" w14:paraId="59D6D8BB" w14:textId="77777777" w:rsidTr="002532AA">
        <w:tc>
          <w:tcPr>
            <w:tcW w:w="353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79C2D72" w14:textId="20EF3FBA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តោះ!​កូនច្រៀងបទ​ </w:t>
            </w:r>
            <w:r w:rsidR="00C532D7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......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3C0A" w14:textId="22455BD2" w:rsidR="00E3450B" w:rsidRPr="00567E71" w:rsidRDefault="00E3450B" w:rsidP="00E3450B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ប្រមូលអារម្មណ៍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E742C5D" w14:textId="09F7ABE7" w:rsidR="00E3450B" w:rsidRDefault="00E3450B" w:rsidP="00E3450B"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ច្រៀង</w:t>
            </w:r>
          </w:p>
        </w:tc>
      </w:tr>
      <w:tr w:rsidR="00C532D7" w14:paraId="5C39D7BB" w14:textId="77777777" w:rsidTr="002532AA">
        <w:tc>
          <w:tcPr>
            <w:tcW w:w="3539" w:type="dxa"/>
            <w:tcBorders>
              <w:bottom w:val="nil"/>
            </w:tcBorders>
          </w:tcPr>
          <w:p w14:paraId="7FCEC963" w14:textId="77777777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14:paraId="5543E1EB" w14:textId="77777777" w:rsidR="0043621A" w:rsidRPr="00567E71" w:rsidRDefault="0043621A" w:rsidP="0043621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ជំហានទី២</w:t>
            </w:r>
          </w:p>
          <w:p w14:paraId="3B10E967" w14:textId="283EDE2C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រំលឹកមេរៀនចាស់</w:t>
            </w:r>
          </w:p>
        </w:tc>
        <w:tc>
          <w:tcPr>
            <w:tcW w:w="3543" w:type="dxa"/>
            <w:tcBorders>
              <w:bottom w:val="nil"/>
            </w:tcBorders>
          </w:tcPr>
          <w:p w14:paraId="12D6F9CD" w14:textId="6D986215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3116DC1E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0F2B847B" w14:textId="2D30133E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​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ថ្ងៃមុនអ្នកគ្រូនាំកូនរៀនមេរៀន </w:t>
            </w:r>
            <w:r w:rsidR="008A5E2A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វិទ្យាសាស្ត្រ</w:t>
            </w:r>
            <w:r w:rsidR="00FD2BC6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អ្វី?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3861CFB" w14:textId="3757DD24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មុខវិជ្ជា</w:t>
            </w:r>
            <w:r w:rsidR="008A5E2A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វិទ្យាសាស្ត្រ</w:t>
            </w:r>
            <w:r w:rsidR="00FD2BC6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...............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B1288CD" w14:textId="599617EB" w:rsidR="0043621A" w:rsidRPr="00567E71" w:rsidRDefault="00811518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មុខវិជ្ជា </w:t>
            </w:r>
            <w:r w:rsidR="008A5E2A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វិទ្យាសាស្ត្រ</w:t>
            </w:r>
            <w:r w:rsidR="008A5E2A">
              <w:rPr>
                <w:rFonts w:hint="cs"/>
                <w:cs/>
              </w:rPr>
              <w:t>​​</w:t>
            </w:r>
            <w:r w:rsidR="00FD2BC6">
              <w:rPr>
                <w:rFonts w:hint="cs"/>
                <w:cs/>
              </w:rPr>
              <w:t>.........</w:t>
            </w:r>
          </w:p>
        </w:tc>
      </w:tr>
      <w:tr w:rsidR="00C532D7" w14:paraId="45865EE5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5ABD1003" w14:textId="52E01791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21C362F" w14:textId="0EB50DD3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2F575C8D" w14:textId="3B823EEE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7A21DDED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37CEA22A" w14:textId="77777777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D3007B8" w14:textId="533837ED" w:rsidR="00811518" w:rsidRPr="00811518" w:rsidRDefault="0043621A" w:rsidP="00811518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ទំនាក់ទំនងមេរៀនថ្មី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06A4C4E3" w14:textId="77777777" w:rsidR="0043621A" w:rsidRPr="00567E71" w:rsidRDefault="0043621A" w:rsidP="0043621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3A16E9CD" w14:textId="77777777" w:rsidTr="002532AA">
        <w:tc>
          <w:tcPr>
            <w:tcW w:w="3539" w:type="dxa"/>
            <w:tcBorders>
              <w:top w:val="nil"/>
            </w:tcBorders>
          </w:tcPr>
          <w:p w14:paraId="0997B6FD" w14:textId="44D1EEE1" w:rsidR="00811518" w:rsidRPr="00567E71" w:rsidRDefault="00C532D7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តើកូន</w:t>
            </w:r>
            <w:r w:rsidR="004C154F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មើលឃើញ</w:t>
            </w:r>
            <w:r w:rsidR="00811518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អ្វីខ្លះ?</w:t>
            </w:r>
          </w:p>
        </w:tc>
        <w:tc>
          <w:tcPr>
            <w:tcW w:w="3686" w:type="dxa"/>
            <w:tcBorders>
              <w:top w:val="nil"/>
            </w:tcBorders>
          </w:tcPr>
          <w:p w14:paraId="1C53C847" w14:textId="41E50C12" w:rsidR="00811518" w:rsidRPr="00AD2943" w:rsidRDefault="004C154F" w:rsidP="00811518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មិត្ត តុ កៅអី</w:t>
            </w:r>
            <w:r w:rsidR="00AD2943" w:rsidRPr="00AD2943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</w:t>
            </w:r>
          </w:p>
        </w:tc>
        <w:tc>
          <w:tcPr>
            <w:tcW w:w="3543" w:type="dxa"/>
            <w:tcBorders>
              <w:top w:val="nil"/>
            </w:tcBorders>
          </w:tcPr>
          <w:p w14:paraId="55370064" w14:textId="0CC7B90F" w:rsidR="00811518" w:rsidRPr="00367A4D" w:rsidRDefault="004C154F" w:rsidP="00811518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មិត្ត តុ កៅអី</w:t>
            </w:r>
            <w:r w:rsidRPr="00AD2943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</w:t>
            </w:r>
          </w:p>
        </w:tc>
      </w:tr>
      <w:tr w:rsidR="00C532D7" w14:paraId="406F7CEB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176DB120" w14:textId="77777777" w:rsidR="00811518" w:rsidRPr="00567E71" w:rsidRDefault="00811518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E9AEDB2" w14:textId="77777777" w:rsidR="00811518" w:rsidRPr="00567E71" w:rsidRDefault="00811518" w:rsidP="0081151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ជំហានទី៣</w:t>
            </w:r>
          </w:p>
          <w:p w14:paraId="6630D8B0" w14:textId="02FCC8F0" w:rsidR="00811518" w:rsidRPr="00567E71" w:rsidRDefault="0066623C" w:rsidP="00811518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  <w:t xml:space="preserve">                 </w:t>
            </w:r>
            <w:r w:rsidR="00811518" w:rsidRPr="00567E71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មេរៀនថ្មី</w:t>
            </w:r>
            <w:r w:rsidR="00811518"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AF5BD63" w14:textId="77777777" w:rsidR="00811518" w:rsidRPr="00567E71" w:rsidRDefault="00811518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45DDD35F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067A48B9" w14:textId="77777777" w:rsidR="00811518" w:rsidRPr="00B414B4" w:rsidRDefault="00811518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19B2DEE" w14:textId="7979C698" w:rsidR="00811518" w:rsidRPr="00B414B4" w:rsidRDefault="00811518" w:rsidP="00811518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មុខវិជ្ជា ៖</w:t>
            </w:r>
            <w:r w:rsidR="008A5E2A"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វិទ្យាសាស្ត្រ</w:t>
            </w:r>
          </w:p>
          <w:p w14:paraId="1C4498BB" w14:textId="756D86AD" w:rsidR="00811518" w:rsidRPr="00B414B4" w:rsidRDefault="00811518" w:rsidP="004315B5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ចំណងជើង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​</w:t>
            </w:r>
            <w:r w:rsidR="00A9447C"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 </w:t>
            </w:r>
            <w:r w:rsidR="00E5590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សង្កេត វិញ្ញាណទាំងប្រាំ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0EA40844" w14:textId="77777777" w:rsidR="00811518" w:rsidRPr="00B414B4" w:rsidRDefault="00811518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2204F7CD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509F45AD" w14:textId="3052B4AE" w:rsidR="00811518" w:rsidRPr="00B414B4" w:rsidRDefault="00811518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940DA9D" w14:textId="20C03B10" w:rsidR="00811518" w:rsidRPr="00B414B4" w:rsidRDefault="00B414B4" w:rsidP="00B414B4">
            <w:pPr>
              <w:pStyle w:val="Default"/>
              <w:rPr>
                <w:rFonts w:ascii="Khmer OS Battambang" w:hAnsi="Khmer OS Battambang" w:cs="Khmer OS Battambang"/>
                <w:b/>
                <w:bCs/>
                <w:i/>
                <w:iCs/>
                <w:sz w:val="23"/>
                <w:szCs w:val="23"/>
              </w:rPr>
            </w:pPr>
            <w:r w:rsidRPr="00B414B4">
              <w:rPr>
                <w:rFonts w:ascii="Khmer OS Battambang" w:hAnsi="Khmer OS Battambang" w:cs="Khmer OS Battambang"/>
                <w:b/>
                <w:bCs/>
                <w:i/>
                <w:iCs/>
                <w:sz w:val="23"/>
                <w:szCs w:val="23"/>
                <w:cs/>
              </w:rPr>
              <w:t xml:space="preserve">ក . </w:t>
            </w:r>
            <w:r w:rsidR="007E4DAA">
              <w:rPr>
                <w:rFonts w:ascii="Khmer OS Battambang" w:hAnsi="Khmer OS Battambang" w:cs="Khmer OS Battambang" w:hint="cs"/>
                <w:b/>
                <w:bCs/>
                <w:i/>
                <w:iCs/>
                <w:sz w:val="23"/>
                <w:szCs w:val="23"/>
                <w:cs/>
              </w:rPr>
              <w:t>បង្ហាញសម្ភារៈ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80F6792" w14:textId="4621FA8D" w:rsidR="00811518" w:rsidRPr="00B414B4" w:rsidRDefault="00811518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612125F4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7CA75712" w14:textId="1E707C80" w:rsidR="0066623C" w:rsidRDefault="0066623C" w:rsidP="0066623C">
            <w:pPr>
              <w:pStyle w:val="Default"/>
              <w:jc w:val="both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អ្នកគ្រូ</w:t>
            </w:r>
            <w:r w:rsidR="007E4DAA">
              <w:rPr>
                <w:rFonts w:ascii="Khmer OS Battambang" w:hAnsi="Khmer OS Battambang" w:cs="Khmer OS Battambang" w:hint="cs"/>
                <w:cs/>
              </w:rPr>
              <w:t>មានរបស់</w:t>
            </w:r>
            <w:r>
              <w:rPr>
                <w:rFonts w:ascii="Khmer OS Battambang" w:hAnsi="Khmer OS Battambang" w:cs="Khmer OS Battambang" w:hint="cs"/>
                <w:cs/>
              </w:rPr>
              <w:t>មួយ កូនច</w:t>
            </w:r>
            <w:r w:rsidR="007E4DAA">
              <w:rPr>
                <w:rFonts w:ascii="Khmer OS Battambang" w:hAnsi="Khmer OS Battambang" w:cs="Khmer OS Battambang" w:hint="cs"/>
                <w:cs/>
              </w:rPr>
              <w:t>ង់ឃើញ</w:t>
            </w:r>
            <w:r>
              <w:rPr>
                <w:rFonts w:ascii="Khmer OS Battambang" w:hAnsi="Khmer OS Battambang" w:cs="Khmer OS Battambang" w:hint="cs"/>
                <w:cs/>
              </w:rPr>
              <w:t>អត់?</w:t>
            </w:r>
          </w:p>
          <w:p w14:paraId="0E4A6158" w14:textId="1AAA21FC" w:rsidR="0066623C" w:rsidRPr="00B414B4" w:rsidRDefault="0066623C" w:rsidP="0066623C">
            <w:pPr>
              <w:pStyle w:val="Default"/>
              <w:jc w:val="both"/>
              <w:rPr>
                <w:rFonts w:ascii="Khmer OS Battambang" w:hAnsi="Khmer OS Battambang" w:cs="Khmer OS Battambang"/>
                <w:cs/>
              </w:rPr>
            </w:pPr>
            <w:r>
              <w:rPr>
                <w:rFonts w:ascii="Khmer OS Battambang" w:hAnsi="Khmer OS Battambang" w:cs="Khmer OS Battambang"/>
              </w:rPr>
              <w:t>-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CC611C9" w14:textId="78B120C0" w:rsidR="007E4DAA" w:rsidRPr="00B414B4" w:rsidRDefault="00B414B4" w:rsidP="007E4DAA">
            <w:pPr>
              <w:pStyle w:val="Default"/>
              <w:rPr>
                <w:rFonts w:ascii="Khmer OS Battambang" w:hAnsi="Khmer OS Battambang" w:cs="Khmer OS Battambang"/>
              </w:rPr>
            </w:pPr>
            <w:r w:rsidRPr="00B414B4">
              <w:rPr>
                <w:rFonts w:ascii="Khmer OS Battambang" w:hAnsi="Khmer OS Battambang" w:cs="Khmer OS Battambang"/>
                <w:sz w:val="23"/>
                <w:szCs w:val="23"/>
              </w:rPr>
              <w:t>-</w:t>
            </w:r>
            <w:r w:rsidR="007E4DAA">
              <w:rPr>
                <w:rFonts w:ascii="Khmer OS Battambang" w:hAnsi="Khmer OS Battambang" w:cs="Khmer OS Battambang" w:hint="cs"/>
                <w:sz w:val="23"/>
                <w:szCs w:val="23"/>
                <w:cs/>
              </w:rPr>
              <w:t>ពញ្ញាក់អារម្មណ៍</w:t>
            </w:r>
          </w:p>
          <w:p w14:paraId="57DBE7CC" w14:textId="49238D4F" w:rsidR="008762BA" w:rsidRDefault="00EC1E5D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F0E809" wp14:editId="319351EF">
                      <wp:simplePos x="0" y="0"/>
                      <wp:positionH relativeFrom="column">
                        <wp:posOffset>46028</wp:posOffset>
                      </wp:positionH>
                      <wp:positionV relativeFrom="paragraph">
                        <wp:posOffset>36887</wp:posOffset>
                      </wp:positionV>
                      <wp:extent cx="2046083" cy="1991762"/>
                      <wp:effectExtent l="0" t="0" r="11430" b="27940"/>
                      <wp:wrapNone/>
                      <wp:docPr id="816820619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6083" cy="19917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DC8691" w14:textId="3B965F88" w:rsidR="00EC1E5D" w:rsidRDefault="00EC1E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310EE9" wp14:editId="1816BE7C">
                                        <wp:extent cx="1338580" cy="1893570"/>
                                        <wp:effectExtent l="0" t="0" r="0" b="0"/>
                                        <wp:docPr id="516055138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8580" cy="1893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F0E8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.6pt;margin-top:2.9pt;width:161.1pt;height:15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" fillcolor="white [3201]" strokeweight=".5pt">
                      <v:textbox>
                        <w:txbxContent>
                          <w:p w14:paraId="0CDC8691" w14:textId="3B965F88" w:rsidR="00EC1E5D" w:rsidRDefault="00EC1E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10EE9" wp14:editId="1816BE7C">
                                  <wp:extent cx="1338580" cy="1893570"/>
                                  <wp:effectExtent l="0" t="0" r="0" b="0"/>
                                  <wp:docPr id="51605513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580" cy="189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EAE754" w14:textId="22988F4E" w:rsidR="00AD2943" w:rsidRDefault="00AD2943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9B52164" w14:textId="5AFC3D13" w:rsidR="00AD2943" w:rsidRDefault="00AD2943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718D466" w14:textId="217F7D4E" w:rsidR="00AD2943" w:rsidRDefault="00AD2943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1D26F41" w14:textId="37A92259" w:rsidR="00AD2943" w:rsidRDefault="00AD2943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93BEB1A" w14:textId="77777777" w:rsidR="00D03EE9" w:rsidRDefault="00D03EE9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2AC2A3B" w14:textId="77777777" w:rsidR="00D03EE9" w:rsidRDefault="00D03EE9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6851308" w14:textId="6C35B60C" w:rsidR="00AD2943" w:rsidRPr="00B414B4" w:rsidRDefault="00CD06C4" w:rsidP="00811518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រូបភាព(</w:t>
            </w:r>
            <w:r w:rsidR="00D03EE9">
              <w:rPr>
                <w:rFonts w:ascii="Khmer OS Battambang" w:hAnsi="Khmer OS Battambang" w:cs="Khmer OS Battambang"/>
                <w:sz w:val="24"/>
                <w:szCs w:val="24"/>
              </w:rPr>
              <w:t>A3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)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0C41C1D" w14:textId="77777777" w:rsidR="00811518" w:rsidRDefault="00B414B4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ចង់</w:t>
            </w:r>
          </w:p>
          <w:p w14:paraId="0255B29B" w14:textId="77777777" w:rsidR="0066623C" w:rsidRDefault="0066623C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A37FE3C" w14:textId="1DCF2D35" w:rsidR="0066623C" w:rsidRPr="00B414B4" w:rsidRDefault="0066623C" w:rsidP="00811518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6CE777BA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4FB9D988" w14:textId="185A72E1" w:rsidR="00A9447C" w:rsidRPr="00B414B4" w:rsidRDefault="00A9447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7DB12B8" w14:textId="359261BB" w:rsidR="00A9447C" w:rsidRPr="00E63FEE" w:rsidRDefault="00E63FEE" w:rsidP="00A9447C">
            <w:pPr>
              <w:rPr>
                <w:rFonts w:ascii="Khmer OS Battambang" w:hAnsi="Khmer OS Battambang" w:cs="Khmer OS Battambang"/>
                <w:b/>
                <w:bCs/>
                <w:i/>
                <w:iCs/>
                <w:sz w:val="24"/>
                <w:szCs w:val="24"/>
                <w:cs/>
              </w:rPr>
            </w:pPr>
            <w:r w:rsidRPr="00E63FEE">
              <w:rPr>
                <w:rFonts w:ascii="Khmer OS Battambang" w:hAnsi="Khmer OS Battambang" w:cs="Khmer OS Battambang" w:hint="cs"/>
                <w:b/>
                <w:bCs/>
                <w:i/>
                <w:iCs/>
                <w:sz w:val="24"/>
                <w:szCs w:val="24"/>
                <w:cs/>
              </w:rPr>
              <w:t xml:space="preserve">ខ. </w:t>
            </w:r>
            <w:r w:rsidR="007E4DAA">
              <w:rPr>
                <w:rFonts w:ascii="Khmer OS Battambang" w:hAnsi="Khmer OS Battambang" w:cs="Khmer OS Battambang" w:hint="cs"/>
                <w:b/>
                <w:bCs/>
                <w:i/>
                <w:iCs/>
                <w:sz w:val="24"/>
                <w:szCs w:val="24"/>
                <w:cs/>
              </w:rPr>
              <w:t>ប្រាប់ចំណងជើង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A69EE4B" w14:textId="77777777" w:rsidR="00A9447C" w:rsidRPr="00B414B4" w:rsidRDefault="00A9447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0E631087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6BD257DF" w14:textId="4133AABD" w:rsidR="00F31B7C" w:rsidRPr="007E4DAA" w:rsidRDefault="00F31B7C" w:rsidP="00E63FEE">
            <w:pPr>
              <w:pStyle w:val="Default"/>
              <w:rPr>
                <w:rFonts w:ascii="Khmer OS Battambang" w:hAnsi="Khmer OS Battambang" w:cs="Khmer OS Battambang"/>
              </w:rPr>
            </w:pPr>
          </w:p>
          <w:p w14:paraId="6317A31D" w14:textId="77777777" w:rsidR="007E4DAA" w:rsidRPr="007E4DAA" w:rsidRDefault="00E63FEE" w:rsidP="007E4DAA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7E4DAA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ចា៎! </w:t>
            </w:r>
            <w:r w:rsidR="007E4DAA" w:rsidRPr="007E4DA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ថ្ងៃនេះរៀន វិទ្យាសាស្ត្រ</w:t>
            </w:r>
          </w:p>
          <w:p w14:paraId="2AB4D204" w14:textId="1154DC22" w:rsidR="00F31B7C" w:rsidRPr="00B414B4" w:rsidRDefault="007E4DAA" w:rsidP="00F31B7C">
            <w:pPr>
              <w:pStyle w:val="Default"/>
              <w:rPr>
                <w:rFonts w:ascii="Khmer OS Battambang" w:hAnsi="Khmer OS Battambang" w:cs="Khmer OS Battambang"/>
              </w:rPr>
            </w:pPr>
            <w:r w:rsidRPr="007E4DAA">
              <w:rPr>
                <w:rFonts w:ascii="Khmer OS Battambang" w:hAnsi="Khmer OS Battambang" w:cs="Khmer OS Battambang"/>
                <w:b/>
                <w:bCs/>
                <w:cs/>
              </w:rPr>
              <w:t>ចំណងជើង</w:t>
            </w:r>
            <w:r w:rsidRPr="007E4DAA">
              <w:rPr>
                <w:rFonts w:ascii="Khmer OS Battambang" w:hAnsi="Khmer OS Battambang" w:cs="Khmer OS Battambang"/>
                <w:cs/>
              </w:rPr>
              <w:t>​</w:t>
            </w:r>
            <w:r w:rsidR="00FD4425">
              <w:rPr>
                <w:rFonts w:ascii="Khmer OS Battambang" w:hAnsi="Khmer OS Battambang" w:cs="Khmer OS Battambang" w:hint="cs"/>
                <w:cs/>
              </w:rPr>
              <w:t>សង្កេត វិញ្ញាណទាំងប្រាំ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42AE157F" w14:textId="76634CEC" w:rsidR="007E4DAA" w:rsidRPr="00B414B4" w:rsidRDefault="007E4DAA" w:rsidP="007E4DAA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វិទ្យាសាស្ត្រ</w:t>
            </w:r>
          </w:p>
          <w:p w14:paraId="0895280D" w14:textId="34B38F63" w:rsidR="00C532D7" w:rsidRDefault="007E4DAA" w:rsidP="00AD2943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ចំណងជើង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​ </w:t>
            </w:r>
            <w:r w:rsidR="00FD442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សង្កេត វិញ្ញាណទាំងប្រាំ</w:t>
            </w:r>
          </w:p>
          <w:p w14:paraId="75E99BDF" w14:textId="3376FA3E" w:rsidR="00C532D7" w:rsidRPr="00B414B4" w:rsidRDefault="00C532D7" w:rsidP="007E4DAA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EF7647D" w14:textId="77777777" w:rsidR="007E4DAA" w:rsidRPr="00B414B4" w:rsidRDefault="007E4DAA" w:rsidP="007E4DAA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វិទ្យាសាស្ត្រ</w:t>
            </w:r>
          </w:p>
          <w:p w14:paraId="1E0DB19A" w14:textId="5CFD6834" w:rsidR="00F31B7C" w:rsidRPr="00B414B4" w:rsidRDefault="007E4DAA" w:rsidP="007E4DAA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ចំណងជើង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​</w:t>
            </w:r>
            <w:r w:rsidR="00E5590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="00E5590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សង្កេត វិញ្ញាណទាំងប្រាំ</w:t>
            </w:r>
          </w:p>
        </w:tc>
      </w:tr>
      <w:tr w:rsidR="00C532D7" w14:paraId="5E2F0E43" w14:textId="77777777" w:rsidTr="00F31B7C">
        <w:trPr>
          <w:trHeight w:val="1422"/>
        </w:trPr>
        <w:tc>
          <w:tcPr>
            <w:tcW w:w="3539" w:type="dxa"/>
            <w:tcBorders>
              <w:top w:val="nil"/>
              <w:bottom w:val="nil"/>
            </w:tcBorders>
          </w:tcPr>
          <w:p w14:paraId="3B1D2C8E" w14:textId="43EE03BD" w:rsidR="00AA6089" w:rsidRPr="00567E71" w:rsidRDefault="00E63FEE" w:rsidP="00AA6089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F31B7C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6356E5" w:rsidRPr="00F31B7C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កូនថាតាមអ្នកគ្រូទាំងអស់គ្នា</w:t>
            </w:r>
            <w:r w:rsidR="00E5590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សង្កេត វិញ្ញាណទាំងប្រាំ</w:t>
            </w:r>
          </w:p>
          <w:p w14:paraId="4743AFAF" w14:textId="69430645" w:rsidR="00E63FEE" w:rsidRPr="00F31B7C" w:rsidRDefault="00E63FEE" w:rsidP="00F31B7C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5052F4A" w14:textId="2DD7030E" w:rsidR="006356E5" w:rsidRPr="00F31B7C" w:rsidRDefault="006356E5" w:rsidP="006356E5">
            <w:pPr>
              <w:pStyle w:val="Default"/>
              <w:rPr>
                <w:rFonts w:ascii="Khmer OS Battambang" w:hAnsi="Khmer OS Battambang" w:cs="Khmer OS Battambang"/>
              </w:rPr>
            </w:pPr>
            <w:r w:rsidRPr="00F31B7C">
              <w:rPr>
                <w:rFonts w:ascii="Khmer OS Battambang" w:hAnsi="Khmer OS Battambang" w:cs="Khmer OS Battambang"/>
              </w:rPr>
              <w:t>-</w:t>
            </w:r>
            <w:r w:rsidRPr="00F31B7C">
              <w:rPr>
                <w:rFonts w:ascii="Khmer OS Battambang" w:hAnsi="Khmer OS Battambang" w:cs="Khmer OS Battambang"/>
                <w:cs/>
              </w:rPr>
              <w:t>ព្ងឹងវក</w:t>
            </w:r>
            <w:r w:rsidRPr="00F31B7C">
              <w:rPr>
                <w:rFonts w:ascii="Khmer OS Battambang" w:hAnsi="Khmer OS Battambang" w:cs="Khmer OS Battambang" w:hint="cs"/>
                <w:cs/>
              </w:rPr>
              <w:t>្ស</w:t>
            </w:r>
            <w:r w:rsidRPr="00F31B7C">
              <w:rPr>
                <w:rFonts w:ascii="Khmer OS Battambang" w:hAnsi="Khmer OS Battambang" w:cs="Khmer OS Battambang"/>
                <w:cs/>
              </w:rPr>
              <w:t>ស័ព</w:t>
            </w:r>
            <w:r w:rsidRPr="00F31B7C">
              <w:rPr>
                <w:rFonts w:ascii="Khmer OS Battambang" w:hAnsi="Khmer OS Battambang" w:cs="Khmer OS Battambang" w:hint="cs"/>
                <w:cs/>
              </w:rPr>
              <w:t>្ទ</w:t>
            </w:r>
          </w:p>
          <w:p w14:paraId="0AB795DC" w14:textId="17FB922D" w:rsidR="00E63FEE" w:rsidRPr="00F31B7C" w:rsidRDefault="00E63FEE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587352A" w14:textId="5718E733" w:rsidR="006356E5" w:rsidRPr="00F31B7C" w:rsidRDefault="006356E5" w:rsidP="006356E5">
            <w:pPr>
              <w:pStyle w:val="Default"/>
            </w:pPr>
            <w:r w:rsidRPr="00F31B7C">
              <w:t>-</w:t>
            </w:r>
            <w:r w:rsidRPr="00F31B7C">
              <w:rPr>
                <w:cs/>
              </w:rPr>
              <w:t>ថ</w:t>
            </w:r>
            <w:r w:rsidRPr="00F31B7C">
              <w:rPr>
                <w:rFonts w:hint="cs"/>
                <w:cs/>
              </w:rPr>
              <w:t>ា</w:t>
            </w:r>
            <w:r w:rsidRPr="00F31B7C">
              <w:rPr>
                <w:cs/>
              </w:rPr>
              <w:t xml:space="preserve">តាម </w:t>
            </w:r>
          </w:p>
          <w:p w14:paraId="3FFCBEC3" w14:textId="77777777" w:rsidR="00E63FEE" w:rsidRPr="00F31B7C" w:rsidRDefault="00E63FEE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1B20868A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135699B2" w14:textId="6E17FC21" w:rsidR="008762BA" w:rsidRDefault="008762BA" w:rsidP="00B6722D">
            <w:pPr>
              <w:pStyle w:val="Default"/>
              <w:rPr>
                <w:rFonts w:ascii="Khmer OS Battambang" w:hAnsi="Khmer OS Battambang" w:cs="Khmer OS Battambang"/>
              </w:rPr>
            </w:pPr>
          </w:p>
          <w:p w14:paraId="18C0433B" w14:textId="4F7C2E7B" w:rsidR="00530532" w:rsidRDefault="00B6722D" w:rsidP="00424789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កូនមើល</w:t>
            </w:r>
            <w:r w:rsidR="00424789">
              <w:rPr>
                <w:rFonts w:ascii="Khmer OS Battambang" w:hAnsi="Khmer OS Battambang" w:cs="Khmer OS Battambang" w:hint="cs"/>
                <w:cs/>
              </w:rPr>
              <w:t>តើភ្នែកសម្រាប់ធ្វើអ្វី?</w:t>
            </w:r>
          </w:p>
          <w:p w14:paraId="1E92BE42" w14:textId="10150281" w:rsidR="00F25A7E" w:rsidRDefault="00F25A7E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ចុះច្រមុះ អណ្ដាត ត្រចៀក </w:t>
            </w:r>
            <w:r w:rsidR="00CF3B46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និងដៃវិញ សម្រាប់ធ្វើអ្វីខ្លះកូន?</w:t>
            </w:r>
          </w:p>
          <w:p w14:paraId="4E430EDC" w14:textId="3EB53F04" w:rsidR="00BA0EA2" w:rsidRPr="00B414B4" w:rsidRDefault="00BA0EA2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FF1C94D" w14:textId="3E93CE9D" w:rsidR="00E63FEE" w:rsidRPr="008762BA" w:rsidRDefault="007E4DAA" w:rsidP="007E4DAA">
            <w:pPr>
              <w:pStyle w:val="Default"/>
              <w:rPr>
                <w:rFonts w:ascii="Khmer OS Battambang" w:hAnsi="Khmer OS Battambang" w:cs="Khmer OS Battambang"/>
                <w:b/>
                <w:bCs/>
                <w:i/>
                <w:iCs/>
              </w:rPr>
            </w:pPr>
            <w:r w:rsidRPr="008762BA">
              <w:rPr>
                <w:rFonts w:ascii="Khmer OS Battambang" w:hAnsi="Khmer OS Battambang" w:cs="Khmer OS Battambang" w:hint="cs"/>
                <w:b/>
                <w:bCs/>
                <w:i/>
                <w:iCs/>
                <w:cs/>
              </w:rPr>
              <w:lastRenderedPageBreak/>
              <w:t>គ បំផុសសំណួរ</w:t>
            </w:r>
          </w:p>
          <w:p w14:paraId="61537E52" w14:textId="4E1233D3" w:rsidR="00BA0EA2" w:rsidRDefault="00424789" w:rsidP="007E4DAA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មើល ព្រះអាទិត្យ</w:t>
            </w:r>
            <w:r w:rsidR="00F25A7E">
              <w:rPr>
                <w:rFonts w:ascii="Khmer OS Battambang" w:hAnsi="Khmer OS Battambang" w:cs="Khmer OS Battambang" w:hint="cs"/>
                <w:cs/>
              </w:rPr>
              <w:t>...</w:t>
            </w:r>
          </w:p>
          <w:p w14:paraId="3874EE5D" w14:textId="32E23C78" w:rsidR="00CF3B46" w:rsidRDefault="00CF3B46" w:rsidP="007E4DAA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 xml:space="preserve">ច្រមុះសម្រាប់ហិតខ្លិន </w:t>
            </w:r>
          </w:p>
          <w:p w14:paraId="43AE8119" w14:textId="71912D51" w:rsidR="00CF3B46" w:rsidRDefault="00CF3B46" w:rsidP="007E4DAA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អណ្ដតសម្រាប់ភ្លករសជាតិ</w:t>
            </w:r>
          </w:p>
          <w:p w14:paraId="16EDE96F" w14:textId="4B5CEE48" w:rsidR="00CF3B46" w:rsidRDefault="0085372C" w:rsidP="007E4DAA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lastRenderedPageBreak/>
              <w:t>ត្រចៀកសម្រាប់ស្ដាប់</w:t>
            </w:r>
          </w:p>
          <w:p w14:paraId="1C8AC9FC" w14:textId="253C01FD" w:rsidR="0085372C" w:rsidRDefault="0085372C" w:rsidP="007E4DAA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ដៃសម្រាប់ចាប់កាន់</w:t>
            </w:r>
          </w:p>
          <w:p w14:paraId="7D9DE4AF" w14:textId="03359AF6" w:rsidR="00A12AAA" w:rsidRPr="00B414B4" w:rsidRDefault="00A12AAA" w:rsidP="007E4DAA">
            <w:pPr>
              <w:pStyle w:val="Default"/>
              <w:rPr>
                <w:rFonts w:ascii="Khmer OS Battambang" w:hAnsi="Khmer OS Battambang" w:cs="Khmer OS Battambang"/>
                <w:cs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87BB642" w14:textId="1749E8D6" w:rsidR="008762BA" w:rsidRDefault="008762BA" w:rsidP="007E4DAA">
            <w:pPr>
              <w:pStyle w:val="Default"/>
              <w:rPr>
                <w:rFonts w:ascii="Khmer OS Battambang" w:hAnsi="Khmer OS Battambang" w:cs="Khmer OS Battambang"/>
              </w:rPr>
            </w:pPr>
          </w:p>
          <w:p w14:paraId="2D5B1AD1" w14:textId="7C53088B" w:rsidR="007E4DAA" w:rsidRPr="00B414B4" w:rsidRDefault="00B6722D" w:rsidP="007E4DAA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ឆ្លើយ</w:t>
            </w:r>
          </w:p>
        </w:tc>
      </w:tr>
      <w:tr w:rsidR="00C532D7" w14:paraId="05513453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09159E7F" w14:textId="434DA780" w:rsidR="00E63FEE" w:rsidRDefault="00E63FEE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FCA4D9F" w14:textId="60F12446" w:rsidR="002C11DA" w:rsidRDefault="002C11DA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(ប្រាប់ពីគុណភាណ និង គុណវិបត្តតាមរូបភាព)</w:t>
            </w:r>
          </w:p>
          <w:p w14:paraId="2B1C6768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3FADD95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BB02CC3" w14:textId="12FC424B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7A55501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5F88C30" w14:textId="297E91AA" w:rsidR="00112347" w:rsidRDefault="00112347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C522C1D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28EDFB9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កូនឆ្លាតណារៀបរាប់ឡើងវិញបាន?</w:t>
            </w:r>
          </w:p>
          <w:p w14:paraId="19D8F9C7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F8A7B34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05491A2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A91D414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98E0330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587181D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9A175C5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3BAB0B2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29D0153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17914D2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85708B3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92A2B53" w14:textId="75A21DA1" w:rsidR="009A796C" w:rsidRPr="00B414B4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អ្នកគ្រូសង្ខេបឲ្យកូនស្ដាប់ម្ដងទៀត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7EA7DB7" w14:textId="0EBDB12B" w:rsidR="008762BA" w:rsidRDefault="00A12AAA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b/>
                <w:bCs/>
                <w:i/>
                <w:iCs/>
                <w:sz w:val="24"/>
                <w:szCs w:val="24"/>
                <w:cs/>
              </w:rPr>
              <w:t>ឃ</w:t>
            </w:r>
            <w:r w:rsidR="008762BA" w:rsidRPr="008762BA">
              <w:rPr>
                <w:rFonts w:ascii="Khmer OS Battambang" w:hAnsi="Khmer OS Battambang" w:cs="Khmer OS Battambang" w:hint="cs"/>
                <w:b/>
                <w:bCs/>
                <w:i/>
                <w:iCs/>
                <w:sz w:val="24"/>
                <w:szCs w:val="24"/>
                <w:cs/>
              </w:rPr>
              <w:t>. បំពេញបន្ថែមអ្វីកុមារមិនទាន់ដឹង</w:t>
            </w:r>
          </w:p>
          <w:p w14:paraId="7F5EC86D" w14:textId="1BD5E623" w:rsidR="002C11DA" w:rsidRDefault="00530532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ផលប្រយោជន៍</w:t>
            </w:r>
          </w:p>
          <w:p w14:paraId="740DDB89" w14:textId="5D834E87" w:rsidR="00B6722D" w:rsidRDefault="00305B23" w:rsidP="00367F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វិញ្ញាញទាំងប្រាំយើងមានសារៈសំខាន់ណាស់</w:t>
            </w:r>
          </w:p>
          <w:p w14:paraId="3B75B1C3" w14:textId="6BC73D24" w:rsidR="00D64117" w:rsidRDefault="003C76FD" w:rsidP="00367F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កូនមិនត្រូវ</w:t>
            </w:r>
            <w:r w:rsidR="00891904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មើលទូរស័ព្ទទេនាំឲ្យខូចភ្នែក ហើយកូនមិនត្រូវយកវត្ថុមុតស្រួច</w:t>
            </w:r>
            <w:r w:rsidR="00D64117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ឬរបស់អ្វីមកញាត់ក្នុងច្រមុះ</w:t>
            </w:r>
            <w:r w:rsidR="00FC2272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ភ្នែក</w:t>
            </w:r>
            <w:r w:rsidR="00D64117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ឬត្រចៀកឡើយ</w:t>
            </w:r>
            <w:r w:rsidR="00FC2272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</w:p>
          <w:p w14:paraId="337C2FD1" w14:textId="6769584D" w:rsidR="00B6722D" w:rsidRDefault="008762BA" w:rsidP="00A9447C">
            <w:pPr>
              <w:rPr>
                <w:rFonts w:ascii="Khmer OS Battambang" w:hAnsi="Khmer OS Battambang" w:cs="Khmer OS Battambang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b/>
                <w:bCs/>
                <w:i/>
                <w:iCs/>
                <w:sz w:val="24"/>
                <w:szCs w:val="24"/>
                <w:cs/>
              </w:rPr>
              <w:t>ង</w:t>
            </w:r>
            <w:r w:rsidR="00B6722D" w:rsidRPr="00B6722D">
              <w:rPr>
                <w:rFonts w:ascii="Khmer OS Battambang" w:hAnsi="Khmer OS Battambang" w:cs="Khmer OS Battambang" w:hint="cs"/>
                <w:b/>
                <w:bCs/>
                <w:i/>
                <w:iCs/>
                <w:sz w:val="24"/>
                <w:szCs w:val="24"/>
                <w:cs/>
              </w:rPr>
              <w:t>. កុមាររៀប់ឡៀងវិញ</w:t>
            </w:r>
          </w:p>
          <w:p w14:paraId="23EC1CA2" w14:textId="0218A01C" w:rsidR="00112347" w:rsidRDefault="00112347" w:rsidP="00112347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ភ្នែកសម្រាប់</w:t>
            </w:r>
            <w:r>
              <w:rPr>
                <w:rFonts w:ascii="Khmer OS Battambang" w:hAnsi="Khmer OS Battambang" w:cs="Khmer OS Battambang" w:hint="cs"/>
                <w:cs/>
              </w:rPr>
              <w:t xml:space="preserve">មើល </w:t>
            </w:r>
          </w:p>
          <w:p w14:paraId="34134B0B" w14:textId="77777777" w:rsidR="00112347" w:rsidRDefault="00112347" w:rsidP="00112347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 xml:space="preserve">ច្រមុះសម្រាប់ហិតខ្លិន </w:t>
            </w:r>
          </w:p>
          <w:p w14:paraId="6332B6D1" w14:textId="77777777" w:rsidR="00112347" w:rsidRDefault="00112347" w:rsidP="00112347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អណ្ដតសម្រាប់ភ្លករសជាតិ</w:t>
            </w:r>
          </w:p>
          <w:p w14:paraId="2B9C5741" w14:textId="77777777" w:rsidR="00112347" w:rsidRDefault="00112347" w:rsidP="00112347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ត្រចៀកសម្រាប់ស្ដាប់</w:t>
            </w:r>
          </w:p>
          <w:p w14:paraId="27CC1E99" w14:textId="77777777" w:rsidR="00112347" w:rsidRDefault="00112347" w:rsidP="00112347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ដៃសម្រាប់ចាប់កាន់</w:t>
            </w:r>
          </w:p>
          <w:p w14:paraId="0C8FBBEB" w14:textId="77777777" w:rsidR="00B03ADD" w:rsidRDefault="00B03ADD" w:rsidP="00B03ADD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វិញ្ញាញទាំងប្រាំយើងមានសារៈសំខាន់ណាស់</w:t>
            </w:r>
          </w:p>
          <w:p w14:paraId="4D464CE8" w14:textId="6ADB89A0" w:rsidR="00A12AAA" w:rsidRPr="00B03ADD" w:rsidRDefault="00B03AD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មិនត្រូវមើលទូរស័ព្ទទេនាំឲ្យខូចភ្នែក ហើយកូនមិនត្រូវយកវត្ថុមុតស្រួច ឬរបស់អ្វីមកញាត់ក្នុងច្រមុះ ភ្នែក ឬត្រចៀកឡើយ </w:t>
            </w:r>
          </w:p>
          <w:p w14:paraId="35A69B5A" w14:textId="532736F3" w:rsidR="008762BA" w:rsidRPr="008762BA" w:rsidRDefault="008762BA" w:rsidP="00B6722D">
            <w:pPr>
              <w:rPr>
                <w:rFonts w:ascii="Khmer OS Battambang" w:hAnsi="Khmer OS Battambang" w:cs="Khmer OS Battambang"/>
                <w:b/>
                <w:bCs/>
                <w:i/>
                <w:iCs/>
                <w:sz w:val="24"/>
                <w:szCs w:val="24"/>
              </w:rPr>
            </w:pPr>
            <w:r w:rsidRPr="008762BA">
              <w:rPr>
                <w:rFonts w:ascii="Khmer OS Battambang" w:hAnsi="Khmer OS Battambang" w:cs="Khmer OS Battambang" w:hint="cs"/>
                <w:b/>
                <w:bCs/>
                <w:i/>
                <w:iCs/>
                <w:sz w:val="24"/>
                <w:szCs w:val="24"/>
                <w:cs/>
              </w:rPr>
              <w:t>ច. សង្ខេបឡើងវិញ</w:t>
            </w:r>
          </w:p>
          <w:p w14:paraId="3CB33524" w14:textId="77777777" w:rsidR="00B03ADD" w:rsidRDefault="00B03ADD" w:rsidP="00B03ADD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 xml:space="preserve">ភ្នែកសម្រាប់មើល </w:t>
            </w:r>
          </w:p>
          <w:p w14:paraId="420A7E58" w14:textId="77777777" w:rsidR="00B03ADD" w:rsidRDefault="00B03ADD" w:rsidP="00B03ADD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 xml:space="preserve">ច្រមុះសម្រាប់ហិតខ្លិន </w:t>
            </w:r>
          </w:p>
          <w:p w14:paraId="279DCEC3" w14:textId="77777777" w:rsidR="00B03ADD" w:rsidRDefault="00B03ADD" w:rsidP="00B03ADD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អណ្ដតសម្រាប់ភ្លករសជាតិ</w:t>
            </w:r>
          </w:p>
          <w:p w14:paraId="6C11CBAE" w14:textId="77777777" w:rsidR="00B03ADD" w:rsidRDefault="00B03ADD" w:rsidP="00B03ADD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ត្រចៀកសម្រាប់ស្ដាប់</w:t>
            </w:r>
          </w:p>
          <w:p w14:paraId="01BFBEF0" w14:textId="77777777" w:rsidR="00B03ADD" w:rsidRDefault="00B03ADD" w:rsidP="00B03ADD">
            <w:pPr>
              <w:pStyle w:val="Default"/>
              <w:rPr>
                <w:rFonts w:ascii="Khmer OS Battambang" w:hAnsi="Khmer OS Battambang" w:cs="Khmer OS Battambang"/>
              </w:rPr>
            </w:pPr>
            <w:r>
              <w:rPr>
                <w:rFonts w:ascii="Khmer OS Battambang" w:hAnsi="Khmer OS Battambang" w:cs="Khmer OS Battambang" w:hint="cs"/>
                <w:cs/>
              </w:rPr>
              <w:t>ដៃសម្រាប់ចាប់កាន់</w:t>
            </w:r>
          </w:p>
          <w:p w14:paraId="340C9FE1" w14:textId="77777777" w:rsidR="00B03ADD" w:rsidRDefault="00B03ADD" w:rsidP="00B03ADD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វិញ្ញាញទាំងប្រាំយើងមានសារៈសំខាន់ណាស់</w:t>
            </w:r>
          </w:p>
          <w:p w14:paraId="635E5866" w14:textId="77777777" w:rsidR="00B03ADD" w:rsidRPr="00B03ADD" w:rsidRDefault="00B03ADD" w:rsidP="00B03ADD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មិនត្រូវមើលទូរស័ព្ទទេនាំឲ្យខូចភ្នែក ហើយកូនមិនត្រូវយកវត្ថុមុតស្រួច ឬ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lastRenderedPageBreak/>
              <w:t xml:space="preserve">របស់អ្វីមកញាត់ក្នុងច្រមុះ ភ្នែក ឬត្រចៀកឡើយ </w:t>
            </w:r>
          </w:p>
          <w:p w14:paraId="41CCEE76" w14:textId="2F273783" w:rsidR="00B6722D" w:rsidRPr="00A12AAA" w:rsidRDefault="00B6722D" w:rsidP="00A9447C">
            <w:pPr>
              <w:rPr>
                <w:rFonts w:ascii="Khmer OS Battambang" w:hAnsi="Khmer OS Battambang" w:cs="Khmer OS Battambang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64EC49BC" w14:textId="77777777" w:rsidR="00E63FEE" w:rsidRDefault="00E63FEE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5807A71" w14:textId="77777777" w:rsidR="00530532" w:rsidRDefault="00530532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ស្ដាប់</w:t>
            </w:r>
          </w:p>
          <w:p w14:paraId="0A7E6C44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E7ABF0B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B7ECF11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A44D8A4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1047012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0425798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F387851" w14:textId="77777777" w:rsidR="00112347" w:rsidRDefault="00112347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9EA737B" w14:textId="77777777" w:rsidR="00B6722D" w:rsidRDefault="00B6722D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១ ឬ២នាក់</w:t>
            </w:r>
          </w:p>
          <w:p w14:paraId="62AE6CF3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5A03851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09B7464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EEE4915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874C76A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FF32646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2A272A1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3485174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8F1B1F2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4768835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40DA7D2" w14:textId="77777777" w:rsidR="009A796C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DE50081" w14:textId="576BEC69" w:rsidR="009A796C" w:rsidRPr="00B414B4" w:rsidRDefault="009A796C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ស្ដាប់</w:t>
            </w:r>
          </w:p>
        </w:tc>
      </w:tr>
      <w:tr w:rsidR="00C532D7" w14:paraId="299D94BC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17511784" w14:textId="5340913E" w:rsidR="00E63FEE" w:rsidRPr="00B414B4" w:rsidRDefault="00E63FEE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CFFE1BF" w14:textId="79AB56F2" w:rsidR="00530532" w:rsidRPr="00530532" w:rsidRDefault="00530532" w:rsidP="00530532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30532"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>ជំហានទី៤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F84181B" w14:textId="3E27DA80" w:rsidR="00E63FEE" w:rsidRPr="00B414B4" w:rsidRDefault="00E63FEE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076BB064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1D5FAA5E" w14:textId="5642962D" w:rsidR="00E63FEE" w:rsidRPr="00B414B4" w:rsidRDefault="00E63FEE" w:rsidP="00A9447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A17A938" w14:textId="1795154F" w:rsidR="001370F3" w:rsidRPr="00A12AAA" w:rsidRDefault="00530532" w:rsidP="00A9447C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A12AAA"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>ពង្រឹងចំណេះដឹង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8C3B7B6" w14:textId="4F45C273" w:rsidR="00E63FEE" w:rsidRPr="00B414B4" w:rsidRDefault="00E63FEE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6E99EC19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02459891" w14:textId="77777777" w:rsidR="001370F3" w:rsidRDefault="00987B74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អ្នកគ្រូនាំកូនទស្សនាសង្កេតពីអ្វី?</w:t>
            </w:r>
          </w:p>
          <w:p w14:paraId="238BA5F1" w14:textId="77777777" w:rsidR="00BE27BF" w:rsidRDefault="00BE27BF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0D1F090" w14:textId="6C49FFE4" w:rsidR="00BE27BF" w:rsidRPr="00B414B4" w:rsidRDefault="00BE27BF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អ្នកគ្រូមានសន្លឹកកិច្ចការ</w:t>
            </w:r>
            <w:r w:rsidR="000552F6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ឲ្យកូនធ្វើ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9EA9B11" w14:textId="0CA02ADB" w:rsidR="00BE27BF" w:rsidRDefault="00987B74" w:rsidP="00BE27BF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វិទ្យាសាស្ត្រ</w:t>
            </w:r>
            <w:r w:rsidR="00BE27BF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ចំណងជើង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​ </w:t>
            </w:r>
            <w:r w:rsidR="00E5590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សង្កេត វិញ្ញាណទាំងប្រាំ</w:t>
            </w:r>
          </w:p>
          <w:p w14:paraId="60570409" w14:textId="77777777" w:rsidR="000552F6" w:rsidRDefault="000552F6" w:rsidP="000552F6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ប្រើវិញ្ញាណមួយណា?</w:t>
            </w:r>
          </w:p>
          <w:p w14:paraId="2C866D8A" w14:textId="140A65CE" w:rsidR="00EC1E5D" w:rsidRDefault="00EC1E5D" w:rsidP="000552F6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F04110" wp14:editId="20A6261C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89535</wp:posOffset>
                      </wp:positionV>
                      <wp:extent cx="1059714" cy="1176950"/>
                      <wp:effectExtent l="0" t="0" r="26670" b="23495"/>
                      <wp:wrapNone/>
                      <wp:docPr id="285524043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714" cy="1176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73A615" w14:textId="3D7098AE" w:rsidR="00EC1E5D" w:rsidRDefault="00F01731"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239E1E29" wp14:editId="03F7C14C">
                                        <wp:extent cx="762635" cy="1078865"/>
                                        <wp:effectExtent l="0" t="0" r="0" b="6985"/>
                                        <wp:docPr id="1296558818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6558818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635" cy="1078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F04110" id="Text Box 5" o:spid="_x0000_s1027" type="#_x0000_t202" style="position:absolute;left:0;text-align:left;margin-left:26.4pt;margin-top:7.05pt;width:83.45pt;height:92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" fillcolor="white [3201]" strokeweight=".5pt">
                      <v:textbox>
                        <w:txbxContent>
                          <w:p w14:paraId="0873A615" w14:textId="3D7098AE" w:rsidR="00EC1E5D" w:rsidRDefault="00F01731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39E1E29" wp14:editId="03F7C14C">
                                  <wp:extent cx="762635" cy="1078865"/>
                                  <wp:effectExtent l="0" t="0" r="0" b="6985"/>
                                  <wp:docPr id="12965588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6558818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635" cy="1078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8EB7B9" w14:textId="77777777" w:rsidR="00EC1E5D" w:rsidRDefault="00EC1E5D" w:rsidP="000552F6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71C16C1" w14:textId="77777777" w:rsidR="00EC1E5D" w:rsidRDefault="00EC1E5D" w:rsidP="000552F6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2150E1B" w14:textId="084B8E5B" w:rsidR="00987B74" w:rsidRPr="00BE27BF" w:rsidRDefault="00987B74" w:rsidP="00BE27BF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</w:pPr>
          </w:p>
          <w:p w14:paraId="01069218" w14:textId="7974C2AA" w:rsidR="001370F3" w:rsidRPr="00B414B4" w:rsidRDefault="001370F3" w:rsidP="00A12AAA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5A0EEDB" w14:textId="6DE07B5B" w:rsidR="00BE27BF" w:rsidRDefault="00987B74" w:rsidP="00BE27BF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វិទ្យាសាស្ត្រ</w:t>
            </w:r>
            <w:r w:rsidR="00BE27BF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ចំណងជើង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​ </w:t>
            </w:r>
            <w:r w:rsidR="00E5590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សង្កេត វិញ្ញាណទាំងប្រាំ</w:t>
            </w:r>
          </w:p>
          <w:p w14:paraId="741F44A9" w14:textId="254046A8" w:rsidR="001370F3" w:rsidRPr="00BE27BF" w:rsidRDefault="000552F6" w:rsidP="00BE27BF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>ធ្វើកិច្ចការ</w:t>
            </w:r>
          </w:p>
        </w:tc>
      </w:tr>
      <w:tr w:rsidR="00C532D7" w14:paraId="36A34F74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495A95C3" w14:textId="77777777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33044D7" w14:textId="4F315ACC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DCDAE44" w14:textId="77777777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6E4D9897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4F6EE72B" w14:textId="77777777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CA748F7" w14:textId="668CC6A7" w:rsidR="001370F3" w:rsidRPr="00B414B4" w:rsidRDefault="001370F3" w:rsidP="001370F3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ជំហានទី៥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68A71E98" w14:textId="77777777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51306F71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246BF088" w14:textId="77777777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BF75CC8" w14:textId="41ADE882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លើកសរសើរ និងបណ្ដាំផ្ញើ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BAF5A85" w14:textId="77777777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C532D7" w14:paraId="4F35D396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550C3E71" w14:textId="6C79612F" w:rsidR="006B5C70" w:rsidRPr="00B414B4" w:rsidRDefault="001370F3" w:rsidP="006B5C70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កូនគួរឲ្យស្រឡាញ់ណាស់ដែល</w:t>
            </w:r>
          </w:p>
          <w:p w14:paraId="735B41C7" w14:textId="77777777" w:rsidR="002C11DA" w:rsidRPr="00B414B4" w:rsidRDefault="002C11DA" w:rsidP="002C11DA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ចូលរួមរៀន 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វិទ្យាសាស្ត្រ</w:t>
            </w:r>
          </w:p>
          <w:p w14:paraId="4A3014B2" w14:textId="01F47900" w:rsidR="001370F3" w:rsidRPr="00B414B4" w:rsidRDefault="002C11DA" w:rsidP="00AD2943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ចំណងជើង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​ </w:t>
            </w:r>
            <w:r w:rsidR="0066623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សង្កេត </w:t>
            </w:r>
            <w:r w:rsidR="00A12AAA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ផ្លែដូង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196D7EB" w14:textId="69DDACAC" w:rsidR="001370F3" w:rsidRPr="00B414B4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B414B4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លើកសរសើរ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02E61164" w14:textId="6B41B0FD" w:rsidR="001370F3" w:rsidRPr="00B414B4" w:rsidRDefault="006B5C70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ស្ដាប់ដោតរីករាយ</w:t>
            </w:r>
          </w:p>
        </w:tc>
      </w:tr>
      <w:tr w:rsidR="00C532D7" w14:paraId="596575FA" w14:textId="77777777" w:rsidTr="002532AA">
        <w:tc>
          <w:tcPr>
            <w:tcW w:w="3539" w:type="dxa"/>
            <w:tcBorders>
              <w:top w:val="nil"/>
              <w:bottom w:val="nil"/>
            </w:tcBorders>
          </w:tcPr>
          <w:p w14:paraId="498F7CFA" w14:textId="1C50C2EE" w:rsidR="00AA6089" w:rsidRPr="00567E71" w:rsidRDefault="001370F3" w:rsidP="00AA6089">
            <w:pPr>
              <w:ind w:left="720" w:hanging="720"/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ពេលត្រឡប់ទៅផ្ទះវិញកូនកុំផ្លេចជម្រាបប៉ាម៉ាក់ថារៀន</w:t>
            </w:r>
            <w:r w:rsidR="002C11DA"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វិទ្យាសាស្ត្រ</w:t>
            </w:r>
            <w:r w:rsidR="0066623C">
              <w:rPr>
                <w:rFonts w:ascii="Khmer OS Battambang" w:hAnsi="Khmer OS Battambang" w:cs="Khmer OS Battambang"/>
                <w:sz w:val="24"/>
                <w:szCs w:val="24"/>
              </w:rPr>
              <w:t xml:space="preserve"> </w:t>
            </w:r>
            <w:r w:rsidR="002C11DA" w:rsidRPr="00B414B4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ចំណងជើង</w:t>
            </w:r>
            <w:r w:rsidR="002C11DA" w:rsidRPr="00B414B4">
              <w:rPr>
                <w:rFonts w:ascii="Khmer OS Battambang" w:hAnsi="Khmer OS Battambang" w:cs="Khmer OS Battambang"/>
                <w:sz w:val="24"/>
                <w:szCs w:val="24"/>
                <w:cs/>
              </w:rPr>
              <w:t>​</w:t>
            </w:r>
            <w:r w:rsidR="009A796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="009A796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សង្កេត វិញ្ញាណទាំងប្រាំ</w:t>
            </w:r>
          </w:p>
          <w:p w14:paraId="19355181" w14:textId="20BA61AF" w:rsidR="001370F3" w:rsidRPr="0066623C" w:rsidRDefault="001370F3" w:rsidP="0066623C">
            <w:pPr>
              <w:ind w:left="720" w:hanging="720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D84762A" w14:textId="52DEB7A3" w:rsidR="001370F3" w:rsidRPr="00567E71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67E71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បណ្ដាំផ្ញើ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DB5FADB" w14:textId="2849FA8F" w:rsidR="001370F3" w:rsidRPr="00567E71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67E71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6B5C70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ស្ដាប់ និងអនុវត្ត</w:t>
            </w:r>
          </w:p>
        </w:tc>
      </w:tr>
      <w:tr w:rsidR="00C532D7" w14:paraId="6DDD452B" w14:textId="77777777" w:rsidTr="002532AA">
        <w:tc>
          <w:tcPr>
            <w:tcW w:w="3539" w:type="dxa"/>
            <w:tcBorders>
              <w:top w:val="nil"/>
            </w:tcBorders>
          </w:tcPr>
          <w:p w14:paraId="662F88D5" w14:textId="77777777" w:rsidR="001370F3" w:rsidRPr="00567E71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14:paraId="48A14917" w14:textId="77777777" w:rsidR="001370F3" w:rsidRPr="00567E71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14:paraId="6E7DDEE7" w14:textId="77777777" w:rsidR="001370F3" w:rsidRPr="00567E71" w:rsidRDefault="001370F3" w:rsidP="001370F3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</w:tbl>
    <w:p w14:paraId="29F23BC4" w14:textId="77777777" w:rsidR="00FD22B7" w:rsidRPr="00E3450B" w:rsidRDefault="00FD22B7" w:rsidP="00E3450B"/>
    <w:p w14:paraId="02F6A344" w14:textId="37F84C96" w:rsidR="00FD22B7" w:rsidRPr="003A3122" w:rsidRDefault="00892098" w:rsidP="00FD22B7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Battambang" w:hAnsi="Khmer OS Battambang" w:cs="Khmer OS Battambang"/>
          <w:color w:val="002060"/>
          <w:sz w:val="24"/>
          <w:szCs w:val="24"/>
        </w:rPr>
      </w:pPr>
      <w:r w:rsidRPr="00892098">
        <w:rPr>
          <w:rFonts w:ascii="Khmer OS Battambang" w:eastAsia="Calibri" w:hAnsi="Khmer OS Battambang" w:cs="Khmer OS Battambang"/>
          <w:noProof/>
          <w:color w:val="002060"/>
          <w:sz w:val="24"/>
          <w:szCs w:val="24"/>
          <w:lang w:val="km-K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9D21D8" wp14:editId="4B9ED85B">
                <wp:simplePos x="0" y="0"/>
                <wp:positionH relativeFrom="margin">
                  <wp:align>right</wp:align>
                </wp:positionH>
                <wp:positionV relativeFrom="paragraph">
                  <wp:posOffset>6639</wp:posOffset>
                </wp:positionV>
                <wp:extent cx="3284806" cy="1568547"/>
                <wp:effectExtent l="0" t="0" r="0" b="0"/>
                <wp:wrapNone/>
                <wp:docPr id="2057978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06" cy="1568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C8A19" w14:textId="77777777" w:rsidR="00892098" w:rsidRPr="00D724CA" w:rsidRDefault="00892098" w:rsidP="00892098">
                            <w:pPr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</w:pP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ថ្ងៃ</w:t>
                            </w:r>
                            <w:r w:rsidRPr="00BB20E1"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ចន្ទ១៤រោច</w:t>
                            </w: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B20E1"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ខែស្រាពណ៍​</w:t>
                            </w: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ឆ្នាំ</w:t>
                            </w:r>
                            <w:r w:rsidRPr="00BB20E1"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រោង ឆ</w:t>
                            </w: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ស័ពុទ្ធស័ករាជ ២៥៦៧</w:t>
                            </w:r>
                            <w:r w:rsidRPr="00BB20E1"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៨</w:t>
                            </w: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724CA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 xml:space="preserve">ត្រូ​វនឹងថ្ងៃទី 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២</w:t>
                            </w:r>
                            <w:r w:rsidRPr="00D724CA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 xml:space="preserve"> ខែ 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ដក្កដា</w:t>
                            </w:r>
                            <w:r w:rsidRPr="00D724CA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ឆ្នាំ ២០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​</w:t>
                            </w:r>
                            <w:r w:rsidRPr="00D724CA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២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៤</w:t>
                            </w:r>
                          </w:p>
                          <w:p w14:paraId="18EAAEEF" w14:textId="77777777" w:rsidR="00892098" w:rsidRDefault="00892098" w:rsidP="00892098">
                            <w:pPr>
                              <w:jc w:val="center"/>
                            </w:pPr>
                            <w:r w:rsidRPr="00D724CA">
                              <w:rPr>
                                <w:rFonts w:ascii="Khmer OS Battambang" w:hAnsi="Khmer OS Battambang" w:cs="Khmer OS Battambang"/>
                                <w:color w:val="002060"/>
                                <w:sz w:val="24"/>
                                <w:szCs w:val="24"/>
                                <w:cs/>
                              </w:rPr>
                              <w:t>គ្រូប្រចាំថ្នាក់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D21D8" id="Text Box 1" o:spid="_x0000_s1028" type="#_x0000_t202" style="position:absolute;left:0;text-align:left;margin-left:207.45pt;margin-top:.5pt;width:258.65pt;height:123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ZrPAIAAG0EAAAOAAAAZHJzL2Uyb0RvYy54bWysVEuP2jAQvlfqf7B8LwkssDQ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" fillcolor="window" stroked="f" strokeweight=".5pt">
                <v:textbox>
                  <w:txbxContent>
                    <w:p w14:paraId="231C8A19" w14:textId="77777777" w:rsidR="00892098" w:rsidRPr="00D724CA" w:rsidRDefault="00892098" w:rsidP="00892098">
                      <w:pPr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</w:pP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ថ្ងៃ</w:t>
                      </w:r>
                      <w:r w:rsidRPr="00BB20E1"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ចន្ទ១៤រោច</w:t>
                      </w: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B20E1"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ខែស្រាពណ៍​</w:t>
                      </w: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ឆ្នាំ</w:t>
                      </w:r>
                      <w:r w:rsidRPr="00BB20E1"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រោង ឆ</w:t>
                      </w: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ស័ពុទ្ធស័ករាជ ២៥៦៧</w:t>
                      </w:r>
                      <w:r w:rsidRPr="00BB20E1"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៨</w:t>
                      </w: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724CA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 xml:space="preserve">ត្រូ​វនឹងថ្ងៃទី </w:t>
                      </w:r>
                      <w:r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២</w:t>
                      </w:r>
                      <w:r w:rsidRPr="00D724CA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 xml:space="preserve"> ខែ </w:t>
                      </w:r>
                      <w:r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ដក្កដា</w:t>
                      </w:r>
                      <w:r w:rsidRPr="00D724CA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ឆ្នាំ ២០</w:t>
                      </w:r>
                      <w:r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​</w:t>
                      </w:r>
                      <w:r w:rsidRPr="00D724CA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២</w:t>
                      </w:r>
                      <w:r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៤</w:t>
                      </w:r>
                    </w:p>
                    <w:p w14:paraId="18EAAEEF" w14:textId="77777777" w:rsidR="00892098" w:rsidRDefault="00892098" w:rsidP="00892098">
                      <w:pPr>
                        <w:jc w:val="center"/>
                      </w:pPr>
                      <w:r w:rsidRPr="00D724CA">
                        <w:rPr>
                          <w:rFonts w:ascii="Khmer OS Battambang" w:hAnsi="Khmer OS Battambang" w:cs="Khmer OS Battambang"/>
                          <w:color w:val="002060"/>
                          <w:sz w:val="24"/>
                          <w:szCs w:val="24"/>
                          <w:cs/>
                        </w:rPr>
                        <w:t>គ្រូប្រចាំថ្នាក់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2B7" w:rsidRPr="003A3122">
        <w:rPr>
          <w:rFonts w:ascii="Khmer OS Battambang" w:hAnsi="Khmer OS Battambang" w:cs="Khmer OS Battambang"/>
          <w:i/>
          <w:iCs/>
          <w:color w:val="002060"/>
          <w:sz w:val="24"/>
          <w:szCs w:val="24"/>
          <w:u w:val="single"/>
          <w:cs/>
        </w:rPr>
        <w:t>មតិយោបល់</w:t>
      </w:r>
      <w:r w:rsidR="00FD22B7" w:rsidRPr="003A3122">
        <w:rPr>
          <w:rFonts w:ascii="Khmer OS Battambang" w:hAnsi="Khmer OS Battambang" w:cs="Khmer OS Battambang"/>
          <w:color w:val="002060"/>
          <w:sz w:val="24"/>
          <w:szCs w:val="24"/>
        </w:rPr>
        <w:tab/>
      </w:r>
      <w:r w:rsidR="00FD22B7" w:rsidRPr="003A3122">
        <w:rPr>
          <w:rFonts w:ascii="Khmer OS Battambang" w:hAnsi="Khmer OS Battambang" w:cs="Khmer OS Battambang"/>
          <w:color w:val="002060"/>
          <w:sz w:val="24"/>
          <w:szCs w:val="24"/>
          <w:cs/>
        </w:rPr>
        <w:t>.................................................</w:t>
      </w:r>
      <w:r w:rsidR="00FD22B7" w:rsidRPr="003A3122">
        <w:rPr>
          <w:rFonts w:ascii="Khmer OS Battambang" w:hAnsi="Khmer OS Battambang" w:cs="Khmer OS Battambang"/>
          <w:color w:val="002060"/>
          <w:sz w:val="24"/>
          <w:szCs w:val="24"/>
        </w:rPr>
        <w:tab/>
      </w:r>
      <w:bookmarkStart w:id="0" w:name="_Hlk517598529"/>
      <w:r w:rsidR="00FD22B7" w:rsidRPr="003A3122">
        <w:rPr>
          <w:rFonts w:ascii="Khmer OS Battambang" w:hAnsi="Khmer OS Battambang" w:cs="Khmer OS Battambang"/>
          <w:color w:val="002060"/>
          <w:sz w:val="24"/>
          <w:szCs w:val="24"/>
          <w:cs/>
        </w:rPr>
        <w:t>ថ្ងៃទី............... ខែ .............ឆ្នាំ ២០....</w:t>
      </w:r>
      <w:bookmarkEnd w:id="0"/>
    </w:p>
    <w:p w14:paraId="4AE21EB3" w14:textId="3ED8D7D0" w:rsidR="00FD22B7" w:rsidRPr="00F00555" w:rsidRDefault="00FD22B7" w:rsidP="00FD22B7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</w:rPr>
      </w:pPr>
      <w:r w:rsidRPr="00F00555">
        <w:rPr>
          <w:rFonts w:ascii="Khmer OS Battambang" w:hAnsi="Khmer OS Battambang" w:cs="Khmer OS Battambang"/>
          <w:color w:val="002060"/>
          <w:sz w:val="24"/>
          <w:szCs w:val="24"/>
        </w:rPr>
        <w:tab/>
      </w:r>
      <w:r w:rsidRPr="00F00555">
        <w:rPr>
          <w:rFonts w:ascii="Khmer OS Battambang" w:hAnsi="Khmer OS Battambang" w:cs="Khmer OS Battambang"/>
          <w:color w:val="002060"/>
          <w:sz w:val="24"/>
          <w:szCs w:val="24"/>
          <w:cs/>
        </w:rPr>
        <w:t>....................................................................</w:t>
      </w:r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ab/>
        <w:t>គ្រូប្រចាំថ្នាក់</w:t>
      </w:r>
    </w:p>
    <w:p w14:paraId="5FC09F4E" w14:textId="430D8C23" w:rsidR="00FD22B7" w:rsidRPr="00F00555" w:rsidRDefault="00FD22B7" w:rsidP="00FD22B7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</w:rPr>
      </w:pPr>
      <w:r w:rsidRPr="00F00555">
        <w:rPr>
          <w:rFonts w:ascii="Khmer OS Metal Chrieng" w:hAnsi="Khmer OS Metal Chrieng" w:cs="Khmer OS Metal Chrieng"/>
          <w:color w:val="002060"/>
          <w:sz w:val="24"/>
          <w:szCs w:val="24"/>
        </w:rPr>
        <w:tab/>
      </w:r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....................................................................</w:t>
      </w:r>
    </w:p>
    <w:p w14:paraId="7BAC61DA" w14:textId="745D3CF4" w:rsidR="00FD22B7" w:rsidRPr="00F00555" w:rsidRDefault="00FD22B7" w:rsidP="00FD22B7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</w:rPr>
      </w:pPr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....................................................................</w:t>
      </w:r>
    </w:p>
    <w:p w14:paraId="1F32E554" w14:textId="77777777" w:rsidR="00FD22B7" w:rsidRPr="00F00555" w:rsidRDefault="00FD22B7" w:rsidP="00FD22B7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</w:rPr>
      </w:pPr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....................................................................</w:t>
      </w:r>
    </w:p>
    <w:p w14:paraId="7E94882D" w14:textId="77777777" w:rsidR="00FD22B7" w:rsidRPr="00F00555" w:rsidRDefault="00FD22B7" w:rsidP="00FD22B7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  <w:lang w:bidi="ar-SA"/>
        </w:rPr>
      </w:pPr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ab/>
        <w:t>បានពិនិត្យត្រឹមត្រូវ</w:t>
      </w:r>
    </w:p>
    <w:p w14:paraId="24208235" w14:textId="04E33998" w:rsidR="00E3450B" w:rsidRDefault="00FD22B7" w:rsidP="00FD22B7"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ab/>
        <w:t>ថ្ងៃទី.......នាយ</w:t>
      </w:r>
      <w:r w:rsidR="00BA0EA2">
        <w:rPr>
          <w:rFonts w:ascii="Khmer OS Metal Chrieng" w:hAnsi="Khmer OS Metal Chrieng" w:cs="Khmer OS Metal Chrieng" w:hint="cs"/>
          <w:color w:val="002060"/>
          <w:sz w:val="24"/>
          <w:szCs w:val="24"/>
          <w:cs/>
        </w:rPr>
        <w:t>ក</w:t>
      </w:r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សាលា............ ខែ .............ឆ្នាំ</w:t>
      </w:r>
    </w:p>
    <w:sectPr w:rsidR="00E3450B" w:rsidSect="004E51FE">
      <w:pgSz w:w="11906" w:h="16838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 System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etal Chrie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D0595"/>
    <w:multiLevelType w:val="hybridMultilevel"/>
    <w:tmpl w:val="CE52B26A"/>
    <w:lvl w:ilvl="0" w:tplc="04090009">
      <w:start w:val="1"/>
      <w:numFmt w:val="bullet"/>
      <w:lvlText w:val="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 w15:restartNumberingAfterBreak="0">
    <w:nsid w:val="701F2CC3"/>
    <w:multiLevelType w:val="hybridMultilevel"/>
    <w:tmpl w:val="973C43FA"/>
    <w:lvl w:ilvl="0" w:tplc="A8F42FE4">
      <w:numFmt w:val="bullet"/>
      <w:lvlText w:val="-"/>
      <w:lvlJc w:val="left"/>
      <w:pPr>
        <w:ind w:left="72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875094">
    <w:abstractNumId w:val="0"/>
  </w:num>
  <w:num w:numId="2" w16cid:durableId="1945574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0B"/>
    <w:rsid w:val="000552F6"/>
    <w:rsid w:val="00086329"/>
    <w:rsid w:val="00093BDA"/>
    <w:rsid w:val="000B4C0E"/>
    <w:rsid w:val="000F377F"/>
    <w:rsid w:val="00112347"/>
    <w:rsid w:val="001242E9"/>
    <w:rsid w:val="001370F3"/>
    <w:rsid w:val="00176724"/>
    <w:rsid w:val="001907B9"/>
    <w:rsid w:val="002532AA"/>
    <w:rsid w:val="00257255"/>
    <w:rsid w:val="002C11DA"/>
    <w:rsid w:val="00305B23"/>
    <w:rsid w:val="00320889"/>
    <w:rsid w:val="003678FD"/>
    <w:rsid w:val="00367A4D"/>
    <w:rsid w:val="00367F52"/>
    <w:rsid w:val="003911B3"/>
    <w:rsid w:val="003C40C4"/>
    <w:rsid w:val="003C76FD"/>
    <w:rsid w:val="003E1769"/>
    <w:rsid w:val="004213CB"/>
    <w:rsid w:val="00424789"/>
    <w:rsid w:val="004315B5"/>
    <w:rsid w:val="0043621A"/>
    <w:rsid w:val="004671F6"/>
    <w:rsid w:val="004B0116"/>
    <w:rsid w:val="004C154F"/>
    <w:rsid w:val="004E51FE"/>
    <w:rsid w:val="00530532"/>
    <w:rsid w:val="005865EB"/>
    <w:rsid w:val="005A4C3A"/>
    <w:rsid w:val="006356E5"/>
    <w:rsid w:val="0066623C"/>
    <w:rsid w:val="006776D9"/>
    <w:rsid w:val="006A72EF"/>
    <w:rsid w:val="006B5C70"/>
    <w:rsid w:val="006B6038"/>
    <w:rsid w:val="006C413D"/>
    <w:rsid w:val="006D2D72"/>
    <w:rsid w:val="00750B8C"/>
    <w:rsid w:val="007C5AE0"/>
    <w:rsid w:val="007E4DAA"/>
    <w:rsid w:val="00811518"/>
    <w:rsid w:val="0085372C"/>
    <w:rsid w:val="00865F42"/>
    <w:rsid w:val="008762BA"/>
    <w:rsid w:val="00891904"/>
    <w:rsid w:val="00892098"/>
    <w:rsid w:val="008A5E2A"/>
    <w:rsid w:val="0093161B"/>
    <w:rsid w:val="00987B74"/>
    <w:rsid w:val="009A796C"/>
    <w:rsid w:val="009E449A"/>
    <w:rsid w:val="00A12AAA"/>
    <w:rsid w:val="00A17BB1"/>
    <w:rsid w:val="00A9447C"/>
    <w:rsid w:val="00AA6089"/>
    <w:rsid w:val="00AD2943"/>
    <w:rsid w:val="00B03ADD"/>
    <w:rsid w:val="00B14C3B"/>
    <w:rsid w:val="00B414B4"/>
    <w:rsid w:val="00B6722D"/>
    <w:rsid w:val="00B85649"/>
    <w:rsid w:val="00BA0EA2"/>
    <w:rsid w:val="00BE27BF"/>
    <w:rsid w:val="00C532D7"/>
    <w:rsid w:val="00C91043"/>
    <w:rsid w:val="00CD06C4"/>
    <w:rsid w:val="00CE2DC0"/>
    <w:rsid w:val="00CF3B46"/>
    <w:rsid w:val="00D03EE9"/>
    <w:rsid w:val="00D62E7B"/>
    <w:rsid w:val="00D64117"/>
    <w:rsid w:val="00D83701"/>
    <w:rsid w:val="00DD218C"/>
    <w:rsid w:val="00E049BE"/>
    <w:rsid w:val="00E3450B"/>
    <w:rsid w:val="00E55909"/>
    <w:rsid w:val="00E63FEE"/>
    <w:rsid w:val="00E73B9C"/>
    <w:rsid w:val="00EC1B13"/>
    <w:rsid w:val="00EC1E5D"/>
    <w:rsid w:val="00ED35B9"/>
    <w:rsid w:val="00EF3EFA"/>
    <w:rsid w:val="00F01731"/>
    <w:rsid w:val="00F25A7E"/>
    <w:rsid w:val="00F31B7C"/>
    <w:rsid w:val="00F54911"/>
    <w:rsid w:val="00F901C3"/>
    <w:rsid w:val="00FC2272"/>
    <w:rsid w:val="00FD22B7"/>
    <w:rsid w:val="00FD2BC6"/>
    <w:rsid w:val="00FD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30030"/>
  <w15:chartTrackingRefBased/>
  <w15:docId w15:val="{58B220B9-248E-4E29-9450-5CA5EA73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36"/>
        <w:lang w:val="en-US" w:eastAsia="en-US" w:bidi="km-K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0B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4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450B"/>
    <w:pPr>
      <w:ind w:left="720"/>
      <w:contextualSpacing/>
    </w:pPr>
  </w:style>
  <w:style w:type="paragraph" w:customStyle="1" w:styleId="Default">
    <w:name w:val="Default"/>
    <w:rsid w:val="00B414B4"/>
    <w:pPr>
      <w:autoSpaceDE w:val="0"/>
      <w:autoSpaceDN w:val="0"/>
      <w:adjustRightInd w:val="0"/>
      <w:spacing w:after="0" w:line="240" w:lineRule="auto"/>
    </w:pPr>
    <w:rPr>
      <w:rFonts w:ascii="Khmer OS System" w:hAnsi="Khmer OS System" w:cs="Khmer OS System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Sileat Chheng</cp:lastModifiedBy>
  <cp:revision>2</cp:revision>
  <dcterms:created xsi:type="dcterms:W3CDTF">2024-08-25T14:54:00Z</dcterms:created>
  <dcterms:modified xsi:type="dcterms:W3CDTF">2024-08-25T14:54:00Z</dcterms:modified>
</cp:coreProperties>
</file>