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74AB7" w14:textId="49EEBDE4" w:rsidR="00C35F13" w:rsidRPr="000E2890" w:rsidRDefault="000E2890" w:rsidP="000E2890">
      <w:pPr>
        <w:pStyle w:val="NoSpacing"/>
        <w:rPr>
          <w:sz w:val="72"/>
          <w:szCs w:val="72"/>
        </w:rPr>
      </w:pPr>
      <w:r>
        <w:rPr>
          <w:rFonts w:hint="cs"/>
          <w:sz w:val="72"/>
          <w:szCs w:val="72"/>
          <w:cs/>
        </w:rPr>
        <w:t xml:space="preserve">             </w:t>
      </w:r>
      <w:r w:rsidR="00C35F13" w:rsidRPr="000E2890">
        <w:rPr>
          <w:sz w:val="72"/>
          <w:szCs w:val="72"/>
          <w:cs/>
        </w:rPr>
        <w:t>សាលាមត្តេយ្យ</w:t>
      </w:r>
      <w:r w:rsidR="00ED2C56" w:rsidRPr="000E2890">
        <w:rPr>
          <w:rFonts w:hint="cs"/>
          <w:sz w:val="72"/>
          <w:szCs w:val="72"/>
          <w:cs/>
        </w:rPr>
        <w:t>សិក្សា</w:t>
      </w:r>
      <w:r w:rsidR="00C35F13" w:rsidRPr="000E2890">
        <w:rPr>
          <w:sz w:val="72"/>
          <w:szCs w:val="72"/>
          <w:cs/>
        </w:rPr>
        <w:t>ធនធានពោធិ៍សាត់</w:t>
      </w:r>
    </w:p>
    <w:p w14:paraId="050A43E6" w14:textId="77777777" w:rsidR="0085178D" w:rsidRPr="005F79C5" w:rsidRDefault="008D318C" w:rsidP="008D318C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75DB73F1" w14:textId="4990673D" w:rsidR="008D318C" w:rsidRPr="005F79C5" w:rsidRDefault="00B472A8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កាលបរិច្ឆេទ៖</w:t>
      </w:r>
      <w:r w:rsidR="00B57647">
        <w:rPr>
          <w:rFonts w:ascii="Khmer OS Battambang" w:hAnsi="Khmer OS Battambang" w:cs="Khmer OS Battambang" w:hint="cs"/>
          <w:sz w:val="24"/>
          <w:szCs w:val="24"/>
          <w:cs/>
        </w:rPr>
        <w:t xml:space="preserve"> ថ្ងៃព្រហស្បតិ៍   ទី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១២</w:t>
      </w:r>
      <w:r w:rsidR="00B57647">
        <w:rPr>
          <w:rFonts w:ascii="Khmer OS Battambang" w:hAnsi="Khmer OS Battambang" w:cs="Khmer OS Battambang" w:hint="cs"/>
          <w:sz w:val="24"/>
          <w:szCs w:val="24"/>
          <w:cs/>
        </w:rPr>
        <w:t xml:space="preserve"> ​ ខែក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ញ្ញា</w:t>
      </w:r>
      <w:r w:rsidR="00B57647">
        <w:rPr>
          <w:rFonts w:ascii="Khmer OS Battambang" w:hAnsi="Khmer OS Battambang" w:cs="Khmer OS Battambang" w:hint="cs"/>
          <w:sz w:val="24"/>
          <w:szCs w:val="24"/>
          <w:cs/>
        </w:rPr>
        <w:t xml:space="preserve"> ឆ្នាំ២០២៤</w:t>
      </w:r>
    </w:p>
    <w:p w14:paraId="7EFBD6E3" w14:textId="77777777" w:rsidR="005F79C5" w:rsidRDefault="008D318C" w:rsidP="008517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មុខវិជ្ជា៖ </w:t>
      </w:r>
      <w:r w:rsidR="00C87B64">
        <w:rPr>
          <w:rFonts w:ascii="Khmer OS Battambang" w:hAnsi="Khmer OS Battambang" w:cs="Khmer OS Battambang" w:hint="cs"/>
          <w:sz w:val="24"/>
          <w:szCs w:val="24"/>
          <w:cs/>
        </w:rPr>
        <w:t>សិក្សាសង្គម</w:t>
      </w:r>
    </w:p>
    <w:p w14:paraId="1E6FC9DD" w14:textId="77777777" w:rsidR="008D318C" w:rsidRDefault="008D318C" w:rsidP="008517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ប្រធានបទ៖</w:t>
      </w:r>
      <w:r w:rsidR="005F79C5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072F3">
        <w:rPr>
          <w:rFonts w:ascii="Khmer OS Battambang" w:hAnsi="Khmer OS Battambang" w:cs="Khmer OS Battambang" w:hint="cs"/>
          <w:sz w:val="24"/>
          <w:szCs w:val="24"/>
          <w:cs/>
        </w:rPr>
        <w:t>គំនូរ និងសកម្មភាពកសាង</w:t>
      </w:r>
    </w:p>
    <w:p w14:paraId="419FDF74" w14:textId="77777777" w:rsidR="0085178D" w:rsidRPr="005F79C5" w:rsidRDefault="0085178D" w:rsidP="008517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ខ្លឹមសារ៖</w:t>
      </w:r>
      <w:r w:rsidR="00842E17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363F06">
        <w:rPr>
          <w:rFonts w:ascii="Khmer OS Battambang" w:hAnsi="Khmer OS Battambang" w:cs="Khmer OS Battambang" w:hint="cs"/>
          <w:sz w:val="24"/>
          <w:szCs w:val="24"/>
          <w:cs/>
        </w:rPr>
        <w:t>ការយល់ដឹងពីភាពឆ្លាស់នៃវត្ថុតាមចង្វាក់ និងការគូរគំនូរ</w:t>
      </w:r>
    </w:p>
    <w:p w14:paraId="2D4C3983" w14:textId="359F4884" w:rsidR="00E005CE" w:rsidRPr="005F79C5" w:rsidRDefault="00E005CE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សកម្មភាពគោល៖</w:t>
      </w:r>
      <w:r w:rsidR="00F039F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254B5A">
        <w:rPr>
          <w:rFonts w:ascii="Khmer OS Battambang" w:hAnsi="Khmer OS Battambang" w:cs="Khmer OS Battambang" w:hint="cs"/>
          <w:sz w:val="24"/>
          <w:szCs w:val="24"/>
          <w:cs/>
        </w:rPr>
        <w:t>គំនូរ</w:t>
      </w:r>
    </w:p>
    <w:p w14:paraId="60471E4B" w14:textId="7309FE57" w:rsidR="008D318C" w:rsidRDefault="008D318C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ចំណងជើងមេរៀន៖ </w:t>
      </w:r>
      <w:r w:rsidR="00254B5A">
        <w:rPr>
          <w:rFonts w:ascii="Khmer OS Battambang" w:hAnsi="Khmer OS Battambang" w:cs="Khmer OS Battambang" w:hint="cs"/>
          <w:sz w:val="24"/>
          <w:szCs w:val="24"/>
          <w:cs/>
        </w:rPr>
        <w:t>ផាត់ពណ៌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រូបទង់សាសនា</w:t>
      </w:r>
    </w:p>
    <w:p w14:paraId="04DFC924" w14:textId="6476F975" w:rsidR="00975AC4" w:rsidRPr="005F79C5" w:rsidRDefault="00975AC4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ថ្នាក់កម្រិត៖ ខ្ពស់(ខ)</w:t>
      </w:r>
    </w:p>
    <w:p w14:paraId="23621CEF" w14:textId="77777777" w:rsidR="008D318C" w:rsidRPr="005F79C5" w:rsidRDefault="008D318C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រយៈពេល៖៣០នាទី</w:t>
      </w:r>
    </w:p>
    <w:p w14:paraId="05FCAFB4" w14:textId="357CFCCC" w:rsidR="008D318C" w:rsidRPr="005F79C5" w:rsidRDefault="00B472A8" w:rsidP="009B54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7B68BA">
        <w:rPr>
          <w:rFonts w:ascii="Khmer OS Battambang" w:hAnsi="Khmer OS Battambang" w:cs="Khmer OS Battambang"/>
          <w:sz w:val="24"/>
          <w:szCs w:val="24"/>
          <w:u w:val="single"/>
          <w:cs/>
        </w:rPr>
        <w:t>វត្ថុបំណង</w:t>
      </w:r>
      <w:r w:rsidRPr="005F79C5">
        <w:rPr>
          <w:rFonts w:ascii="Khmer OS Battambang" w:hAnsi="Khmer OS Battambang" w:cs="Khmer OS Battambang"/>
          <w:sz w:val="24"/>
          <w:szCs w:val="24"/>
          <w:cs/>
        </w:rPr>
        <w:t>៖</w:t>
      </w:r>
    </w:p>
    <w:p w14:paraId="2FA38335" w14:textId="3F2918CB" w:rsidR="00C549AC" w:rsidRPr="00277886" w:rsidRDefault="00B472A8" w:rsidP="002778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វិជ្ជាសម្បទា៖</w:t>
      </w:r>
      <w:r w:rsidR="0080029A">
        <w:rPr>
          <w:rFonts w:ascii="Khmer OS Battambang" w:hAnsi="Khmer OS Battambang" w:cs="Khmer OS Battambang" w:hint="cs"/>
          <w:sz w:val="24"/>
          <w:szCs w:val="24"/>
          <w:cs/>
        </w:rPr>
        <w:t>​ កុមារប</w:t>
      </w:r>
      <w:r w:rsidR="002826F6">
        <w:rPr>
          <w:rFonts w:ascii="Khmer OS Battambang" w:hAnsi="Khmer OS Battambang" w:cs="Khmer OS Battambang" w:hint="cs"/>
          <w:sz w:val="24"/>
          <w:szCs w:val="24"/>
          <w:cs/>
        </w:rPr>
        <w:t>្រាប់ពីឈ្មោះ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ពណ៌</w:t>
      </w:r>
      <w:r w:rsidR="0053799B">
        <w:rPr>
          <w:rFonts w:ascii="Khmer OS Battambang" w:hAnsi="Khmer OS Battambang" w:cs="Khmer OS Battambang" w:hint="cs"/>
          <w:sz w:val="24"/>
          <w:szCs w:val="24"/>
          <w:cs/>
        </w:rPr>
        <w:t>និងរបៀប</w:t>
      </w:r>
      <w:r w:rsidR="00490D68">
        <w:rPr>
          <w:rFonts w:ascii="Khmer OS Battambang" w:hAnsi="Khmer OS Battambang" w:cs="Khmer OS Battambang" w:hint="cs"/>
          <w:sz w:val="24"/>
          <w:szCs w:val="24"/>
          <w:cs/>
        </w:rPr>
        <w:t>ផាត់</w:t>
      </w:r>
      <w:r w:rsidR="00A91E2E">
        <w:rPr>
          <w:rFonts w:ascii="Khmer OS Battambang" w:hAnsi="Khmer OS Battambang" w:cs="Khmer OS Battambang" w:hint="cs"/>
          <w:sz w:val="24"/>
          <w:szCs w:val="24"/>
          <w:cs/>
        </w:rPr>
        <w:t>ក្រលា</w:t>
      </w:r>
      <w:r w:rsidR="00490D68">
        <w:rPr>
          <w:rFonts w:ascii="Khmer OS Battambang" w:hAnsi="Khmer OS Battambang" w:cs="Khmer OS Battambang" w:hint="cs"/>
          <w:sz w:val="24"/>
          <w:szCs w:val="24"/>
          <w:cs/>
        </w:rPr>
        <w:t>នីមួយៗតាមលំដាប់លំដោ</w:t>
      </w:r>
      <w:r w:rsidR="00245E83">
        <w:rPr>
          <w:rFonts w:ascii="Khmer OS Battambang" w:hAnsi="Khmer OS Battambang" w:cs="Khmer OS Battambang" w:hint="cs"/>
          <w:sz w:val="24"/>
          <w:szCs w:val="24"/>
          <w:cs/>
        </w:rPr>
        <w:t>យ</w:t>
      </w:r>
      <w:r w:rsidR="00490D68">
        <w:rPr>
          <w:rFonts w:ascii="Khmer OS Battambang" w:hAnsi="Khmer OS Battambang" w:cs="Khmer OS Battambang" w:hint="cs"/>
          <w:sz w:val="24"/>
          <w:szCs w:val="24"/>
          <w:cs/>
        </w:rPr>
        <w:t>នៃពណ៌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រូបទង់សាសនា</w:t>
      </w:r>
      <w:r w:rsidR="0080029A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បានត្រឹមត្រូវតាមរយៈការ</w:t>
      </w:r>
      <w:r w:rsidR="002826F6">
        <w:rPr>
          <w:rFonts w:ascii="Khmer OS Battambang" w:hAnsi="Khmer OS Battambang" w:cs="Khmer OS Battambang" w:hint="cs"/>
          <w:sz w:val="24"/>
          <w:szCs w:val="24"/>
          <w:cs/>
        </w:rPr>
        <w:t>បំផុសសំណួរនិង</w:t>
      </w:r>
      <w:r w:rsidR="008144DC">
        <w:rPr>
          <w:rFonts w:ascii="Khmer OS Battambang" w:hAnsi="Khmer OS Battambang" w:cs="Khmer OS Battambang" w:hint="cs"/>
          <w:sz w:val="24"/>
          <w:szCs w:val="24"/>
          <w:cs/>
        </w:rPr>
        <w:t>ណែនាំ</w:t>
      </w:r>
      <w:r w:rsidR="00B57647">
        <w:rPr>
          <w:rFonts w:ascii="Khmer OS Battambang" w:hAnsi="Khmer OS Battambang" w:cs="Khmer OS Battambang" w:hint="cs"/>
          <w:sz w:val="24"/>
          <w:szCs w:val="24"/>
          <w:cs/>
        </w:rPr>
        <w:t>របស់គ្រូ។</w:t>
      </w:r>
    </w:p>
    <w:p w14:paraId="55184A48" w14:textId="2FF5AF74" w:rsidR="008144DC" w:rsidRPr="00277886" w:rsidRDefault="00B472A8" w:rsidP="002778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បំណិនសម្បទា៖ </w:t>
      </w:r>
      <w:r w:rsidR="0080029A">
        <w:rPr>
          <w:rFonts w:ascii="Khmer OS Battambang" w:hAnsi="Khmer OS Battambang" w:cs="Khmer OS Battambang" w:hint="cs"/>
          <w:sz w:val="24"/>
          <w:szCs w:val="24"/>
          <w:cs/>
        </w:rPr>
        <w:t>កុមារមានសមត្ថភាព</w:t>
      </w:r>
      <w:r w:rsidR="007A32CA">
        <w:rPr>
          <w:rFonts w:ascii="Khmer OS Battambang" w:hAnsi="Khmer OS Battambang" w:cs="Khmer OS Battambang" w:hint="cs"/>
          <w:sz w:val="24"/>
          <w:szCs w:val="24"/>
          <w:cs/>
        </w:rPr>
        <w:t>ជ្រើសរើស</w:t>
      </w:r>
      <w:r w:rsidR="00825E8D">
        <w:rPr>
          <w:rFonts w:ascii="Khmer OS Battambang" w:hAnsi="Khmer OS Battambang" w:cs="Khmer OS Battambang" w:hint="cs"/>
          <w:sz w:val="24"/>
          <w:szCs w:val="24"/>
          <w:cs/>
        </w:rPr>
        <w:t>ពណ៌</w:t>
      </w:r>
      <w:r w:rsidR="007A32CA">
        <w:rPr>
          <w:rFonts w:ascii="Khmer OS Battambang" w:hAnsi="Khmer OS Battambang" w:cs="Khmer OS Battambang" w:hint="cs"/>
          <w:sz w:val="24"/>
          <w:szCs w:val="24"/>
          <w:cs/>
        </w:rPr>
        <w:t>ផាត់</w:t>
      </w:r>
      <w:r w:rsidR="00490D68">
        <w:rPr>
          <w:rFonts w:ascii="Khmer OS Battambang" w:hAnsi="Khmer OS Battambang" w:cs="Khmer OS Battambang" w:hint="cs"/>
          <w:sz w:val="24"/>
          <w:szCs w:val="24"/>
          <w:cs/>
        </w:rPr>
        <w:t>ក្រលានីមួយៗតាមលំដាប់លំដោយនៃពណ៌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រូបទង់សាសនា</w:t>
      </w:r>
      <w:r w:rsidR="008144DC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បានត្រឹមត្រូវតាមការចូលរួម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អនុវត្តផ្ទាល់។</w:t>
      </w:r>
    </w:p>
    <w:p w14:paraId="17E7A10B" w14:textId="6B6ED8F6" w:rsidR="00B472A8" w:rsidRDefault="00B472A8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ចរិយាសម្បទា៖ </w:t>
      </w:r>
      <w:r w:rsidR="00C1597F">
        <w:rPr>
          <w:rFonts w:ascii="Khmer OS Battambang" w:hAnsi="Khmer OS Battambang" w:cs="Khmer OS Battambang" w:hint="cs"/>
          <w:sz w:val="24"/>
          <w:szCs w:val="24"/>
          <w:cs/>
        </w:rPr>
        <w:t>កុមារ​ប៉ុនប្រសព្វ</w:t>
      </w:r>
      <w:r w:rsidR="00ED2C56">
        <w:rPr>
          <w:rFonts w:ascii="Khmer OS Battambang" w:hAnsi="Khmer OS Battambang" w:cs="Khmer OS Battambang" w:hint="cs"/>
          <w:sz w:val="24"/>
          <w:szCs w:val="24"/>
          <w:cs/>
        </w:rPr>
        <w:t xml:space="preserve">  ម្ចាស់ការលើខ្លួនឯង </w:t>
      </w:r>
      <w:r w:rsidR="00C4054F">
        <w:rPr>
          <w:rFonts w:ascii="Khmer OS Battambang" w:hAnsi="Khmer OS Battambang" w:cs="Khmer OS Battambang" w:hint="cs"/>
          <w:sz w:val="24"/>
          <w:szCs w:val="24"/>
          <w:cs/>
        </w:rPr>
        <w:t>អំណត់ព្យាយាម ពិនិត្យសង្កេត</w:t>
      </w:r>
      <w:r w:rsidR="00C4054F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>មានបំរុងប្រយ័ត្នក្នុងការផាត់</w:t>
      </w:r>
      <w:r w:rsidR="00ED2C56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C1597F">
        <w:rPr>
          <w:rFonts w:ascii="Khmer OS Battambang" w:hAnsi="Khmer OS Battambang" w:cs="Khmer OS Battambang" w:hint="cs"/>
          <w:sz w:val="24"/>
          <w:szCs w:val="24"/>
          <w:cs/>
        </w:rPr>
        <w:t xml:space="preserve"> ​សប្បាយរីករាយនិងទទួលស្គាល់សមិ</w:t>
      </w:r>
      <w:r w:rsidR="00ED2C56">
        <w:rPr>
          <w:rFonts w:ascii="Khmer OS Battambang" w:hAnsi="Khmer OS Battambang" w:cs="Khmer OS Battambang" w:hint="cs"/>
          <w:sz w:val="24"/>
          <w:szCs w:val="24"/>
          <w:cs/>
        </w:rPr>
        <w:t>ទ្ធផលការងាររបស់ខ្លួន។</w:t>
      </w:r>
    </w:p>
    <w:p w14:paraId="2C19CE88" w14:textId="66055C27" w:rsidR="00C549AC" w:rsidRPr="005F79C5" w:rsidRDefault="00C549AC" w:rsidP="00C549AC">
      <w:pPr>
        <w:pStyle w:val="ListParagraph"/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</w:p>
    <w:p w14:paraId="7514FF56" w14:textId="77777777" w:rsidR="00B472A8" w:rsidRPr="007B68BA" w:rsidRDefault="00B472A8" w:rsidP="009B54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7B68BA">
        <w:rPr>
          <w:rFonts w:ascii="Khmer OS Battambang" w:hAnsi="Khmer OS Battambang" w:cs="Khmer OS Battambang"/>
          <w:sz w:val="24"/>
          <w:szCs w:val="24"/>
          <w:u w:val="single"/>
          <w:cs/>
        </w:rPr>
        <w:t>ការរៀបចំ</w:t>
      </w:r>
    </w:p>
    <w:p w14:paraId="41946E78" w14:textId="73E352C6" w:rsidR="00B472A8" w:rsidRPr="005F79C5" w:rsidRDefault="008B7514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សម្ភារសម្រាប់គ្រូៈ 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>ផ្ទាំងរូបគំរូ​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ទង់សាសនា</w:t>
      </w:r>
      <w:r w:rsidR="00EB73E7">
        <w:rPr>
          <w:rFonts w:ascii="Khmer OS Battambang" w:hAnsi="Khmer OS Battambang" w:cs="Khmer OS Battambang" w:hint="cs"/>
          <w:sz w:val="24"/>
          <w:szCs w:val="24"/>
          <w:cs/>
        </w:rPr>
        <w:t>ផាត់ពណ៌រួច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 xml:space="preserve">  សន្លឹកកិច្ចការ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 xml:space="preserve">រូបទង់សាសនា  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 xml:space="preserve">​ខ្មៅដៃពណ៌  </w:t>
      </w:r>
    </w:p>
    <w:p w14:paraId="765EBE8B" w14:textId="1A4F0C03" w:rsidR="008B7514" w:rsidRPr="005F79C5" w:rsidRDefault="008B7514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សម្ភារសម្រាប់កុមារៈ 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រូបទង់សាសនា</w:t>
      </w:r>
      <w:r w:rsidR="00EB73E7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>ខ្មៅដៃពណ៌</w:t>
      </w:r>
    </w:p>
    <w:p w14:paraId="2BC0C93E" w14:textId="41865074" w:rsidR="008B7514" w:rsidRPr="005F79C5" w:rsidRDefault="008B7514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ការរៀបចំៈ </w:t>
      </w:r>
      <w:r w:rsidR="002B5521">
        <w:rPr>
          <w:rFonts w:ascii="Khmer OS Battambang" w:hAnsi="Khmer OS Battambang" w:cs="Khmer OS Battambang" w:hint="cs"/>
          <w:sz w:val="24"/>
          <w:szCs w:val="24"/>
          <w:cs/>
        </w:rPr>
        <w:t xml:space="preserve"> ក្នុងថ្នាក់  </w:t>
      </w:r>
      <w:r w:rsidR="00896D06">
        <w:rPr>
          <w:rFonts w:ascii="Khmer OS Battambang" w:hAnsi="Khmer OS Battambang" w:cs="Khmer OS Battambang" w:hint="cs"/>
          <w:sz w:val="24"/>
          <w:szCs w:val="24"/>
          <w:cs/>
        </w:rPr>
        <w:t>/</w:t>
      </w:r>
      <w:r w:rsidR="002B5521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825E8D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2B5521">
        <w:rPr>
          <w:rFonts w:ascii="Khmer OS Battambang" w:hAnsi="Khmer OS Battambang" w:cs="Khmer OS Battambang" w:hint="cs"/>
          <w:sz w:val="24"/>
          <w:szCs w:val="24"/>
          <w:cs/>
        </w:rPr>
        <w:t>អង្គុយ</w:t>
      </w:r>
      <w:r w:rsidR="008144DC">
        <w:rPr>
          <w:rFonts w:ascii="Khmer OS Battambang" w:hAnsi="Khmer OS Battambang" w:cs="Khmer OS Battambang" w:hint="cs"/>
          <w:sz w:val="24"/>
          <w:szCs w:val="24"/>
          <w:cs/>
        </w:rPr>
        <w:t>ត</w:t>
      </w:r>
      <w:r w:rsidR="00825E8D">
        <w:rPr>
          <w:rFonts w:ascii="Khmer OS Battambang" w:hAnsi="Khmer OS Battambang" w:cs="Khmer OS Battambang" w:hint="cs"/>
          <w:sz w:val="24"/>
          <w:szCs w:val="24"/>
          <w:cs/>
        </w:rPr>
        <w:t>ាមស្ថានភាពជាក់ស្ដែង</w:t>
      </w:r>
    </w:p>
    <w:p w14:paraId="1DF514FC" w14:textId="77777777" w:rsidR="008B7514" w:rsidRPr="007B68BA" w:rsidRDefault="008B7514" w:rsidP="009B54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7B68BA">
        <w:rPr>
          <w:rFonts w:ascii="Khmer OS Battambang" w:hAnsi="Khmer OS Battambang" w:cs="Khmer OS Battambang"/>
          <w:sz w:val="24"/>
          <w:szCs w:val="24"/>
          <w:u w:val="single"/>
          <w:cs/>
        </w:rPr>
        <w:t>ដំណើរការបង្រៀន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3543"/>
        <w:gridCol w:w="3509"/>
      </w:tblGrid>
      <w:tr w:rsidR="007B68BA" w:rsidRPr="00C549AC" w14:paraId="405AAA42" w14:textId="77777777" w:rsidTr="00F039F4">
        <w:trPr>
          <w:jc w:val="center"/>
        </w:trPr>
        <w:tc>
          <w:tcPr>
            <w:tcW w:w="3545" w:type="dxa"/>
            <w:vAlign w:val="center"/>
          </w:tcPr>
          <w:p w14:paraId="5E32C9A2" w14:textId="77777777" w:rsidR="00C549AC" w:rsidRPr="005F79C5" w:rsidRDefault="00C549AC" w:rsidP="00C549A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F79C5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  <w:vAlign w:val="center"/>
          </w:tcPr>
          <w:p w14:paraId="5D6E2DA2" w14:textId="77777777" w:rsidR="00C549AC" w:rsidRPr="005F79C5" w:rsidRDefault="00C549AC" w:rsidP="00C549A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F79C5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509" w:type="dxa"/>
            <w:vAlign w:val="center"/>
          </w:tcPr>
          <w:p w14:paraId="66D97B43" w14:textId="77777777" w:rsidR="00C549AC" w:rsidRPr="005F79C5" w:rsidRDefault="00C549AC" w:rsidP="00C549A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F79C5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7B68BA" w:rsidRPr="00C549AC" w14:paraId="7A4AF97C" w14:textId="77777777" w:rsidTr="00F039F4">
        <w:trPr>
          <w:jc w:val="center"/>
        </w:trPr>
        <w:tc>
          <w:tcPr>
            <w:tcW w:w="3545" w:type="dxa"/>
          </w:tcPr>
          <w:p w14:paraId="7142758C" w14:textId="0B1DEC72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A47851" w14:textId="5D77BB59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C3F6C6" w14:textId="5FC70E83" w:rsidR="007B68BA" w:rsidRDefault="000014B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កូនពិនិត្យ</w:t>
            </w:r>
            <w:r w:rsidR="0028224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មើលក្នុងក្រុមរបស់កូន</w:t>
            </w:r>
          </w:p>
          <w:p w14:paraId="35DEE7AA" w14:textId="01A4FAAD" w:rsidR="007B68BA" w:rsidRDefault="00282249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មិត្តភក្តិមកជុំគ្នាហើយ</w:t>
            </w:r>
            <w:r w:rsidR="00B1584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ឬនៅ?</w:t>
            </w:r>
          </w:p>
          <w:p w14:paraId="436A4783" w14:textId="2434C453" w:rsidR="007B68BA" w:rsidRPr="00B1584D" w:rsidRDefault="00B1584D" w:rsidP="00B1584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កូនៗពិនិត្យមើលដៃបើប្រលាក់ទៅលាងឲ្យស្អាតហើយបើកូនណាមានកាន់សម្ភារៈយកទៅទុកនិង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មើលកៅអីអង្គុយ</w:t>
            </w:r>
            <w:r w:rsidR="00C4054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របស់កូន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ត្រង់ហើយឬនៅ?</w:t>
            </w:r>
          </w:p>
          <w:p w14:paraId="5F4655DD" w14:textId="0390222E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58E0FE" w14:textId="535A3A9B" w:rsidR="007B68BA" w:rsidRDefault="000F414F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C55E0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ក្រោកឈរឡើងលេងល្បែង(សម្គាល់ម៉ោង)</w:t>
            </w:r>
          </w:p>
          <w:p w14:paraId="74BC44B7" w14:textId="77777777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</w:t>
            </w:r>
          </w:p>
          <w:p w14:paraId="75A51584" w14:textId="1E5E7FD1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375EAA" w14:textId="24B7D94D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519C75" w14:textId="70EBD9A6" w:rsidR="007B68BA" w:rsidRDefault="00726CF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-តើថ្ងៃមុនអ្នកគ្រូនាំកូនផាត់ពណ៌រូប</w:t>
            </w:r>
            <w:r w:rsidR="002908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ភាពអ្វី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4CE9331" w14:textId="15EFFA51" w:rsidR="003978F0" w:rsidRDefault="00C4054F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តើផាត់ពណ៌</w:t>
            </w:r>
            <w:r w:rsidR="002908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រូបភាពចំនួនប៉ុន្មានខ្លះ?</w:t>
            </w:r>
          </w:p>
          <w:p w14:paraId="04C01552" w14:textId="77777777" w:rsidR="002908BD" w:rsidRDefault="002908BD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B11457" w14:textId="3A46ABD4" w:rsidR="003978F0" w:rsidRDefault="003978F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</w:t>
            </w:r>
            <w:r w:rsidR="00A257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</w:t>
            </w:r>
            <w:r w:rsidR="00825E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ផ្ទាំងព្រះឆ</w:t>
            </w:r>
            <w:r w:rsidR="00C806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ា</w:t>
            </w:r>
            <w:r w:rsidR="00825E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</w:t>
            </w:r>
            <w:r w:rsidR="00175E0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ា</w:t>
            </w:r>
            <w:r w:rsidR="00825E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</w:t>
            </w:r>
            <w:r w:rsidR="00C806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័</w:t>
            </w:r>
            <w:r w:rsidR="00825E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ក្ខ</w:t>
            </w:r>
            <w:r w:rsidR="00A257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0E289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ៗ</w:t>
            </w:r>
            <w:r w:rsidR="00A257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ឃើញ</w:t>
            </w:r>
            <w:r w:rsidR="003E48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</w:t>
            </w:r>
            <w:r w:rsidR="00A257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ទង់អ្វីខ្លះ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0AEC16E3" w14:textId="77777777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1E36C8E6" w14:textId="784A072C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4089CF" w14:textId="77777777" w:rsidR="00FB4532" w:rsidRDefault="00FB4532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5266F9" w14:textId="0AFC5A74" w:rsidR="00FB4532" w:rsidRDefault="00FB4532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ចា៎សថ្ងៃនេះអ្នកគ្រូបង្រៀនមុខវិជ្ជាសិក្សាសង្គមសកម្មភាពគំនូរផាត់ពណ៌រូប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678C105C" w14:textId="3F923D4C" w:rsidR="00FB4532" w:rsidRDefault="00FB4532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កូនចាំទាយថាតើអ្នកគ្រូនាំកូនផាត់ពណ៌រូប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  <w:p w14:paraId="36C5EF81" w14:textId="03BFD019" w:rsidR="007B68BA" w:rsidRDefault="003E480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A569B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គ្រូលើក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រូបភាពទង់សាសនា</w:t>
            </w:r>
            <w:r w:rsidR="00A569B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បិទលើក្តារខៀន</w:t>
            </w:r>
          </w:p>
          <w:p w14:paraId="5DFD1ED6" w14:textId="5A67202A" w:rsidR="00A569B1" w:rsidRDefault="00A569B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កូនពិនិត្យមើលតើ</w:t>
            </w:r>
            <w:r w:rsidR="003E48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រូបភាពទង់សាសនា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មានពណ៌អ្វី</w:t>
            </w:r>
            <w:r w:rsidR="005351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តាមក្រលានីមួយៗ?</w:t>
            </w:r>
          </w:p>
          <w:p w14:paraId="5F4CA189" w14:textId="6F8107B7" w:rsidR="00321620" w:rsidRDefault="0032162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ដើម្បីផាត់ពណ៌ទង់សាសនាកូនៗត្រូវ</w:t>
            </w:r>
            <w:r w:rsidR="00896D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ខ្មៅដៃពណ៌អ្វីខ្លះ?</w:t>
            </w:r>
          </w:p>
          <w:p w14:paraId="39A62D39" w14:textId="489E60F5" w:rsidR="00664DF7" w:rsidRDefault="00664DF7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0E289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ច៎ាស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</w:t>
            </w:r>
            <w:r w:rsidR="000E289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ណែនាំពីរបៀប</w:t>
            </w:r>
            <w:r w:rsidR="00D257F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</w:t>
            </w:r>
            <w:r w:rsidR="00E120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  <w:r w:rsidR="00BC7B8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="00E120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ដល់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D257F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ជាមុន</w:t>
            </w:r>
            <w:r w:rsidR="00B8065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សិន ដំបួងយើង</w:t>
            </w:r>
            <w:r w:rsidR="0097382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ជ្រើសរើសពណ៌</w:t>
            </w:r>
            <w:r w:rsidR="00B8065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យកមកផាត់</w:t>
            </w:r>
            <w:r w:rsidR="0097382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ក្រលា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នីមួយៗទៅ</w:t>
            </w:r>
            <w:r w:rsidR="00FF42E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តាមលំដាប់លំដោយនៃពណ៌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គំរូ</w:t>
            </w:r>
            <w:r w:rsidR="009D5B2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បិទលើក្ដារខៀន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និងដាក់តាំងនៅខាងលើ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។យើង</w:t>
            </w:r>
            <w:r w:rsidR="00711D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</w:t>
            </w:r>
            <w:r w:rsidR="00711D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ផាត់ពីលើចុះក្រោម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  <w:r w:rsidR="00711D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ពីឆ្វេងទៅស្ដាំ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ថ្នមៗមិនដិតមិនស្រាលពេកនិង</w:t>
            </w:r>
            <w:r w:rsidR="00711D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កុំ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ពណ៌នីមួយៗ</w:t>
            </w:r>
            <w:r w:rsidR="00711D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ចេញ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ក្រៅ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ក្រលា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ឲ្យសោះមើលទៅវាមិនស្អាត</w:t>
            </w:r>
            <w:r w:rsidR="00964A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និងខុសពណ៌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  <w:r w:rsidR="002E1AC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ចំណែកក្រលាពណ៌សយើងមិនបាច់ផាត់ទេ។</w:t>
            </w:r>
          </w:p>
          <w:p w14:paraId="611ABF18" w14:textId="2F529940" w:rsidR="005A6327" w:rsidRDefault="005A6327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តើកូនណាចង់</w:t>
            </w:r>
            <w:r w:rsidR="00B4153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ឡើង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</w:t>
            </w:r>
            <w:r w:rsidR="00B4153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409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</w:t>
            </w:r>
            <w:r w:rsidR="00BB329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ុនគេ</w:t>
            </w:r>
          </w:p>
          <w:p w14:paraId="7231409D" w14:textId="28C035A8" w:rsidR="00BB3293" w:rsidRDefault="00BB3293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ឥឡូវកូនអង្គុយឲ្យស្ងៀមចាំមិត្ត</w:t>
            </w:r>
            <w:r w:rsidR="00BC7B8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ភត្តិ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ចែកសម្ភារៈឲ្</w:t>
            </w:r>
            <w:r w:rsidR="00B1091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</w:t>
            </w:r>
          </w:p>
          <w:p w14:paraId="48CDD3D0" w14:textId="37F353D7" w:rsidR="00B1091E" w:rsidRDefault="00B1091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-តែមុនចាប់ផ្ដើមផាត់កូនត្រូវរៀបចំក្រដាសឲ្យបានត្រឹមត្រូវសិន</w:t>
            </w:r>
          </w:p>
          <w:p w14:paraId="56A6218E" w14:textId="70D7336A" w:rsidR="00B1091E" w:rsidRDefault="00B1091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កូនៗចាប់ផ្ដើមផាត់ពណ៌</w:t>
            </w:r>
            <w:r w:rsidR="00A820B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បានហើយ</w:t>
            </w:r>
          </w:p>
          <w:p w14:paraId="63A128B0" w14:textId="62E5D494" w:rsidR="00A820B9" w:rsidRDefault="00A820B9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-​ដើរសម្របសម្រួលនិងជម្រុញលើកទឹកចិត្តដើម្បីផាត់បានត្រឹមត្រូវនិងស្អាត។</w:t>
            </w:r>
          </w:p>
          <w:p w14:paraId="2D40440E" w14:textId="1A88BB70" w:rsidR="00A820B9" w:rsidRDefault="00A820B9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-​គ្រូ</w:t>
            </w:r>
            <w:r w:rsidR="000409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ដើរដាក់ពិន្ទុឲ្យ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</w:t>
            </w:r>
            <w:r w:rsidR="000409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ដែលផាត់ពណ៌រួច(</w:t>
            </w:r>
            <w:r w:rsidR="0004095F">
              <w:rPr>
                <w:rFonts w:ascii="Khmer OS Battambang" w:hAnsi="Khmer OS Battambang" w:cs="Khmer OS Battambang"/>
                <w:sz w:val="24"/>
                <w:szCs w:val="24"/>
              </w:rPr>
              <w:t>A B C)</w:t>
            </w:r>
          </w:p>
          <w:p w14:paraId="6D821A33" w14:textId="66F63378" w:rsidR="008F0141" w:rsidRDefault="006F3156" w:rsidP="007B68BA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-​​កូនពិនិត្យមើលតើរូបគំនូរកូនណាខ</w:t>
            </w:r>
            <w:r w:rsidR="001955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ដែលបាន</w:t>
            </w:r>
            <w:r w:rsidR="0004095F">
              <w:rPr>
                <w:rFonts w:ascii="Khmer OS Battambang" w:hAnsi="Khmer OS Battambang" w:cs="Khmer OS Battambang"/>
                <w:sz w:val="24"/>
                <w:szCs w:val="24"/>
              </w:rPr>
              <w:t>A  B</w:t>
            </w:r>
            <w:r w:rsidR="00DC4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4095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="00DF31CD">
              <w:rPr>
                <w:rFonts w:ascii="Khmer OS Battambang" w:hAnsi="Khmer OS Battambang" w:cs="Khmer OS Battambang"/>
                <w:sz w:val="24"/>
                <w:szCs w:val="24"/>
              </w:rPr>
              <w:t>C</w:t>
            </w:r>
          </w:p>
          <w:p w14:paraId="7A62E6B2" w14:textId="0E2172EA" w:rsidR="008F0141" w:rsidRDefault="008F014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07F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កូនៗ</w:t>
            </w:r>
            <w:r w:rsidR="00A07F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អាច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ដាក់ចំណងជើង</w:t>
            </w:r>
            <w:r w:rsidR="007877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ឲ្យរូបគំនួរ</w:t>
            </w:r>
            <w:r w:rsidR="00A07F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នេះបានឬទេ?</w:t>
            </w:r>
          </w:p>
          <w:p w14:paraId="1704C70A" w14:textId="77777777" w:rsidR="00964AE0" w:rsidRDefault="00964AE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E6E4CD" w14:textId="77777777" w:rsidR="00964AE0" w:rsidRDefault="00964AE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210115" w14:textId="079DD105" w:rsidR="0078774E" w:rsidRDefault="0078774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-កូនអានចំណងជើងទាំងអស់គ្នា</w:t>
            </w:r>
          </w:p>
          <w:p w14:paraId="6FA77311" w14:textId="77777777" w:rsidR="00B24D17" w:rsidRDefault="00B24D17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71549C" w14:textId="23310F83" w:rsidR="007B68BA" w:rsidRDefault="00964AE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-----------------------------------------</w:t>
            </w:r>
          </w:p>
          <w:p w14:paraId="29C7A7CF" w14:textId="25719553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821C55" w14:textId="77777777" w:rsidR="008F0141" w:rsidRDefault="008F014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892A28" w14:textId="0D69C8F4" w:rsidR="008F0141" w:rsidRDefault="008F014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តើអម្បាញ់មិញកូនផាត់</w:t>
            </w:r>
            <w:r w:rsidR="00C806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="007877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រូបអ្វី?</w:t>
            </w:r>
          </w:p>
          <w:p w14:paraId="25A292C1" w14:textId="5E2E4D4B" w:rsidR="0031297A" w:rsidRDefault="0031297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តើ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ទង់សាសនាមានពណ៌អ្វីខ្លះ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 ច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ុះកូនផាត់ពណ៌អ្វីមុនគេ  បន្ទាប់និងចុងក្រោយ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037CEF9B" w14:textId="77777777" w:rsidR="005C1575" w:rsidRDefault="005C1575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3B6D55" w14:textId="77777777" w:rsidR="005C1575" w:rsidRDefault="005C1575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F9205F" w14:textId="127D990D" w:rsidR="008F0141" w:rsidRDefault="005C1575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តើពណ៌អ្វីដែលកូនមិនបានផាត់?</w:t>
            </w:r>
          </w:p>
          <w:p w14:paraId="6B7D8072" w14:textId="4FB39351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91C64A" w14:textId="77777777" w:rsidR="00B13643" w:rsidRDefault="00B13643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F49BAB" w14:textId="77777777" w:rsidR="00B13643" w:rsidRDefault="00B13643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72DB68" w14:textId="77777777" w:rsidR="00964AE0" w:rsidRDefault="00964AE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C07E8B" w14:textId="1AC429C9" w:rsidR="00B13643" w:rsidRDefault="00B13643" w:rsidP="00B1364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ថ្ងៃនេះអ្នកគ្រូ​សប្បាយចិត្តណាស់</w:t>
            </w:r>
          </w:p>
          <w:p w14:paraId="27B4212A" w14:textId="2C973C28" w:rsidR="00B13643" w:rsidRDefault="00B13643" w:rsidP="00B1364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ដោយឃើញកូនយកចិត្តទុកដាក់ផាត់រូប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បានត្រឹមត្រូវ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តាមពណ៌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និងស្អាតៗ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នៅកូនមួយចំនួនផាត់បានស្អាត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និងត្រូវដែរតែ</w:t>
            </w:r>
          </w:p>
          <w:p w14:paraId="4E57138A" w14:textId="3B4E9544" w:rsidR="00B13643" w:rsidRDefault="00B13643" w:rsidP="00B1364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លើកក្រ</w:t>
            </w:r>
            <w:r w:rsidR="00A7723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ោយ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អ្នកគ្រូចង់ឲ្យ</w:t>
            </w:r>
            <w:r w:rsidR="00A7723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កូនផាត់ឲ្យបានស្អាតជាងនេះទៀត។</w:t>
            </w:r>
          </w:p>
          <w:p w14:paraId="06A2485B" w14:textId="5F2576E2" w:rsidR="00A77238" w:rsidRPr="00B13643" w:rsidRDefault="00A77238" w:rsidP="00B1364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ដូចនេះពេលត្រលប់ទៅផ្ទះកុំភ្លេចប្រាប់ឈ្មោះពណ៌ដែលកូនផាត់រូប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ឲ្យប៉ាម៉ាក់ស្ដាប់ផង។</w:t>
            </w:r>
          </w:p>
          <w:p w14:paraId="43EB6C44" w14:textId="277C7BBF" w:rsidR="007B68BA" w:rsidRPr="00C549AC" w:rsidRDefault="007B68B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9A549FD" w14:textId="582ADBD6" w:rsidR="00F039F4" w:rsidRDefault="000014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             ជំហានទី១</w:t>
            </w:r>
          </w:p>
          <w:p w14:paraId="15144E39" w14:textId="5BA5C8B9" w:rsidR="00F039F4" w:rsidRDefault="000014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លំនឹងថ្នាក់</w:t>
            </w:r>
          </w:p>
          <w:p w14:paraId="470995FB" w14:textId="4C8A63FD" w:rsidR="00F039F4" w:rsidRDefault="000014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ការពិនិត្យវត្តមាន/អវត្តមាន</w:t>
            </w:r>
          </w:p>
          <w:p w14:paraId="55CB9DA4" w14:textId="504AE444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6B8626" w14:textId="622040D1" w:rsidR="00F039F4" w:rsidRPr="00B1584D" w:rsidRDefault="000F414F" w:rsidP="00B1584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ការពិនិត្យអនាម័យ/​​វិន័យ/សណ្ដាប់ធ្នាប់</w:t>
            </w:r>
          </w:p>
          <w:p w14:paraId="5B065D62" w14:textId="2118BC19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3962ED" w14:textId="19738CA0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94EE46" w14:textId="33F6DEA8" w:rsidR="00F039F4" w:rsidRDefault="000F414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ការប្រមូលអារម្មណ៍</w:t>
            </w:r>
          </w:p>
          <w:p w14:paraId="5E85B48A" w14:textId="0DD27CA6" w:rsidR="00F039F4" w:rsidRDefault="000F414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ល្បែងសម្គាល់ម៉ោង</w:t>
            </w:r>
          </w:p>
          <w:p w14:paraId="7C47F960" w14:textId="77777777" w:rsidR="002908BD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252922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50334CC2" w14:textId="64D7FC43" w:rsidR="002908BD" w:rsidRDefault="005A16B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ជំហានទី</w:t>
            </w:r>
            <w:r w:rsidR="002908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</w:p>
          <w:p w14:paraId="5CA038AB" w14:textId="77777777" w:rsidR="002908BD" w:rsidRDefault="005A16B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</w:t>
            </w:r>
          </w:p>
          <w:p w14:paraId="58F20743" w14:textId="57FE94D3" w:rsidR="00F039F4" w:rsidRDefault="005A16B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រំលឹកមេរៀនចាស់</w:t>
            </w:r>
          </w:p>
          <w:p w14:paraId="580D6AC2" w14:textId="0B4E9D09" w:rsidR="00F039F4" w:rsidRDefault="00726CF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ផាត់ពណ៌រូប</w:t>
            </w:r>
            <w:r w:rsidR="002908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FF42E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ចំនួន</w:t>
            </w:r>
          </w:p>
          <w:p w14:paraId="159FDB8A" w14:textId="29B784DD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F8D4EF" w14:textId="77777777" w:rsidR="002908BD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57F674" w14:textId="0C03376B" w:rsidR="002908BD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+ផាត់ពណ៌រូបភាពចំនួន២១ ២២  ២៣ ២៤ ២៥</w:t>
            </w:r>
          </w:p>
          <w:p w14:paraId="73F3B8D8" w14:textId="0BD6E820" w:rsidR="003978F0" w:rsidRDefault="003978F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ទំនាក់ទំនាក់មេរៀនថ្មី</w:t>
            </w:r>
          </w:p>
          <w:p w14:paraId="4FD22D98" w14:textId="073D452F" w:rsidR="003978F0" w:rsidRDefault="00A2574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3E48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ទង់សាសនា  ទង់ជាតិប្រទេសកម្ពុជា  ទង់ព្រះមហាក្សត្រ</w:t>
            </w:r>
          </w:p>
          <w:p w14:paraId="4F243F1C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46759A25" w14:textId="0CDCD04C" w:rsidR="00187E6A" w:rsidRDefault="00187E6A" w:rsidP="00187E6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ជំហានទី៣</w:t>
            </w:r>
          </w:p>
          <w:p w14:paraId="55354825" w14:textId="64EE957A" w:rsidR="00187E6A" w:rsidRDefault="00187E6A" w:rsidP="00187E6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មេរៀនថ្មី៖</w:t>
            </w:r>
            <w:r w:rsidR="00FB453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ផាត់ពណ៌រូប</w:t>
            </w:r>
            <w:r w:rsidR="0013733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3443AA60" w14:textId="77777777" w:rsidR="00FB4532" w:rsidRDefault="00FB453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473348" w14:textId="77777777" w:rsidR="00FB4532" w:rsidRDefault="00FB453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BC8573" w14:textId="7BA3594B" w:rsidR="00FB4532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ការបង្ហាញរូបភាពដោ</w:t>
            </w:r>
            <w:r w:rsidR="00716AB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យបិទបាំង</w:t>
            </w:r>
          </w:p>
          <w:p w14:paraId="5555BD00" w14:textId="77777777" w:rsidR="003D3867" w:rsidRDefault="003D386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89664B" w14:textId="44A59D50" w:rsidR="00137338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រូបភាព</w:t>
            </w:r>
            <w:r w:rsidR="003E48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258347EE" w14:textId="77777777" w:rsidR="003D3867" w:rsidRDefault="003D386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82CE16" w14:textId="1FDDC541" w:rsidR="00F039F4" w:rsidRDefault="001373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-​​ </w:t>
            </w:r>
            <w:r w:rsidR="005351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តាមក្រលានីមួយៗមាន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ពណ៌ខៀវ ពណ៌លឿង  ពណ៌ក្រហម</w:t>
            </w:r>
            <w:r w:rsidR="00664DF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​ពណ៌ស ពណ៌លឿងទុំ</w:t>
            </w:r>
            <w:r w:rsidR="00A91E2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ពណ៌ចំរុះ</w:t>
            </w:r>
          </w:p>
          <w:p w14:paraId="6DEC4C29" w14:textId="77777777" w:rsidR="00321620" w:rsidRDefault="0032162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7AE3A1" w14:textId="77777777" w:rsidR="00321620" w:rsidRDefault="0032162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1957E1" w14:textId="5D96686E" w:rsidR="00321620" w:rsidRDefault="0032162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ខ្មៅដៃពណ៌ខៀវ  ពណ៌លឿង ក្រហម លឿងទុំ</w:t>
            </w:r>
          </w:p>
          <w:p w14:paraId="71F1E927" w14:textId="3BE34D42" w:rsidR="005A6327" w:rsidRDefault="005A632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+ របៀបផាត់ពណ៌​៖ដំបូង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ជ្រើសរើស</w:t>
            </w:r>
            <w:r w:rsidR="008B14D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</w:t>
            </w:r>
            <w:r w:rsidR="001F38E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៌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</w:t>
            </w:r>
            <w:r w:rsidR="008B14D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មកផាត់</w:t>
            </w:r>
            <w:r w:rsidR="009D5B2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ក្រលា</w:t>
            </w:r>
            <w:r w:rsidR="00581F6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នីមួយៗទៅតាមលំដាប់លំដោយនៃ</w:t>
            </w:r>
            <w:r w:rsidR="00581F6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រូបទង់សាសនាគំរូបិទលើក្ដារខៀននិងដាក់តាំងនៅខាងលើ។</w:t>
            </w:r>
          </w:p>
          <w:p w14:paraId="20B7B02D" w14:textId="43BA092F" w:rsidR="00B4153F" w:rsidRDefault="00CA181B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ត្រូវផាត់ពីលើចុះមកក្រោម</w:t>
            </w:r>
            <w:r w:rsidR="00964A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ពីឆ្វេងទៅស្ដាំ</w:t>
            </w:r>
            <w:r w:rsidR="00E9411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ថ្នមៗមិនដិត​ មិនស្រាលពេក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កុំឲ្យ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ពណ៌នីមួយៗ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ចេញក្រៅ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ក្រលា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ឲ្យសោះមើលទៅវាមិនស្អាត</w:t>
            </w:r>
            <w:r w:rsidR="00964A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និងខុសពណ៌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714B4BE6" w14:textId="77777777" w:rsidR="00B4153F" w:rsidRDefault="00B4153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290B58" w14:textId="37DDB4D9" w:rsidR="00F039F4" w:rsidRDefault="00BB329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+ការអនុវត្តសាកល្បង</w:t>
            </w:r>
          </w:p>
          <w:p w14:paraId="3EF185BD" w14:textId="77777777" w:rsidR="00BB3293" w:rsidRDefault="00BB329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1061EF" w14:textId="1FABF1C6" w:rsidR="00BB3293" w:rsidRDefault="00BB329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+​ការចែកសម្ភារៈ</w:t>
            </w:r>
          </w:p>
          <w:p w14:paraId="550170FC" w14:textId="77777777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243807" w14:textId="0E2F14B6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ការណែនាំរៀបចំក្រដាស</w:t>
            </w:r>
          </w:p>
          <w:p w14:paraId="1288883E" w14:textId="77777777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D72E7A" w14:textId="2F88FF6E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ការអនុវត្តជាបុគ្គល</w:t>
            </w:r>
          </w:p>
          <w:p w14:paraId="699ED491" w14:textId="77777777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B867EC" w14:textId="77777777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FFD564" w14:textId="05244EC7" w:rsidR="00A820B9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+ ការណែនាំបន្ថែម</w:t>
            </w:r>
          </w:p>
          <w:p w14:paraId="5C556E19" w14:textId="77777777" w:rsidR="004C7832" w:rsidRDefault="004C783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190E00" w14:textId="77777777" w:rsidR="004C7832" w:rsidRDefault="004C783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F61577" w14:textId="5ED9A8EC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ការដាក់ពិន្ទុដោយប្រ</w:t>
            </w:r>
            <w:r w:rsidR="000409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ើនិទ្ទេស(</w:t>
            </w:r>
            <w:r w:rsidR="0004095F">
              <w:rPr>
                <w:rFonts w:ascii="Khmer OS Battambang" w:hAnsi="Khmer OS Battambang" w:cs="Khmer OS Battambang"/>
                <w:sz w:val="24"/>
                <w:szCs w:val="24"/>
              </w:rPr>
              <w:t xml:space="preserve">A B C) </w:t>
            </w:r>
          </w:p>
          <w:p w14:paraId="7EC9277A" w14:textId="0BBACCAE" w:rsidR="00F039F4" w:rsidRDefault="006F3156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គ្រូនិងកុមារផ្ទៀងផ្ទាត់លទ្ធ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ផល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និងវាយតម្លៃស្នា</w:t>
            </w:r>
            <w:r w:rsidR="008F01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ដៃរបស់កុមារ</w:t>
            </w:r>
          </w:p>
          <w:p w14:paraId="749306CE" w14:textId="77777777" w:rsidR="0078774E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00A126" w14:textId="77777777" w:rsidR="00C8062C" w:rsidRDefault="00C8062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4CF48B" w14:textId="6EB2A660" w:rsidR="0078774E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+​ចំណងជើង៖ផាត់ពណ៌រូប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40109496" w14:textId="77777777" w:rsidR="0078774E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FFAA7D" w14:textId="34423933" w:rsidR="00B24D17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-​ ពង្រឹងវាក្សសព្ទ័</w:t>
            </w:r>
          </w:p>
          <w:p w14:paraId="3145A272" w14:textId="77777777" w:rsidR="00B24D17" w:rsidRDefault="00B24D1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FC68BD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3F4AC00D" w14:textId="6832F16A" w:rsidR="00F039F4" w:rsidRDefault="008F014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​​​       ជំហានទី៤</w:t>
            </w:r>
          </w:p>
          <w:p w14:paraId="31B67EB3" w14:textId="4303F1DA" w:rsidR="00F039F4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</w:t>
            </w:r>
            <w:r w:rsidR="008F01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ឹង</w:t>
            </w:r>
          </w:p>
          <w:p w14:paraId="50F2FA47" w14:textId="492C8B6F" w:rsidR="0078774E" w:rsidRDefault="0078774E" w:rsidP="0031297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ផាត់ពណ៌រូប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2892806F" w14:textId="41C7DA07" w:rsidR="0031297A" w:rsidRDefault="00DC41D1" w:rsidP="0031297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ពណ៌ខៀវ  លឿង  ក្រហម  ស  លឿងទុំ។ ពណ៌ផាត់មុនគេពណ៌ខៀវ  បន្ទាប់ពណ៌លឿង  ក្រហម  ស លឿងទុំ ចុងក្រោយផាត់ពណ៌</w:t>
            </w:r>
            <w:r w:rsidR="00964A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ចំរុះ</w:t>
            </w:r>
          </w:p>
          <w:p w14:paraId="446CEE53" w14:textId="119594E6" w:rsidR="00B24D17" w:rsidRDefault="005C1575" w:rsidP="0031297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ពណ៌ស</w:t>
            </w:r>
          </w:p>
          <w:p w14:paraId="6553CBE8" w14:textId="77777777" w:rsidR="005C1575" w:rsidRPr="0031297A" w:rsidRDefault="005C1575" w:rsidP="0031297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2779E9" w14:textId="7208C2B6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05E5CE" w14:textId="2C31E793" w:rsidR="0031297A" w:rsidRDefault="0031297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ជំ</w:t>
            </w:r>
            <w:r w:rsidR="00B136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ហានទី៥</w:t>
            </w:r>
          </w:p>
          <w:p w14:paraId="0388CA40" w14:textId="2F2F2170" w:rsidR="00B13643" w:rsidRDefault="00B1364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លើកសរសើរនិងបណ្ដាំផ្ញើ</w:t>
            </w:r>
          </w:p>
          <w:p w14:paraId="1D6A8BD8" w14:textId="31581256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សរសើរ</w:t>
            </w:r>
          </w:p>
          <w:p w14:paraId="72B31E90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1826CE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3A1996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CE405F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3A99D2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806603" w14:textId="739F3E82" w:rsidR="00A77238" w:rsidRDefault="00A77238" w:rsidP="00A7723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ផ្តាំផ្ញើ</w:t>
            </w:r>
          </w:p>
          <w:p w14:paraId="0F7DB5EC" w14:textId="77777777" w:rsidR="00A77238" w:rsidRDefault="00A77238" w:rsidP="00A7723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AF5CFF" w14:textId="6DA41B43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BF34A5" w14:textId="23D3BABD" w:rsidR="007B68BA" w:rsidRPr="00C549AC" w:rsidRDefault="007B68B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09" w:type="dxa"/>
          </w:tcPr>
          <w:p w14:paraId="75638405" w14:textId="170BB712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CCB42C" w14:textId="4AD8B66B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C04974" w14:textId="1F5915C2" w:rsidR="00F039F4" w:rsidRDefault="000014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</w:t>
            </w:r>
            <w:r w:rsidR="0028224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បាទ/ចា៎សមកជុំហើយ</w:t>
            </w:r>
          </w:p>
          <w:p w14:paraId="70CEB1FE" w14:textId="35F33CBD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8F48B8" w14:textId="3E75C7D3" w:rsidR="00F039F4" w:rsidRDefault="000F414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ធ្វើតាមការណែនាំ</w:t>
            </w:r>
          </w:p>
          <w:p w14:paraId="47E5A6F7" w14:textId="7F8EAAA1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432FB1" w14:textId="7D27EC86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896A99" w14:textId="5BA323A2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CB4C7D" w14:textId="74D4F08A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42609A" w14:textId="360AD297" w:rsidR="00F039F4" w:rsidRDefault="000F414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 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ក្រោកឈរលេ</w:t>
            </w:r>
            <w:r w:rsidR="00825E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</w:p>
          <w:p w14:paraId="0580E444" w14:textId="754081DE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C1C2E5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705E9BE3" w14:textId="3ED13C3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8F455A" w14:textId="274F9A15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64917F" w14:textId="2B440DE7" w:rsidR="00F039F4" w:rsidRDefault="00726CF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-បាទ/ច៎ាសផាត់ពណ៌រូប</w:t>
            </w:r>
            <w:r w:rsidR="002908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FF42E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ចំនួន</w:t>
            </w:r>
          </w:p>
          <w:p w14:paraId="7A53BE43" w14:textId="77777777" w:rsidR="00187E6A" w:rsidRDefault="00187E6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4515CC" w14:textId="7AAD30CF" w:rsidR="00187E6A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បាទ/ច៎ាសរូបភាពចំនួន២១ ២២ ២៣ ២៤ ២៥</w:t>
            </w:r>
          </w:p>
          <w:p w14:paraId="01AA3D83" w14:textId="77777777" w:rsidR="002908BD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DCAFCE" w14:textId="77777777" w:rsidR="002908BD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CAFEAE" w14:textId="61931F1F" w:rsidR="00187E6A" w:rsidRPr="00187E6A" w:rsidRDefault="00187E6A" w:rsidP="00187E6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3E48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បាទ/ច៎ាសទង់សាសនា ទង់ជាតិប្រទេសកម្ពុជា  ទង់ព្រះមហាក្សត្រ</w:t>
            </w:r>
          </w:p>
          <w:p w14:paraId="4C2E7C18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50E2A07A" w14:textId="616058C7" w:rsidR="00A569B1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B8797A" w14:textId="77777777" w:rsidR="00EB73E7" w:rsidRDefault="00EB73E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2931B4" w14:textId="71A26A4F" w:rsidR="00EB73E7" w:rsidRDefault="00EB73E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-​ស្ដាប</w:t>
            </w:r>
            <w:r w:rsidR="003D386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</w:p>
          <w:p w14:paraId="013B4DE2" w14:textId="77777777" w:rsidR="00A569B1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0A29C6" w14:textId="77777777" w:rsidR="00A569B1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4163EB" w14:textId="77777777" w:rsidR="003D3867" w:rsidRDefault="003D386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5B7F15" w14:textId="2090E4B3" w:rsidR="00F039F4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សង្កេត ទាយ</w:t>
            </w:r>
          </w:p>
          <w:p w14:paraId="063E80A0" w14:textId="77777777" w:rsidR="003D3867" w:rsidRDefault="003D386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A5C7C0" w14:textId="7ED55D3E" w:rsidR="00A569B1" w:rsidRDefault="00A569B1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</w:t>
            </w:r>
            <w:r w:rsidR="003D386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បាទ/ចា</w:t>
            </w:r>
            <w:r w:rsidR="005351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៎ស</w:t>
            </w:r>
            <w:r w:rsidR="003D386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ពណ៌ខៀវ  លឿង ក្រហម ស  លឿងទ</w:t>
            </w:r>
            <w:r w:rsidR="00A91E2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ុំ  ពណ៌ចំរុះ</w:t>
            </w:r>
          </w:p>
          <w:p w14:paraId="7CD8BCA5" w14:textId="7B433701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ស្ដាប់ ពិនិត្យសង្កេត</w:t>
            </w:r>
          </w:p>
          <w:p w14:paraId="3318677F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303234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29D6FD" w14:textId="490E37FA" w:rsidR="00B4153F" w:rsidRPr="00896D06" w:rsidRDefault="00896D06" w:rsidP="00896D0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បាទ/ច៎ាសខ្មៅដៃពណ៌ខៀវ  លឿង ក្រហម លឿងទុំ</w:t>
            </w:r>
          </w:p>
          <w:p w14:paraId="4F7FDC1C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A5AA78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AB363E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2B7997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0951D8" w14:textId="77777777" w:rsidR="0004095F" w:rsidRDefault="0004095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74E7AF" w14:textId="4149C2D9" w:rsidR="00BB3293" w:rsidRDefault="00BB3293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-​ឡើងផាត់</w:t>
            </w:r>
          </w:p>
          <w:p w14:paraId="6203BDE4" w14:textId="77777777" w:rsidR="00BB3293" w:rsidRDefault="00BB3293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2724B8" w14:textId="45C4E5A2" w:rsidR="00F039F4" w:rsidRDefault="00BB329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ដើរចែកនិង</w:t>
            </w:r>
            <w:r w:rsidR="00B1091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ទទួល</w:t>
            </w:r>
          </w:p>
          <w:p w14:paraId="2CACD649" w14:textId="77777777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984CAA" w14:textId="2DAA59C9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-​ធ្វើតាមការណែនាំ</w:t>
            </w:r>
          </w:p>
          <w:p w14:paraId="34CB0474" w14:textId="77777777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B0CC5F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871701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AC5BAC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191830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2B5AF4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A76D48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7576F0" w14:textId="5CA20A09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ផាត់ពណ៌រៀងខ្លួន</w:t>
            </w:r>
          </w:p>
          <w:p w14:paraId="1ADEB449" w14:textId="77777777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E8913D" w14:textId="77777777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B640F4" w14:textId="70D4BA31" w:rsidR="00C8062C" w:rsidRPr="002E1AC1" w:rsidRDefault="002E1AC1" w:rsidP="002E1AC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អនុវត្ត</w:t>
            </w:r>
            <w:r w:rsidR="004C783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តាមការណែនាំ</w:t>
            </w:r>
          </w:p>
          <w:p w14:paraId="48971D50" w14:textId="77777777" w:rsidR="00C8062C" w:rsidRDefault="00C8062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DFDFE9" w14:textId="77777777" w:rsidR="00C8062C" w:rsidRDefault="00C8062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B2DAE8" w14:textId="4F67F208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8F01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ព្រមទទួលលទ្ធផលរបស់ខ្លួន</w:t>
            </w:r>
          </w:p>
          <w:p w14:paraId="229A62F7" w14:textId="77777777" w:rsidR="00C8062C" w:rsidRDefault="00C8062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29C10E" w14:textId="77777777" w:rsidR="00C8062C" w:rsidRDefault="00C8062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961C34" w14:textId="61BCF2EC" w:rsidR="008F0141" w:rsidRDefault="008F0141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លើកបង្ហាញ  សង្កេត </w:t>
            </w:r>
            <w:r w:rsidR="00DC4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23F0A994" w14:textId="77777777" w:rsidR="008F0141" w:rsidRDefault="008F0141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5B767F" w14:textId="77777777" w:rsidR="00C8062C" w:rsidRDefault="00C8062C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D1609C" w14:textId="77777777" w:rsidR="00C8062C" w:rsidRDefault="00C8062C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85ABF4" w14:textId="5973EABE" w:rsidR="0078774E" w:rsidRDefault="0078774E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07F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</w:t>
            </w:r>
            <w:r w:rsidR="00C806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ច៎ាស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ផាត់ពណ៌រូប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5842FFB8" w14:textId="77777777" w:rsidR="0078774E" w:rsidRDefault="0078774E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9C775D" w14:textId="77777777" w:rsidR="00C8062C" w:rsidRDefault="00C8062C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346452" w14:textId="4035B1E3" w:rsidR="0078774E" w:rsidRDefault="0078774E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ផាត់ពណ៌រូប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58EAFFFF" w14:textId="77777777" w:rsidR="00B24D17" w:rsidRDefault="00B24D17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9E80FD" w14:textId="77777777" w:rsidR="00964AE0" w:rsidRDefault="00964AE0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4C35CE" w14:textId="1134A077" w:rsidR="00964AE0" w:rsidRDefault="00964AE0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-​អាន២ឬ៣ដង</w:t>
            </w:r>
          </w:p>
          <w:p w14:paraId="2BA745C7" w14:textId="77777777" w:rsidR="00A07FDA" w:rsidRPr="008F0141" w:rsidRDefault="00A07FDA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B86364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6386910A" w14:textId="30DEDCA4" w:rsidR="0078774E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3F4814" w14:textId="20345A32" w:rsidR="0078774E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88E251" w14:textId="6B992A39" w:rsidR="0031297A" w:rsidRDefault="0031297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-បាទ/ចា៎សផាត់ពណ៌រូប</w:t>
            </w:r>
            <w:r w:rsidR="00DC4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53C99DD0" w14:textId="6DF5BE98" w:rsidR="00F039F4" w:rsidRDefault="0031297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បាទ/ចា៎ស</w:t>
            </w:r>
            <w:r w:rsidR="00DC4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មានពណ៌</w:t>
            </w:r>
            <w:r w:rsidR="00A91E2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ខៀវ  លឿង ក្រហម  ស  លឿងទុំ ពណ៌ចំរុះ</w:t>
            </w:r>
          </w:p>
          <w:p w14:paraId="50923CF7" w14:textId="18DFEAA9" w:rsidR="0078774E" w:rsidRDefault="00F73E4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បាទ/ច៎ាសមុនគេផាត់ពណ៌ខៀវ បន្ទាប់លឿង  ក្រហម  </w:t>
            </w:r>
            <w:r w:rsidR="005C157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លឿងទុំ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ចុងក្រោយពណ៌ចំរុះ</w:t>
            </w:r>
          </w:p>
          <w:p w14:paraId="24A9932F" w14:textId="760141B1" w:rsidR="005C1575" w:rsidRDefault="005C1575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បាទ/ច៎ាសពណ៌ស</w:t>
            </w:r>
          </w:p>
          <w:p w14:paraId="5B9FE4C8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895053" w14:textId="049ED88E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1DF9BF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7F35F5" w14:textId="0362409E" w:rsidR="00A77238" w:rsidRDefault="00A91E2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</w:p>
          <w:p w14:paraId="13577948" w14:textId="3725E336" w:rsidR="00A77238" w:rsidRDefault="005B64A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ស្ដាប់</w:t>
            </w:r>
            <w:r w:rsidR="00BC7B8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ដោយរីករាយ</w:t>
            </w:r>
          </w:p>
          <w:p w14:paraId="79E56687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D42739" w14:textId="77777777" w:rsidR="005B64A8" w:rsidRDefault="005B64A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8B2B30" w14:textId="77777777" w:rsidR="005B64A8" w:rsidRDefault="005B64A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0E0296" w14:textId="77777777" w:rsidR="005B64A8" w:rsidRDefault="005B64A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2A52A2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82A689" w14:textId="3F2DE7E1" w:rsidR="00A77238" w:rsidRDefault="00A77238" w:rsidP="00A7723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</w:t>
            </w:r>
          </w:p>
          <w:p w14:paraId="556A2F4B" w14:textId="77777777" w:rsidR="00A77238" w:rsidRDefault="00A77238" w:rsidP="00A7723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D964D7" w14:textId="77777777" w:rsidR="00A77238" w:rsidRPr="00A77238" w:rsidRDefault="00A77238" w:rsidP="00A7723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D35AB0" w14:textId="4D3B8916" w:rsidR="007B68BA" w:rsidRPr="00C549AC" w:rsidRDefault="007B68B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29520B4D" w14:textId="24DFD467" w:rsidR="00C549AC" w:rsidRDefault="007B68BA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 xml:space="preserve">                                                                                       </w:t>
      </w:r>
      <w:r w:rsidR="00F039F4"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ថ្ងៃទី</w:t>
      </w:r>
      <w:r w:rsidR="005B64A8">
        <w:rPr>
          <w:rFonts w:ascii="Khmer OS Battambang" w:hAnsi="Khmer OS Battambang" w:cs="Khmer OS Battambang" w:hint="cs"/>
          <w:sz w:val="24"/>
          <w:szCs w:val="24"/>
          <w:cs/>
        </w:rPr>
        <w:t>១២</w:t>
      </w:r>
      <w:r w:rsidR="00A07FDA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ខែ</w:t>
      </w:r>
      <w:r w:rsidR="00A07FDA">
        <w:rPr>
          <w:rFonts w:ascii="Khmer OS Battambang" w:hAnsi="Khmer OS Battambang" w:cs="Khmer OS Battambang" w:hint="cs"/>
          <w:sz w:val="24"/>
          <w:szCs w:val="24"/>
          <w:cs/>
        </w:rPr>
        <w:t>ក</w:t>
      </w:r>
      <w:r w:rsidR="005B64A8">
        <w:rPr>
          <w:rFonts w:ascii="Khmer OS Battambang" w:hAnsi="Khmer OS Battambang" w:cs="Khmer OS Battambang" w:hint="cs"/>
          <w:sz w:val="24"/>
          <w:szCs w:val="24"/>
          <w:cs/>
        </w:rPr>
        <w:t>ញ្ញា</w:t>
      </w:r>
      <w:r w:rsidR="00A07FDA"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ឆ្នាំ ២០</w:t>
      </w:r>
      <w:r w:rsidR="00A07FDA">
        <w:rPr>
          <w:rFonts w:ascii="Khmer OS Battambang" w:hAnsi="Khmer OS Battambang" w:cs="Khmer OS Battambang" w:hint="cs"/>
          <w:sz w:val="24"/>
          <w:szCs w:val="24"/>
          <w:cs/>
        </w:rPr>
        <w:t>២៤</w:t>
      </w:r>
    </w:p>
    <w:p w14:paraId="4B884930" w14:textId="77777777" w:rsidR="007B68BA" w:rsidRDefault="007B68BA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 xml:space="preserve">      </w:t>
      </w:r>
      <w:r w:rsidR="00F039F4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បានត្រួតពិនិត្យ                               គ្រូបន្ទុកថ្នាក់</w:t>
      </w:r>
    </w:p>
    <w:p w14:paraId="466C8377" w14:textId="285CDDE5" w:rsidR="007B68BA" w:rsidRDefault="00F039F4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7B68BA">
        <w:rPr>
          <w:rFonts w:ascii="Khmer OS Battambang" w:hAnsi="Khmer OS Battambang" w:cs="Khmer OS Battambang" w:hint="cs"/>
          <w:sz w:val="24"/>
          <w:szCs w:val="24"/>
          <w:cs/>
        </w:rPr>
        <w:t xml:space="preserve"> បានឃើញ និងឯកភាព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ប្រធានក្រុមបច្ចេកទេស            .</w:t>
      </w:r>
      <w:r w:rsidR="007B68BA"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</w:p>
    <w:p w14:paraId="4BFC3B94" w14:textId="3C9B6D51" w:rsidR="007B68BA" w:rsidRDefault="00F039F4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7B68BA">
        <w:rPr>
          <w:rFonts w:ascii="Khmer OS Battambang" w:hAnsi="Khmer OS Battambang" w:cs="Khmer OS Battambang" w:hint="cs"/>
          <w:sz w:val="24"/>
          <w:szCs w:val="24"/>
          <w:cs/>
        </w:rPr>
        <w:t>នាយិកាសាលា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</w:t>
      </w:r>
      <w:r w:rsidR="005B64A8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​​                                        </w:t>
      </w:r>
      <w:r w:rsidR="00A07FD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</w:t>
      </w:r>
      <w:r w:rsidR="00274460">
        <w:rPr>
          <w:rFonts w:ascii="Khmer OS Battambang" w:hAnsi="Khmer OS Battambang" w:cs="Khmer OS Battambang" w:hint="cs"/>
          <w:sz w:val="24"/>
          <w:szCs w:val="24"/>
          <w:cs/>
        </w:rPr>
        <w:t>ម៉ិល ភោគសាលី</w:t>
      </w:r>
    </w:p>
    <w:sectPr w:rsidR="007B68BA" w:rsidSect="00A9157C">
      <w:footerReference w:type="default" r:id="rId7"/>
      <w:pgSz w:w="11906" w:h="16838" w:code="9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04332" w14:textId="77777777" w:rsidR="003210AD" w:rsidRDefault="003210AD" w:rsidP="001E7270">
      <w:pPr>
        <w:spacing w:after="0" w:line="240" w:lineRule="auto"/>
      </w:pPr>
      <w:r>
        <w:separator/>
      </w:r>
    </w:p>
  </w:endnote>
  <w:endnote w:type="continuationSeparator" w:id="0">
    <w:p w14:paraId="4DEFF7D6" w14:textId="77777777" w:rsidR="003210AD" w:rsidRDefault="003210AD" w:rsidP="001E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25888" w14:textId="77777777" w:rsidR="0085178D" w:rsidRDefault="0085178D" w:rsidP="00AD4D66">
    <w:pPr>
      <w:pStyle w:val="Footer"/>
      <w:pBdr>
        <w:top w:val="thinThickSmallGap" w:sz="24" w:space="1" w:color="823B0B" w:themeColor="accent2" w:themeShade="7F"/>
      </w:pBdr>
      <w:jc w:val="center"/>
    </w:pPr>
    <w:r w:rsidRPr="00AD4D66">
      <w:rPr>
        <w:rFonts w:ascii="Khmer OS Siemreap" w:eastAsiaTheme="majorEastAsia" w:hAnsi="Khmer OS Siemreap" w:cs="Khmer OS Siemreap"/>
        <w:sz w:val="10"/>
        <w:szCs w:val="18"/>
        <w:cs/>
        <w:lang w:val="ca-ES"/>
      </w:rPr>
      <w:t>មត្តេយ្យ</w:t>
    </w:r>
    <w:r>
      <w:rPr>
        <w:rFonts w:ascii="Khmer OS Siemreap" w:eastAsiaTheme="majorEastAsia" w:hAnsi="Khmer OS Siemreap" w:cs="Khmer OS Siemreap" w:hint="cs"/>
        <w:sz w:val="10"/>
        <w:szCs w:val="18"/>
        <w:cs/>
        <w:lang w:val="ca-ES"/>
      </w:rPr>
      <w:t>សិក្សាធនធានពោធិ៍សាត់</w:t>
    </w:r>
    <w:r w:rsidRPr="00AD4D66">
      <w:rPr>
        <w:rFonts w:ascii="Times New Roman" w:eastAsiaTheme="majorEastAsia" w:hAnsi="Times New Roman" w:cs="Times New Roman"/>
        <w:sz w:val="18"/>
        <w:szCs w:val="28"/>
      </w:rPr>
      <w:t xml:space="preserve">Page </w: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begin"/>
    </w:r>
    <w:r w:rsidRPr="00AD4D66">
      <w:rPr>
        <w:rFonts w:ascii="Times New Roman" w:hAnsi="Times New Roman" w:cs="Times New Roman"/>
        <w:sz w:val="18"/>
        <w:szCs w:val="28"/>
      </w:rPr>
      <w:instrText xml:space="preserve"> PAGE   \* MERGEFORMAT </w:instrTex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separate"/>
    </w:r>
    <w:r w:rsidR="003264EB" w:rsidRPr="003264EB">
      <w:rPr>
        <w:rFonts w:ascii="Times New Roman" w:eastAsiaTheme="majorEastAsia" w:hAnsi="Times New Roman" w:cs="Times New Roman"/>
        <w:noProof/>
        <w:sz w:val="18"/>
        <w:szCs w:val="28"/>
      </w:rPr>
      <w:t>1</w:t>
    </w:r>
    <w:r w:rsidRPr="00AD4D66">
      <w:rPr>
        <w:rFonts w:ascii="Times New Roman" w:eastAsiaTheme="majorEastAsia" w:hAnsi="Times New Roman" w:cs="Times New Roman"/>
        <w:noProof/>
        <w:sz w:val="1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AA813" w14:textId="77777777" w:rsidR="003210AD" w:rsidRDefault="003210AD" w:rsidP="001E7270">
      <w:pPr>
        <w:spacing w:after="0" w:line="240" w:lineRule="auto"/>
      </w:pPr>
      <w:r>
        <w:separator/>
      </w:r>
    </w:p>
  </w:footnote>
  <w:footnote w:type="continuationSeparator" w:id="0">
    <w:p w14:paraId="36B7B69F" w14:textId="77777777" w:rsidR="003210AD" w:rsidRDefault="003210AD" w:rsidP="001E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752EF"/>
    <w:multiLevelType w:val="hybridMultilevel"/>
    <w:tmpl w:val="EF54F25A"/>
    <w:lvl w:ilvl="0" w:tplc="AF60756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5BA0"/>
    <w:multiLevelType w:val="hybridMultilevel"/>
    <w:tmpl w:val="5030ABF6"/>
    <w:lvl w:ilvl="0" w:tplc="AF4C66E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58ED"/>
    <w:multiLevelType w:val="hybridMultilevel"/>
    <w:tmpl w:val="F3D49B04"/>
    <w:lvl w:ilvl="0" w:tplc="27EA83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09E4"/>
    <w:multiLevelType w:val="hybridMultilevel"/>
    <w:tmpl w:val="3D16B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95E35"/>
    <w:multiLevelType w:val="hybridMultilevel"/>
    <w:tmpl w:val="DFAEAE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C59A5"/>
    <w:multiLevelType w:val="hybridMultilevel"/>
    <w:tmpl w:val="E2CC29B2"/>
    <w:lvl w:ilvl="0" w:tplc="BE52F54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43CA1"/>
    <w:multiLevelType w:val="hybridMultilevel"/>
    <w:tmpl w:val="E6B8E876"/>
    <w:lvl w:ilvl="0" w:tplc="6DFE4AE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17653"/>
    <w:multiLevelType w:val="hybridMultilevel"/>
    <w:tmpl w:val="D1403C32"/>
    <w:lvl w:ilvl="0" w:tplc="F046330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F03C7"/>
    <w:multiLevelType w:val="hybridMultilevel"/>
    <w:tmpl w:val="D37A9518"/>
    <w:lvl w:ilvl="0" w:tplc="A1ACB5E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414CF"/>
    <w:multiLevelType w:val="hybridMultilevel"/>
    <w:tmpl w:val="B6DE0678"/>
    <w:lvl w:ilvl="0" w:tplc="5C42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4FF5"/>
    <w:multiLevelType w:val="hybridMultilevel"/>
    <w:tmpl w:val="6396F1DE"/>
    <w:lvl w:ilvl="0" w:tplc="619E66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84532"/>
    <w:multiLevelType w:val="hybridMultilevel"/>
    <w:tmpl w:val="6F8E3078"/>
    <w:lvl w:ilvl="0" w:tplc="BA5E58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45353"/>
    <w:multiLevelType w:val="hybridMultilevel"/>
    <w:tmpl w:val="F712FAAE"/>
    <w:lvl w:ilvl="0" w:tplc="C4161D7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F56A1"/>
    <w:multiLevelType w:val="hybridMultilevel"/>
    <w:tmpl w:val="1FAC59B0"/>
    <w:lvl w:ilvl="0" w:tplc="080ABC4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A7FC6"/>
    <w:multiLevelType w:val="hybridMultilevel"/>
    <w:tmpl w:val="30C6A150"/>
    <w:lvl w:ilvl="0" w:tplc="F78C710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02BF3"/>
    <w:multiLevelType w:val="hybridMultilevel"/>
    <w:tmpl w:val="6F44E4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062218">
    <w:abstractNumId w:val="4"/>
  </w:num>
  <w:num w:numId="2" w16cid:durableId="1004356239">
    <w:abstractNumId w:val="9"/>
  </w:num>
  <w:num w:numId="3" w16cid:durableId="110638972">
    <w:abstractNumId w:val="10"/>
  </w:num>
  <w:num w:numId="4" w16cid:durableId="972902840">
    <w:abstractNumId w:val="15"/>
  </w:num>
  <w:num w:numId="5" w16cid:durableId="1259368957">
    <w:abstractNumId w:val="3"/>
  </w:num>
  <w:num w:numId="6" w16cid:durableId="2629219">
    <w:abstractNumId w:val="14"/>
  </w:num>
  <w:num w:numId="7" w16cid:durableId="1835225198">
    <w:abstractNumId w:val="1"/>
  </w:num>
  <w:num w:numId="8" w16cid:durableId="406807412">
    <w:abstractNumId w:val="6"/>
  </w:num>
  <w:num w:numId="9" w16cid:durableId="877548865">
    <w:abstractNumId w:val="11"/>
  </w:num>
  <w:num w:numId="10" w16cid:durableId="1943605285">
    <w:abstractNumId w:val="2"/>
  </w:num>
  <w:num w:numId="11" w16cid:durableId="1458372732">
    <w:abstractNumId w:val="8"/>
  </w:num>
  <w:num w:numId="12" w16cid:durableId="1405570332">
    <w:abstractNumId w:val="5"/>
  </w:num>
  <w:num w:numId="13" w16cid:durableId="917905361">
    <w:abstractNumId w:val="0"/>
  </w:num>
  <w:num w:numId="14" w16cid:durableId="793183158">
    <w:abstractNumId w:val="13"/>
  </w:num>
  <w:num w:numId="15" w16cid:durableId="508984290">
    <w:abstractNumId w:val="12"/>
  </w:num>
  <w:num w:numId="16" w16cid:durableId="1968706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8C"/>
    <w:rsid w:val="00000880"/>
    <w:rsid w:val="000014B1"/>
    <w:rsid w:val="00031C08"/>
    <w:rsid w:val="0003291A"/>
    <w:rsid w:val="0004095F"/>
    <w:rsid w:val="00076B23"/>
    <w:rsid w:val="00095EC2"/>
    <w:rsid w:val="000C1E92"/>
    <w:rsid w:val="000E2890"/>
    <w:rsid w:val="000F414F"/>
    <w:rsid w:val="001064DA"/>
    <w:rsid w:val="00110B5C"/>
    <w:rsid w:val="00136962"/>
    <w:rsid w:val="00136F24"/>
    <w:rsid w:val="00137338"/>
    <w:rsid w:val="00175E0F"/>
    <w:rsid w:val="00187E6A"/>
    <w:rsid w:val="00195583"/>
    <w:rsid w:val="001A716C"/>
    <w:rsid w:val="001E7270"/>
    <w:rsid w:val="001F38E8"/>
    <w:rsid w:val="0020632A"/>
    <w:rsid w:val="00207FF5"/>
    <w:rsid w:val="002232FF"/>
    <w:rsid w:val="00240CDB"/>
    <w:rsid w:val="00245E83"/>
    <w:rsid w:val="00254B5A"/>
    <w:rsid w:val="00264C89"/>
    <w:rsid w:val="00274460"/>
    <w:rsid w:val="00277886"/>
    <w:rsid w:val="00282249"/>
    <w:rsid w:val="002826F6"/>
    <w:rsid w:val="002833B5"/>
    <w:rsid w:val="002908BD"/>
    <w:rsid w:val="002B5521"/>
    <w:rsid w:val="002E1AC1"/>
    <w:rsid w:val="0031297A"/>
    <w:rsid w:val="003210AD"/>
    <w:rsid w:val="00321620"/>
    <w:rsid w:val="00325B87"/>
    <w:rsid w:val="003264EB"/>
    <w:rsid w:val="00331C9A"/>
    <w:rsid w:val="00361033"/>
    <w:rsid w:val="00363F06"/>
    <w:rsid w:val="003978F0"/>
    <w:rsid w:val="003B2782"/>
    <w:rsid w:val="003D146F"/>
    <w:rsid w:val="003D3867"/>
    <w:rsid w:val="003E480E"/>
    <w:rsid w:val="003E7832"/>
    <w:rsid w:val="003F1ADC"/>
    <w:rsid w:val="003F7F45"/>
    <w:rsid w:val="004779ED"/>
    <w:rsid w:val="004807E7"/>
    <w:rsid w:val="00486250"/>
    <w:rsid w:val="00490D68"/>
    <w:rsid w:val="004C7832"/>
    <w:rsid w:val="005256F6"/>
    <w:rsid w:val="00526418"/>
    <w:rsid w:val="005351F3"/>
    <w:rsid w:val="00535E1F"/>
    <w:rsid w:val="0053799B"/>
    <w:rsid w:val="00581F61"/>
    <w:rsid w:val="005A16B8"/>
    <w:rsid w:val="005A6327"/>
    <w:rsid w:val="005B64A8"/>
    <w:rsid w:val="005C1575"/>
    <w:rsid w:val="005D3A6A"/>
    <w:rsid w:val="005F79C5"/>
    <w:rsid w:val="006072F3"/>
    <w:rsid w:val="00613688"/>
    <w:rsid w:val="0062291D"/>
    <w:rsid w:val="0063779A"/>
    <w:rsid w:val="00660B66"/>
    <w:rsid w:val="00662AEE"/>
    <w:rsid w:val="00664DF7"/>
    <w:rsid w:val="00677CC8"/>
    <w:rsid w:val="0068760E"/>
    <w:rsid w:val="006B520D"/>
    <w:rsid w:val="006D71C9"/>
    <w:rsid w:val="006F3156"/>
    <w:rsid w:val="00711D3E"/>
    <w:rsid w:val="00716AB7"/>
    <w:rsid w:val="00726CF0"/>
    <w:rsid w:val="00731046"/>
    <w:rsid w:val="0075371D"/>
    <w:rsid w:val="00754234"/>
    <w:rsid w:val="0078774E"/>
    <w:rsid w:val="0079537D"/>
    <w:rsid w:val="007A32CA"/>
    <w:rsid w:val="007B2013"/>
    <w:rsid w:val="007B68BA"/>
    <w:rsid w:val="007C4F16"/>
    <w:rsid w:val="007E2CEC"/>
    <w:rsid w:val="007F17A9"/>
    <w:rsid w:val="007F735E"/>
    <w:rsid w:val="0080029A"/>
    <w:rsid w:val="00804FF8"/>
    <w:rsid w:val="008144DC"/>
    <w:rsid w:val="00825E8D"/>
    <w:rsid w:val="0083207F"/>
    <w:rsid w:val="00842E17"/>
    <w:rsid w:val="00845762"/>
    <w:rsid w:val="0084751A"/>
    <w:rsid w:val="0085178D"/>
    <w:rsid w:val="00865C1E"/>
    <w:rsid w:val="00873BBE"/>
    <w:rsid w:val="0089544F"/>
    <w:rsid w:val="00896D06"/>
    <w:rsid w:val="008B14D0"/>
    <w:rsid w:val="008B7514"/>
    <w:rsid w:val="008D318C"/>
    <w:rsid w:val="008D390C"/>
    <w:rsid w:val="008E6A62"/>
    <w:rsid w:val="008F0141"/>
    <w:rsid w:val="00906464"/>
    <w:rsid w:val="0091530A"/>
    <w:rsid w:val="00916C0F"/>
    <w:rsid w:val="009535A6"/>
    <w:rsid w:val="00964AE0"/>
    <w:rsid w:val="00973828"/>
    <w:rsid w:val="00975AC4"/>
    <w:rsid w:val="00975C87"/>
    <w:rsid w:val="0098462B"/>
    <w:rsid w:val="009919D3"/>
    <w:rsid w:val="009B3A2A"/>
    <w:rsid w:val="009B52F4"/>
    <w:rsid w:val="009B5466"/>
    <w:rsid w:val="009B6F9E"/>
    <w:rsid w:val="009C57EC"/>
    <w:rsid w:val="009D5B21"/>
    <w:rsid w:val="009E3C6E"/>
    <w:rsid w:val="009E5077"/>
    <w:rsid w:val="009F49D9"/>
    <w:rsid w:val="00A07FDA"/>
    <w:rsid w:val="00A25743"/>
    <w:rsid w:val="00A3185D"/>
    <w:rsid w:val="00A569B1"/>
    <w:rsid w:val="00A64F79"/>
    <w:rsid w:val="00A77238"/>
    <w:rsid w:val="00A820B9"/>
    <w:rsid w:val="00A9157C"/>
    <w:rsid w:val="00A91E2E"/>
    <w:rsid w:val="00AB5EC3"/>
    <w:rsid w:val="00AC4A37"/>
    <w:rsid w:val="00AC4DD4"/>
    <w:rsid w:val="00AD4D66"/>
    <w:rsid w:val="00AD744C"/>
    <w:rsid w:val="00AF29E3"/>
    <w:rsid w:val="00B056DE"/>
    <w:rsid w:val="00B1091E"/>
    <w:rsid w:val="00B13643"/>
    <w:rsid w:val="00B1584D"/>
    <w:rsid w:val="00B24D17"/>
    <w:rsid w:val="00B3381E"/>
    <w:rsid w:val="00B33A6F"/>
    <w:rsid w:val="00B4153F"/>
    <w:rsid w:val="00B472A8"/>
    <w:rsid w:val="00B57647"/>
    <w:rsid w:val="00B6582B"/>
    <w:rsid w:val="00B6683A"/>
    <w:rsid w:val="00B75A2C"/>
    <w:rsid w:val="00B8065D"/>
    <w:rsid w:val="00B9483F"/>
    <w:rsid w:val="00BB17E0"/>
    <w:rsid w:val="00BB3293"/>
    <w:rsid w:val="00BC7B85"/>
    <w:rsid w:val="00BD5746"/>
    <w:rsid w:val="00C04569"/>
    <w:rsid w:val="00C0620F"/>
    <w:rsid w:val="00C1597F"/>
    <w:rsid w:val="00C35F13"/>
    <w:rsid w:val="00C4054F"/>
    <w:rsid w:val="00C549AC"/>
    <w:rsid w:val="00C55B03"/>
    <w:rsid w:val="00C55E00"/>
    <w:rsid w:val="00C8062C"/>
    <w:rsid w:val="00C87B64"/>
    <w:rsid w:val="00CA181B"/>
    <w:rsid w:val="00CB1105"/>
    <w:rsid w:val="00D10A2B"/>
    <w:rsid w:val="00D257F1"/>
    <w:rsid w:val="00D539FE"/>
    <w:rsid w:val="00D80701"/>
    <w:rsid w:val="00D90F29"/>
    <w:rsid w:val="00D939C8"/>
    <w:rsid w:val="00DB26C0"/>
    <w:rsid w:val="00DC41D1"/>
    <w:rsid w:val="00DD4A91"/>
    <w:rsid w:val="00DE04EB"/>
    <w:rsid w:val="00DE0C6D"/>
    <w:rsid w:val="00DE43D4"/>
    <w:rsid w:val="00DF31CD"/>
    <w:rsid w:val="00E005CE"/>
    <w:rsid w:val="00E12036"/>
    <w:rsid w:val="00E801D5"/>
    <w:rsid w:val="00E94110"/>
    <w:rsid w:val="00EA5EEC"/>
    <w:rsid w:val="00EB73E7"/>
    <w:rsid w:val="00EC58C0"/>
    <w:rsid w:val="00ED2C56"/>
    <w:rsid w:val="00F039F4"/>
    <w:rsid w:val="00F178D4"/>
    <w:rsid w:val="00F23C31"/>
    <w:rsid w:val="00F41811"/>
    <w:rsid w:val="00F73E47"/>
    <w:rsid w:val="00FA71B8"/>
    <w:rsid w:val="00FB4532"/>
    <w:rsid w:val="00FC096B"/>
    <w:rsid w:val="00FE72E0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8665"/>
  <w15:docId w15:val="{090B1490-7019-4B03-9D02-BB9C37C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2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75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70"/>
  </w:style>
  <w:style w:type="paragraph" w:styleId="Footer">
    <w:name w:val="footer"/>
    <w:basedOn w:val="Normal"/>
    <w:link w:val="Foot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70"/>
  </w:style>
  <w:style w:type="paragraph" w:styleId="BalloonText">
    <w:name w:val="Balloon Text"/>
    <w:basedOn w:val="Normal"/>
    <w:link w:val="BalloonTextChar"/>
    <w:uiPriority w:val="99"/>
    <w:semiHidden/>
    <w:unhideWhenUsed/>
    <w:rsid w:val="001E7270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70"/>
    <w:rPr>
      <w:rFonts w:ascii="Tahoma" w:hAnsi="Tahoma" w:cs="Tahoma"/>
      <w:sz w:val="16"/>
      <w:szCs w:val="26"/>
    </w:rPr>
  </w:style>
  <w:style w:type="paragraph" w:styleId="NoSpacing">
    <w:name w:val="No Spacing"/>
    <w:uiPriority w:val="1"/>
    <w:qFormat/>
    <w:rsid w:val="000E2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cp:lastPrinted>2022-08-15T08:37:00Z</cp:lastPrinted>
  <dcterms:created xsi:type="dcterms:W3CDTF">2024-10-07T04:37:00Z</dcterms:created>
  <dcterms:modified xsi:type="dcterms:W3CDTF">2024-10-07T04:37:00Z</dcterms:modified>
</cp:coreProperties>
</file>