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B856" w14:textId="77777777" w:rsidR="00CA11D4" w:rsidRPr="002674ED" w:rsidRDefault="00CA11D4" w:rsidP="002674ED">
      <w:pPr>
        <w:jc w:val="center"/>
        <w:rPr>
          <w:rFonts w:ascii="AKbalthom KhmerHand" w:hAnsi="AKbalthom KhmerHand" w:cs="AKbalthom KhmerHand"/>
          <w:sz w:val="32"/>
          <w:szCs w:val="32"/>
          <w:u w:val="single"/>
        </w:rPr>
      </w:pPr>
      <w:r w:rsidRPr="002674ED">
        <w:rPr>
          <w:rFonts w:ascii="AKbalthom KhmerHand" w:hAnsi="AKbalthom KhmerHand" w:cs="AKbalthom KhmerHand"/>
          <w:sz w:val="32"/>
          <w:szCs w:val="32"/>
          <w:u w:val="single"/>
          <w:cs/>
        </w:rPr>
        <w:t>កិច្ចតែងការបង្រៀន</w:t>
      </w:r>
    </w:p>
    <w:p w14:paraId="08D2BD19" w14:textId="18DE2D2A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កាលបរិច្ឆេទ          ៖  ថ្ងៃ   </w:t>
      </w:r>
      <w:r w:rsidR="00E047C8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ទី   </w:t>
      </w:r>
      <w:r w:rsidR="00E047C8">
        <w:rPr>
          <w:rFonts w:ascii="Khmer OS Battambang" w:hAnsi="Khmer OS Battambang" w:cs="Khmer OS Battambang"/>
          <w:sz w:val="24"/>
          <w:szCs w:val="24"/>
        </w:rPr>
        <w:t xml:space="preserve">     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ខែ  </w:t>
      </w:r>
      <w:r w:rsidR="000579A3"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ឆ្នាំ </w:t>
      </w:r>
    </w:p>
    <w:p w14:paraId="17AD1352" w14:textId="59BE0725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  <w:cs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មុខវិជ្ជា                 ៖</w:t>
      </w:r>
      <w:r w:rsidR="00D33AD2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65CADCD8" w14:textId="6C8EA07B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ប្រធានបទ            ៖ 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គំនូរ និងសកម្មភាពកសាង</w:t>
      </w:r>
    </w:p>
    <w:p w14:paraId="3287432E" w14:textId="2692DADA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សកម្មភាពគោល    ៖ 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គំនូរផាត់ពណ៌</w:t>
      </w:r>
    </w:p>
    <w:p w14:paraId="0A290718" w14:textId="638FA11F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ចំណងជើង           ៖ 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ផាត់ពណ៌ទង់</w:t>
      </w:r>
      <w:r w:rsidR="00E71088">
        <w:rPr>
          <w:rFonts w:ascii="Khmer OS Battambang" w:hAnsi="Khmer OS Battambang" w:cs="Khmer OS Battambang" w:hint="cs"/>
          <w:sz w:val="24"/>
          <w:szCs w:val="24"/>
          <w:cs/>
        </w:rPr>
        <w:t>ព្រះពុទ្ធសាសនា</w:t>
      </w:r>
    </w:p>
    <w:p w14:paraId="6301CCDA" w14:textId="71EF5D09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កម្រិតថ្នាក់            ៖ 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មធ្យម</w:t>
      </w:r>
    </w:p>
    <w:p w14:paraId="571CBCAF" w14:textId="2620B427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រយៈពេល             ៖ 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៣០នាទី</w:t>
      </w:r>
    </w:p>
    <w:p w14:paraId="047F5839" w14:textId="77777777" w:rsidR="00CA11D4" w:rsidRPr="002674ED" w:rsidRDefault="00CA11D4" w:rsidP="00CA11D4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color w:val="FF0000"/>
          <w:sz w:val="24"/>
          <w:szCs w:val="24"/>
          <w:u w:val="single"/>
        </w:rPr>
      </w:pPr>
      <w:r w:rsidRPr="002674ED">
        <w:rPr>
          <w:rFonts w:ascii="Khmer OS Battambang" w:hAnsi="Khmer OS Battambang" w:cs="Khmer OS Battambang"/>
          <w:i/>
          <w:iCs/>
          <w:color w:val="FF0000"/>
          <w:sz w:val="24"/>
          <w:szCs w:val="24"/>
          <w:u w:val="single"/>
          <w:cs/>
        </w:rPr>
        <w:t>វត្ថុបំណងមេរៀន</w:t>
      </w:r>
    </w:p>
    <w:p w14:paraId="24684399" w14:textId="41E137AB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វិជ្ជាសម្បទា៖ 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កុមារប្រាប់ពីរបៀបផាត់ពណ៌ទង់</w:t>
      </w:r>
      <w:r w:rsidR="00E71088">
        <w:rPr>
          <w:rFonts w:ascii="Khmer OS Battambang" w:hAnsi="Khmer OS Battambang" w:cs="Khmer OS Battambang" w:hint="cs"/>
          <w:sz w:val="24"/>
          <w:szCs w:val="24"/>
          <w:cs/>
        </w:rPr>
        <w:t>ព្រះពុទ្ធសាសនា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តាមរយៈការណែនាំរបស់គ្រូបានត្រឹមត្រូវ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4EF60399" w14:textId="6BD9B422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បំណិនសម្បទា៖</w:t>
      </w:r>
      <w:r w:rsidR="00D33AD2">
        <w:rPr>
          <w:rFonts w:ascii="Khmer OS Battambang" w:hAnsi="Khmer OS Battambang" w:cs="Khmer OS Battambang" w:hint="cs"/>
          <w:sz w:val="24"/>
          <w:szCs w:val="24"/>
          <w:cs/>
        </w:rPr>
        <w:t>កុមារកំណត់បានពីរបៀបផាត់ពណ៌តាមរយៈ</w:t>
      </w:r>
      <w:r w:rsidR="009F4540">
        <w:rPr>
          <w:rFonts w:ascii="Khmer OS Battambang" w:hAnsi="Khmer OS Battambang" w:cs="Khmer OS Battambang" w:hint="cs"/>
          <w:sz w:val="24"/>
          <w:szCs w:val="24"/>
          <w:cs/>
        </w:rPr>
        <w:t>ការអនុវត្តផ្ទាល់ជាបុគ្គលបានត្រឹមត្រូវ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។</w:t>
      </w:r>
    </w:p>
    <w:p w14:paraId="4EF4D534" w14:textId="1D289AAA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ចរិយាសម្បទា៖ </w:t>
      </w:r>
      <w:r w:rsidR="009F4540">
        <w:rPr>
          <w:rFonts w:ascii="Khmer OS Battambang" w:hAnsi="Khmer OS Battambang" w:cs="Khmer OS Battambang" w:hint="cs"/>
          <w:sz w:val="24"/>
          <w:szCs w:val="24"/>
          <w:cs/>
        </w:rPr>
        <w:t>បណ្ដុះស្មារតីឲ្យកុមារស្រឡាញ់ ថែរក្សាប្រទេសជាតិដែលខ្លួនរស់នៅ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21A416D1" w14:textId="77777777" w:rsidR="00CA11D4" w:rsidRPr="002674ED" w:rsidRDefault="00CA11D4" w:rsidP="00CA11D4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color w:val="FF0000"/>
          <w:sz w:val="24"/>
          <w:szCs w:val="24"/>
          <w:u w:val="single"/>
        </w:rPr>
      </w:pPr>
      <w:r w:rsidRPr="002674ED">
        <w:rPr>
          <w:rFonts w:ascii="Khmer OS Battambang" w:hAnsi="Khmer OS Battambang" w:cs="Khmer OS Battambang"/>
          <w:i/>
          <w:iCs/>
          <w:color w:val="FF0000"/>
          <w:sz w:val="24"/>
          <w:szCs w:val="24"/>
          <w:u w:val="single"/>
          <w:cs/>
        </w:rPr>
        <w:t>សម្ភារៈឧបទេស</w:t>
      </w:r>
    </w:p>
    <w:p w14:paraId="2F0C0B1F" w14:textId="3E6919C0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*ចំពោះគ្រូ</w:t>
      </w:r>
      <w:r w:rsidR="009F4540">
        <w:rPr>
          <w:rFonts w:ascii="Khmer OS Battambang" w:hAnsi="Khmer OS Battambang" w:cs="Khmer OS Battambang"/>
          <w:sz w:val="24"/>
          <w:szCs w:val="24"/>
          <w:cs/>
        </w:rPr>
        <w:tab/>
      </w:r>
      <w:r w:rsidR="009F4540">
        <w:rPr>
          <w:rFonts w:ascii="Khmer OS Battambang" w:hAnsi="Khmer OS Battambang" w:cs="Khmer OS Battambang"/>
          <w:sz w:val="24"/>
          <w:szCs w:val="24"/>
          <w:cs/>
        </w:rPr>
        <w:tab/>
      </w:r>
      <w:r w:rsidR="009F4540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9F454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bookmarkStart w:id="0" w:name="_Hlk176548059"/>
      <w:r w:rsidR="009F4540">
        <w:rPr>
          <w:rFonts w:ascii="Khmer OS Battambang" w:hAnsi="Khmer OS Battambang" w:cs="Khmer OS Battambang" w:hint="cs"/>
          <w:sz w:val="24"/>
          <w:szCs w:val="24"/>
          <w:cs/>
        </w:rPr>
        <w:t>រូបទង់</w:t>
      </w:r>
      <w:r w:rsidR="00E71088">
        <w:rPr>
          <w:rFonts w:ascii="Khmer OS Battambang" w:hAnsi="Khmer OS Battambang" w:cs="Khmer OS Battambang" w:hint="cs"/>
          <w:sz w:val="24"/>
          <w:szCs w:val="24"/>
          <w:cs/>
        </w:rPr>
        <w:t>ព្រះពុទ្ធសាស</w:t>
      </w:r>
      <w:r w:rsidR="009F4540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និងខ្មៅដៃពណ៌</w:t>
      </w:r>
    </w:p>
    <w:bookmarkEnd w:id="0"/>
    <w:p w14:paraId="7C136AC4" w14:textId="067B3CDF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ចំពោះសិស្ស</w:t>
      </w:r>
      <w:r w:rsidR="009F4540">
        <w:rPr>
          <w:rFonts w:ascii="Khmer OS Battambang" w:hAnsi="Khmer OS Battambang" w:cs="Khmer OS Battambang"/>
          <w:sz w:val="24"/>
          <w:szCs w:val="24"/>
          <w:cs/>
        </w:rPr>
        <w:tab/>
      </w:r>
      <w:r w:rsidR="009F4540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r w:rsidR="009F4540">
        <w:rPr>
          <w:rFonts w:ascii="Khmer OS Battambang" w:hAnsi="Khmer OS Battambang" w:cs="Khmer OS Battambang" w:hint="cs"/>
          <w:sz w:val="24"/>
          <w:szCs w:val="24"/>
          <w:cs/>
        </w:rPr>
        <w:t>រូបទង់</w:t>
      </w:r>
      <w:r w:rsidR="00E71088">
        <w:rPr>
          <w:rFonts w:ascii="Khmer OS Battambang" w:hAnsi="Khmer OS Battambang" w:cs="Khmer OS Battambang" w:hint="cs"/>
          <w:sz w:val="24"/>
          <w:szCs w:val="24"/>
          <w:cs/>
        </w:rPr>
        <w:t>ព្រះពុទ្ធសាសនា</w:t>
      </w:r>
      <w:r w:rsidR="009F4540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និងខ្មៅដៃពណ៌</w:t>
      </w:r>
    </w:p>
    <w:p w14:paraId="0FF3DE7D" w14:textId="178265C2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ការរៀបចំ និងទីកន្លែង</w:t>
      </w:r>
      <w:r w:rsidR="009F4540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r w:rsidR="004732BA">
        <w:rPr>
          <w:rFonts w:ascii="Khmer OS Battambang" w:hAnsi="Khmer OS Battambang" w:cs="Khmer OS Battambang" w:hint="cs"/>
          <w:sz w:val="24"/>
          <w:szCs w:val="24"/>
          <w:cs/>
        </w:rPr>
        <w:t>កុមារអង្គុយជារាងអក្សរអ៊ុយ</w:t>
      </w:r>
    </w:p>
    <w:p w14:paraId="19AB0980" w14:textId="77777777" w:rsidR="00CA11D4" w:rsidRPr="0093447C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គោលវិធី៖ សិស្សមជ្ឈមណ្ឌល</w:t>
      </w:r>
    </w:p>
    <w:p w14:paraId="51982DCB" w14:textId="77777777" w:rsidR="00CA11D4" w:rsidRPr="002674ED" w:rsidRDefault="00CA11D4" w:rsidP="00CA11D4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color w:val="FF0000"/>
          <w:sz w:val="24"/>
          <w:szCs w:val="24"/>
          <w:u w:val="single"/>
        </w:rPr>
      </w:pPr>
      <w:r w:rsidRPr="002674ED">
        <w:rPr>
          <w:rFonts w:ascii="Khmer OS Battambang" w:hAnsi="Khmer OS Battambang" w:cs="Khmer OS Battambang"/>
          <w:i/>
          <w:iCs/>
          <w:color w:val="FF0000"/>
          <w:sz w:val="24"/>
          <w:szCs w:val="24"/>
          <w:u w:val="single"/>
          <w:cs/>
        </w:rPr>
        <w:t>ដំណើរការបង្រៀន(កិច្ចតែងការ១ម៉ោងសិក្សា)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A11D4" w14:paraId="1CA74561" w14:textId="77777777" w:rsidTr="00895441">
        <w:tc>
          <w:tcPr>
            <w:tcW w:w="3485" w:type="dxa"/>
          </w:tcPr>
          <w:p w14:paraId="5621AAB9" w14:textId="77777777" w:rsidR="00CA11D4" w:rsidRPr="008771A9" w:rsidRDefault="00CA11D4" w:rsidP="0089544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8771A9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649F5D36" w14:textId="77777777" w:rsidR="00CA11D4" w:rsidRPr="00D34641" w:rsidRDefault="00CA11D4" w:rsidP="0089544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50C7D0EF" w14:textId="77777777" w:rsidR="00CA11D4" w:rsidRPr="00D34641" w:rsidRDefault="00CA11D4" w:rsidP="0089544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34641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CA11D4" w14:paraId="7B9C44B6" w14:textId="77777777" w:rsidTr="00895441">
        <w:tc>
          <w:tcPr>
            <w:tcW w:w="10456" w:type="dxa"/>
            <w:gridSpan w:val="3"/>
          </w:tcPr>
          <w:p w14:paraId="581D6AEF" w14:textId="77777777" w:rsidR="00CA11D4" w:rsidRPr="00D34641" w:rsidRDefault="00CA11D4" w:rsidP="0089544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674ED">
              <w:rPr>
                <w:rFonts w:ascii="Khmer OS Battambang" w:hAnsi="Khmer OS Battambang" w:cs="Khmer OS Battambang"/>
                <w:color w:val="FF0000"/>
                <w:sz w:val="24"/>
                <w:szCs w:val="24"/>
                <w:cs/>
              </w:rPr>
              <w:t>ជំហានទី១(លំនឹងថា្នក់)</w:t>
            </w:r>
          </w:p>
        </w:tc>
      </w:tr>
      <w:tr w:rsidR="00CA11D4" w14:paraId="459F11BA" w14:textId="77777777" w:rsidTr="00895441">
        <w:tc>
          <w:tcPr>
            <w:tcW w:w="3485" w:type="dxa"/>
          </w:tcPr>
          <w:p w14:paraId="3504FDEB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តើកូនៗមកជុំគ្នាហើយឬនៅ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1B8DE755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ឲ្យមេក្រុមពិនិត្យសមាជិកក្នុងក្រុម</w:t>
            </w:r>
          </w:p>
          <w:p w14:paraId="2DF05BE1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តើកូនបានសម្អាតដៃហើយឬនៅ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7901A2D2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តើមានសម្លៀកបំពាក់ស្អាតហើយឬនៅ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4ED05B8F" w14:textId="3C9875CB" w:rsidR="00CA11D4" w:rsidRPr="00D34641" w:rsidRDefault="00CA11D4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="004732BA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កូនទាំងអស់គ្នាច្រៀងបទ</w:t>
            </w:r>
            <w:r w:rsidR="00E71088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ឆ្មាមួយ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485" w:type="dxa"/>
          </w:tcPr>
          <w:p w14:paraId="2A554DCC" w14:textId="77777777" w:rsidR="00CA11D4" w:rsidRPr="0093447C" w:rsidRDefault="00CA11D4" w:rsidP="00895441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ពិនិត្យវត្តមាន</w:t>
            </w:r>
          </w:p>
          <w:p w14:paraId="25966493" w14:textId="77777777" w:rsidR="00CA11D4" w:rsidRPr="0093447C" w:rsidRDefault="00CA11D4" w:rsidP="00895441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59D3099" w14:textId="77777777" w:rsidR="00CA11D4" w:rsidRPr="0093447C" w:rsidRDefault="00CA11D4" w:rsidP="00895441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ពង្រឹងវិន័យ អនាម័យ និងសណ្ដាប់ធ្នាប់</w:t>
            </w:r>
          </w:p>
          <w:p w14:paraId="4A5E2537" w14:textId="77777777" w:rsidR="00CA11D4" w:rsidRPr="0093447C" w:rsidRDefault="00CA11D4" w:rsidP="00895441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8C67B56" w14:textId="77777777" w:rsidR="00CA11D4" w:rsidRPr="00D34641" w:rsidRDefault="00CA11D4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1176493E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មេក្រុមពិនិត្យសមាជិកក្នុងក្រុមហើយរាយការណ៍</w:t>
            </w:r>
          </w:p>
          <w:p w14:paraId="01E48F71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បង្ហាញដៃដែលលាងសម្អាតរួច និងសម្លៀកបំពាក់រៀងៗខ្លួន</w:t>
            </w:r>
          </w:p>
          <w:p w14:paraId="6714141F" w14:textId="77777777" w:rsidR="00CA11D4" w:rsidRDefault="00CA11D4" w:rsidP="00895441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ច្រៀងទាំងអស់គ្នា</w:t>
            </w:r>
          </w:p>
          <w:p w14:paraId="3ABE80B9" w14:textId="77777777" w:rsidR="000579A3" w:rsidRDefault="000579A3" w:rsidP="00895441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4515247" w14:textId="77777777" w:rsidR="000579A3" w:rsidRDefault="000579A3" w:rsidP="00895441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094AC13" w14:textId="7508F3F3" w:rsidR="000579A3" w:rsidRDefault="000579A3" w:rsidP="00895441">
            <w:pPr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-</w:t>
            </w:r>
            <w:r w:rsidR="004732BA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ច្រៀង</w:t>
            </w:r>
          </w:p>
          <w:p w14:paraId="385F9334" w14:textId="7ECE5770" w:rsidR="000579A3" w:rsidRPr="00D34641" w:rsidRDefault="000579A3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A11D4" w14:paraId="4C56613F" w14:textId="77777777" w:rsidTr="00895441">
        <w:tc>
          <w:tcPr>
            <w:tcW w:w="10456" w:type="dxa"/>
            <w:gridSpan w:val="3"/>
          </w:tcPr>
          <w:p w14:paraId="0277E344" w14:textId="77777777" w:rsidR="00CA11D4" w:rsidRPr="00D34641" w:rsidRDefault="00CA11D4" w:rsidP="0089544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674ED">
              <w:rPr>
                <w:rFonts w:ascii="Khmer OS Battambang" w:hAnsi="Khmer OS Battambang" w:cs="Khmer OS Battambang"/>
                <w:color w:val="FF0000"/>
                <w:sz w:val="24"/>
                <w:szCs w:val="24"/>
                <w:cs/>
              </w:rPr>
              <w:lastRenderedPageBreak/>
              <w:t>ជ</w:t>
            </w:r>
            <w:r w:rsidRPr="002674ED">
              <w:rPr>
                <w:rFonts w:ascii="Khmer OS Battambang" w:hAnsi="Khmer OS Battambang" w:cs="Khmer OS Battambang" w:hint="cs"/>
                <w:color w:val="FF0000"/>
                <w:sz w:val="24"/>
                <w:szCs w:val="24"/>
                <w:cs/>
              </w:rPr>
              <w:t>ំហានទី២(រំលឹកមេរៀនចាស់)</w:t>
            </w:r>
          </w:p>
        </w:tc>
      </w:tr>
      <w:tr w:rsidR="00CA11D4" w14:paraId="55996293" w14:textId="77777777" w:rsidTr="004A1E37">
        <w:trPr>
          <w:trHeight w:val="2933"/>
        </w:trPr>
        <w:tc>
          <w:tcPr>
            <w:tcW w:w="3485" w:type="dxa"/>
          </w:tcPr>
          <w:p w14:paraId="73DB2D65" w14:textId="77777777" w:rsidR="00CA11D4" w:rsidRDefault="004732BA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-តើម្សិលមិញកូនបានរៀនមុខវិជ្ជា</w:t>
            </w:r>
            <w:r w:rsidR="006C7BF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សិក្សាសង្គមអំពីអ្វី?</w:t>
            </w:r>
          </w:p>
          <w:p w14:paraId="00DD8EDB" w14:textId="4474CC17" w:rsidR="006C7BF5" w:rsidRDefault="006C7BF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ទង់ជាតិមានពណ៌អ្វី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មានរូបតំណាងអ្វី?</w:t>
            </w:r>
          </w:p>
          <w:p w14:paraId="6B069DA2" w14:textId="77777777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DD9AE9" w14:textId="25D281B9" w:rsidR="004A1E37" w:rsidRPr="004A1E37" w:rsidRDefault="004A1E37" w:rsidP="004A1E3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កូនធ្លាប់ឃើញទង់ព្រះពុទ្ធសាសនាដេរឬទេ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485" w:type="dxa"/>
          </w:tcPr>
          <w:p w14:paraId="6DBDC3E8" w14:textId="30F5BA44" w:rsidR="006C7BF5" w:rsidRDefault="006C7BF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-សិក្សាសង្គម៖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គំនូរ៖ ផាត់ពណ៌ទង់ព្រះពុទ្ធសាសនា</w:t>
            </w:r>
          </w:p>
          <w:p w14:paraId="7B88BCD8" w14:textId="77777777" w:rsidR="00E71088" w:rsidRDefault="00E71088" w:rsidP="00895441">
            <w:pPr>
              <w:rPr>
                <w:rFonts w:ascii="Khmer OS Battambang" w:hAnsi="Khmer OS Battambang" w:cs="Khmer OS Battambang"/>
                <w:color w:val="FF0000"/>
                <w:sz w:val="24"/>
                <w:szCs w:val="24"/>
              </w:rPr>
            </w:pPr>
          </w:p>
          <w:p w14:paraId="0B66E305" w14:textId="77777777" w:rsidR="00E71088" w:rsidRDefault="00E71088" w:rsidP="00895441">
            <w:pPr>
              <w:rPr>
                <w:rFonts w:ascii="Khmer OS Battambang" w:hAnsi="Khmer OS Battambang" w:cs="Khmer OS Battambang"/>
                <w:color w:val="FF0000"/>
                <w:sz w:val="24"/>
                <w:szCs w:val="24"/>
              </w:rPr>
            </w:pPr>
          </w:p>
          <w:p w14:paraId="75882E2C" w14:textId="4FC67442" w:rsidR="006C7BF5" w:rsidRDefault="006C7BF5" w:rsidP="00895441">
            <w:pPr>
              <w:rPr>
                <w:rFonts w:ascii="Khmer OS Battambang" w:hAnsi="Khmer OS Battambang" w:cs="Khmer OS Battambang"/>
                <w:color w:val="FF0000"/>
                <w:sz w:val="24"/>
                <w:szCs w:val="24"/>
              </w:rPr>
            </w:pPr>
            <w:r w:rsidRPr="006C7BF5">
              <w:rPr>
                <w:rFonts w:ascii="Khmer OS Battambang" w:hAnsi="Khmer OS Battambang" w:cs="Khmer OS Battambang" w:hint="cs"/>
                <w:color w:val="FF0000"/>
                <w:sz w:val="24"/>
                <w:szCs w:val="24"/>
                <w:cs/>
              </w:rPr>
              <w:t>+ទំនាក់ទំនងមេរៀនថ្មី</w:t>
            </w:r>
          </w:p>
          <w:p w14:paraId="49044BA0" w14:textId="49A20252" w:rsidR="00EE78BF" w:rsidRDefault="006C7BF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EE78B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មិនធ្លាប់</w:t>
            </w:r>
          </w:p>
          <w:p w14:paraId="588CB223" w14:textId="276A8A48" w:rsidR="004A1E37" w:rsidRPr="00EE78BF" w:rsidRDefault="004A1E37" w:rsidP="00895441">
            <w:pPr>
              <w:rPr>
                <w:rFonts w:ascii="Khmer OS Battambang" w:hAnsi="Khmer OS Battambang" w:cs="Khmer OS Battambang"/>
                <w:color w:val="FF0000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6FBB166" w14:textId="77777777" w:rsidR="00CA11D4" w:rsidRDefault="006C7BF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4E8D6C8D" w14:textId="77777777" w:rsidR="006C7BF5" w:rsidRDefault="006C7BF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42C525" w14:textId="77777777" w:rsidR="006C7BF5" w:rsidRDefault="006C7BF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  <w:p w14:paraId="77BE6183" w14:textId="77777777" w:rsidR="00EE78BF" w:rsidRDefault="00EE78BF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A8C539" w14:textId="77777777" w:rsidR="00E71088" w:rsidRDefault="00E71088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9ACC39" w14:textId="05FD589A" w:rsidR="00EE78BF" w:rsidRPr="00D34641" w:rsidRDefault="00E71088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</w:tc>
      </w:tr>
      <w:tr w:rsidR="00CA11D4" w14:paraId="35B06288" w14:textId="77777777" w:rsidTr="00895441">
        <w:tc>
          <w:tcPr>
            <w:tcW w:w="10456" w:type="dxa"/>
            <w:gridSpan w:val="3"/>
          </w:tcPr>
          <w:p w14:paraId="78678042" w14:textId="77777777" w:rsidR="00CA11D4" w:rsidRPr="00D34641" w:rsidRDefault="00CA11D4" w:rsidP="0089544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674ED">
              <w:rPr>
                <w:rFonts w:ascii="Khmer OS Battambang" w:hAnsi="Khmer OS Battambang" w:cs="Khmer OS Battambang" w:hint="cs"/>
                <w:color w:val="FF0000"/>
                <w:sz w:val="24"/>
                <w:szCs w:val="24"/>
                <w:cs/>
              </w:rPr>
              <w:t>ជំហានទី៣(មេរៀនប្រចាំថ្ងៃ)</w:t>
            </w:r>
          </w:p>
        </w:tc>
      </w:tr>
      <w:tr w:rsidR="00CA11D4" w14:paraId="4BDE6856" w14:textId="77777777" w:rsidTr="008F7389">
        <w:trPr>
          <w:trHeight w:val="44"/>
        </w:trPr>
        <w:tc>
          <w:tcPr>
            <w:tcW w:w="3485" w:type="dxa"/>
          </w:tcPr>
          <w:p w14:paraId="25E9908A" w14:textId="77777777" w:rsidR="00CA11D4" w:rsidRDefault="00CA11D4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9850E1" w14:textId="77777777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9918D7" w14:textId="46D2DC47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-ថ្ងៃនេះអ្នកគ្រូនឹងបង្រៀនសិក្សាសង្គមថ្មីដល់កូនគឺ</w:t>
            </w:r>
          </w:p>
          <w:p w14:paraId="5D52A535" w14:textId="49D0C0DC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03C1E2" w14:textId="055C80F5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-កូនថាតាមអ្នកគ្រូទាំងអស់គ្នា</w:t>
            </w:r>
          </w:p>
          <w:p w14:paraId="176772A2" w14:textId="6BF9DAE0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-មើលមកលើក្ដារខៀននេះជាអ្វី?</w:t>
            </w:r>
          </w:p>
          <w:p w14:paraId="47A936D3" w14:textId="6EE06272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-កូនមើលពណ៌ដែលត្រូវផាត់ជាពណ៌អ្វី?</w:t>
            </w:r>
          </w:p>
          <w:p w14:paraId="4F108B87" w14:textId="1B522F92" w:rsidR="004A1E37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-ណែនាំពីរបៀបផាត់ពណ៌រូបគំនូរ និងផាត់ជាគំរូនៅលើក្ដារខៀន</w:t>
            </w:r>
          </w:p>
          <w:p w14:paraId="18018BEA" w14:textId="28DC55DC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-កូនណាក្លាហានឡើងមកសាកល្បង</w:t>
            </w:r>
          </w:p>
          <w:p w14:paraId="6C619EAE" w14:textId="6B220C49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-ចែកសម្ភារៈឲ្យកុមារជាបុគ្គល</w:t>
            </w:r>
          </w:p>
          <w:p w14:paraId="4F161531" w14:textId="46523361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-កូនៗចាប់ផ្ដើមអនុវត្តទាំងអស់គ្នា</w:t>
            </w:r>
          </w:p>
          <w:p w14:paraId="208A407A" w14:textId="0B249EAB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-គ្រូជួយសម្របសម្រួល</w:t>
            </w:r>
          </w:p>
          <w:p w14:paraId="2ADE8183" w14:textId="1E769EA6" w:rsidR="000579A3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F0B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កូនណាធ្វើហើយយកមកបិទលើក្ដារខៀន</w:t>
            </w:r>
          </w:p>
          <w:p w14:paraId="118F319F" w14:textId="77777777" w:rsidR="000579A3" w:rsidRDefault="000579A3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C0CD4D" w14:textId="77777777" w:rsidR="008F7389" w:rsidRPr="00D34641" w:rsidRDefault="008F7389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385B71D" w14:textId="49CEFD6E" w:rsidR="00CA11D4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+មេរៀនថ្មី៖ សិក្សាសង្គម៖ គំនូរ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ផាត់ពណ៌ទង់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ព្រះពុទ្ធសាសនា</w:t>
            </w:r>
          </w:p>
          <w:p w14:paraId="5267FCEC" w14:textId="50986AC1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-ប្រាប់ចំណងជើងមេរៀន៖ សិក្សាសង្គម៖គំនូរ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៖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ផាត់ពណ៌ទង់</w:t>
            </w:r>
            <w:r w:rsidR="00E7108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ព្រះពុទ្ធសាសនា</w:t>
            </w:r>
          </w:p>
          <w:p w14:paraId="7D906DEA" w14:textId="77777777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-ពង្រឹងវាក្យស័ព្ទ</w:t>
            </w:r>
          </w:p>
          <w:p w14:paraId="3EBA491C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-បង្ហាញរូបភាពគំរូ</w:t>
            </w:r>
          </w:p>
          <w:p w14:paraId="4EADAD67" w14:textId="3A8F7203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-ខៀវ ក្រហម</w:t>
            </w:r>
            <w:r w:rsidR="008F73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លឿង ស ហង្សបាទ(ពណ៌មាស)</w:t>
            </w:r>
          </w:p>
          <w:p w14:paraId="6D30F296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-ផាត់ឲ្យស្អាត និងមិនចេញក្រៅ</w:t>
            </w:r>
          </w:p>
          <w:p w14:paraId="24A9B028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7D5BB8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-សាកល្បងផាត់១,២នាក់</w:t>
            </w:r>
          </w:p>
          <w:p w14:paraId="7C76DA5F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1C9BFD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-ចែកសម្ភារៈ</w:t>
            </w:r>
          </w:p>
          <w:p w14:paraId="54156540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</w:t>
            </w:r>
          </w:p>
          <w:p w14:paraId="5371AC8E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-សម្របសម្រួល</w:t>
            </w:r>
          </w:p>
          <w:p w14:paraId="6190F144" w14:textId="5C659C86" w:rsidR="001F0B45" w:rsidRPr="00D34641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 និងពិនិត្យវាយតម្លៃស្នាដៃកុមារ</w:t>
            </w:r>
          </w:p>
        </w:tc>
        <w:tc>
          <w:tcPr>
            <w:tcW w:w="3486" w:type="dxa"/>
          </w:tcPr>
          <w:p w14:paraId="16C33503" w14:textId="77777777" w:rsidR="00CA11D4" w:rsidRDefault="00CA11D4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0A21D2" w14:textId="77777777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1B873E" w14:textId="77777777" w:rsidR="004A1E37" w:rsidRDefault="004A1E37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</w:t>
            </w:r>
          </w:p>
          <w:p w14:paraId="2C0DBC99" w14:textId="77777777" w:rsidR="00E71088" w:rsidRDefault="00E71088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FC4449" w14:textId="77777777" w:rsidR="00E71088" w:rsidRDefault="00E71088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872331" w14:textId="2608FDC5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4031BED5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64278A20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-មើលយ៉ាងយកចិត្តទុកដាក់</w:t>
            </w:r>
          </w:p>
          <w:p w14:paraId="59602CFD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82A363" w14:textId="4E14CEE8" w:rsidR="008F7389" w:rsidRDefault="008F7389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-ស្ដាប់និងមើល</w:t>
            </w:r>
          </w:p>
          <w:p w14:paraId="7B95CD90" w14:textId="77777777" w:rsidR="008F7389" w:rsidRDefault="008F7389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3C5E3D" w14:textId="32C2F09F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-សាកល្បង</w:t>
            </w:r>
          </w:p>
          <w:p w14:paraId="461CAA96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F3FB81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-ទទួលសម្ភារៈ</w:t>
            </w:r>
          </w:p>
          <w:p w14:paraId="58640C87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</w:t>
            </w:r>
          </w:p>
          <w:p w14:paraId="518C01E1" w14:textId="77777777" w:rsidR="001E0936" w:rsidRDefault="001E0936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084A5EE" w14:textId="2F1DFED8" w:rsidR="001F0B45" w:rsidRPr="00D34641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-មើលយ៉ាងយកចិត្តទុកដាក់</w:t>
            </w:r>
          </w:p>
        </w:tc>
      </w:tr>
      <w:tr w:rsidR="00CA11D4" w14:paraId="23F5F040" w14:textId="77777777" w:rsidTr="00895441">
        <w:tc>
          <w:tcPr>
            <w:tcW w:w="10456" w:type="dxa"/>
            <w:gridSpan w:val="3"/>
          </w:tcPr>
          <w:p w14:paraId="2E559305" w14:textId="77777777" w:rsidR="00CA11D4" w:rsidRPr="00D34641" w:rsidRDefault="00CA11D4" w:rsidP="0089544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674ED">
              <w:rPr>
                <w:rFonts w:ascii="Khmer OS Battambang" w:hAnsi="Khmer OS Battambang" w:cs="Khmer OS Battambang" w:hint="cs"/>
                <w:color w:val="FF0000"/>
                <w:sz w:val="24"/>
                <w:szCs w:val="24"/>
                <w:cs/>
              </w:rPr>
              <w:t>ជំហានទី៤(ពង្រឹងចំណេះដឹង)</w:t>
            </w:r>
          </w:p>
        </w:tc>
      </w:tr>
      <w:tr w:rsidR="00CA11D4" w14:paraId="73D6320B" w14:textId="77777777" w:rsidTr="001F0B45">
        <w:trPr>
          <w:trHeight w:val="1493"/>
        </w:trPr>
        <w:tc>
          <w:tcPr>
            <w:tcW w:w="3485" w:type="dxa"/>
          </w:tcPr>
          <w:p w14:paraId="43DBB4A2" w14:textId="77777777" w:rsidR="00CA11D4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-អម្បាញ់មិញកូនរៀនអំពីអ្វី?</w:t>
            </w:r>
          </w:p>
          <w:p w14:paraId="424C8606" w14:textId="77777777" w:rsidR="001F0B45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0E7B07" w14:textId="407F1DC5" w:rsidR="001F0B45" w:rsidRPr="00D34641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-ទង់ជាតិមានពណ៌អ្វីខ្លះ?</w:t>
            </w:r>
          </w:p>
        </w:tc>
        <w:tc>
          <w:tcPr>
            <w:tcW w:w="3485" w:type="dxa"/>
          </w:tcPr>
          <w:p w14:paraId="60116F23" w14:textId="1465F5E0" w:rsidR="00CA11D4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-សិក្សាសង្គម៖ គំនូរផាត់ពណ៌ទង់</w:t>
            </w:r>
            <w:r w:rsidR="008F73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ព្រះពុទ្ធសាសនា</w:t>
            </w:r>
          </w:p>
          <w:p w14:paraId="1F9282BA" w14:textId="30DA89E8" w:rsidR="001F0B45" w:rsidRPr="00D34641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-ខៀវ ក្រហម ស</w:t>
            </w:r>
            <w:r w:rsidR="008F73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លឿង និង ពណ៌ហង្សបាទ(ពណ៌មាស)</w:t>
            </w:r>
          </w:p>
        </w:tc>
        <w:tc>
          <w:tcPr>
            <w:tcW w:w="3486" w:type="dxa"/>
          </w:tcPr>
          <w:p w14:paraId="1A9A8269" w14:textId="77777777" w:rsidR="00CA11D4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22DAD7CE" w14:textId="77777777" w:rsidR="001F0B45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ADE27A" w14:textId="4AEEEB58" w:rsidR="001F0B45" w:rsidRPr="00D34641" w:rsidRDefault="001F0B45" w:rsidP="008954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</w:tc>
      </w:tr>
      <w:tr w:rsidR="00CA11D4" w14:paraId="7BE936E6" w14:textId="77777777" w:rsidTr="00895441">
        <w:tc>
          <w:tcPr>
            <w:tcW w:w="10456" w:type="dxa"/>
            <w:gridSpan w:val="3"/>
          </w:tcPr>
          <w:p w14:paraId="7B4AB406" w14:textId="77777777" w:rsidR="00CA11D4" w:rsidRPr="00D34641" w:rsidRDefault="00CA11D4" w:rsidP="00895441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674ED">
              <w:rPr>
                <w:rFonts w:ascii="Khmer OS Battambang" w:hAnsi="Khmer OS Battambang" w:cs="Khmer OS Battambang" w:hint="cs"/>
                <w:color w:val="FF0000"/>
                <w:sz w:val="24"/>
                <w:szCs w:val="24"/>
                <w:cs/>
              </w:rPr>
              <w:t>ជំហានទី៥(កិច្ចការផ្ទះ និងបណ្ដាំផ្ញើរ)</w:t>
            </w:r>
          </w:p>
        </w:tc>
      </w:tr>
      <w:tr w:rsidR="00CA11D4" w14:paraId="5D54E89B" w14:textId="77777777" w:rsidTr="00895441">
        <w:tc>
          <w:tcPr>
            <w:tcW w:w="3485" w:type="dxa"/>
          </w:tcPr>
          <w:p w14:paraId="3CEC04F9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ថ្ងៃនេះអ្នកគ្រូសប្បាយចិត្តណាស់ដោយឃើញកូនៗមានភាពវៃឆ្លាត និងចិត្តទុកដាក់ក្នុងពេលរៀន</w:t>
            </w:r>
          </w:p>
          <w:p w14:paraId="4587A231" w14:textId="642B0808" w:rsidR="00CA11D4" w:rsidRDefault="00CA11D4" w:rsidP="00895441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ពេលត្រឡប់ទៅផ្ទះវិញ កូនកុំភ្លេចជម្រាបឪពុកម្ដាយកូនថាកូនបានរៀន </w:t>
            </w:r>
            <w:r w:rsidR="001F0B45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សិក្សាសង្គម៖ គំនូរផាត់ពណ៌ទង់</w:t>
            </w:r>
            <w:r w:rsidR="008F7389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ព្រះពុទ្ធសាសនា</w:t>
            </w:r>
          </w:p>
        </w:tc>
        <w:tc>
          <w:tcPr>
            <w:tcW w:w="3485" w:type="dxa"/>
          </w:tcPr>
          <w:p w14:paraId="7F66148D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លើកទឹកចិត្ត និងសរសើរ</w:t>
            </w:r>
          </w:p>
          <w:p w14:paraId="0A2F74DD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9A2FDB4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CEBBDCD" w14:textId="77777777" w:rsidR="00CA11D4" w:rsidRDefault="00CA11D4" w:rsidP="00895441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បណ្ដាំផ្ញើរ និងកិច្ចការផ្ទះ</w:t>
            </w:r>
          </w:p>
        </w:tc>
        <w:tc>
          <w:tcPr>
            <w:tcW w:w="3486" w:type="dxa"/>
          </w:tcPr>
          <w:p w14:paraId="5ADD5263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ស្ដាប់ដោយសប្បាយរីករាយ</w:t>
            </w:r>
          </w:p>
          <w:p w14:paraId="77AE95E6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FB99502" w14:textId="77777777" w:rsidR="00CA11D4" w:rsidRPr="0093447C" w:rsidRDefault="00CA11D4" w:rsidP="0089544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0D9662B1" w14:textId="77777777" w:rsidR="00CA11D4" w:rsidRDefault="00CA11D4" w:rsidP="00895441"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យកចិត្តទុកដាក់ស្ដាប់ការណែនាំរបស់គ្រូ</w:t>
            </w:r>
          </w:p>
        </w:tc>
      </w:tr>
    </w:tbl>
    <w:p w14:paraId="1D6C6704" w14:textId="695DE24E" w:rsidR="00CA11D4" w:rsidRPr="00C52265" w:rsidRDefault="00CA11D4" w:rsidP="00CA11D4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i/>
          <w:iCs/>
          <w:u w:val="single"/>
          <w:cs/>
        </w:rPr>
        <w:t>មតិយោបល់</w:t>
      </w:r>
      <w:r w:rsidRPr="00C52265">
        <w:rPr>
          <w:rFonts w:ascii="Khmer OS Battambang" w:hAnsi="Khmer OS Battambang" w:cs="Khmer OS Battambang"/>
          <w:i/>
          <w:iCs/>
          <w:cs/>
        </w:rPr>
        <w:t>………………………………</w:t>
      </w:r>
      <w:r w:rsidRPr="00C52265">
        <w:rPr>
          <w:rFonts w:ascii="Khmer OS Battambang" w:hAnsi="Khmer OS Battambang" w:cs="Khmer OS Battambang"/>
          <w:cs/>
        </w:rPr>
        <w:t xml:space="preserve">                                     ថ្ងៃទី  </w:t>
      </w:r>
      <w:r w:rsidR="000579A3">
        <w:rPr>
          <w:rFonts w:ascii="Khmer OS Battambang" w:hAnsi="Khmer OS Battambang" w:cs="Khmer OS Battambang" w:hint="cs"/>
          <w:cs/>
        </w:rPr>
        <w:t xml:space="preserve">  </w:t>
      </w:r>
      <w:r w:rsidR="001F0B45">
        <w:rPr>
          <w:rFonts w:ascii="Khmer OS Battambang" w:hAnsi="Khmer OS Battambang" w:cs="Khmer OS Battambang" w:hint="cs"/>
          <w:cs/>
        </w:rPr>
        <w:t>០</w:t>
      </w:r>
      <w:r w:rsidR="008F7389">
        <w:rPr>
          <w:rFonts w:ascii="Khmer OS Battambang" w:hAnsi="Khmer OS Battambang" w:cs="Khmer OS Battambang" w:hint="cs"/>
          <w:cs/>
        </w:rPr>
        <w:t>៩</w:t>
      </w:r>
      <w:r w:rsidR="000579A3">
        <w:rPr>
          <w:rFonts w:ascii="Khmer OS Battambang" w:hAnsi="Khmer OS Battambang" w:cs="Khmer OS Battambang" w:hint="cs"/>
          <w:cs/>
        </w:rPr>
        <w:t xml:space="preserve">    </w:t>
      </w:r>
      <w:r w:rsidRPr="00C52265">
        <w:rPr>
          <w:rFonts w:ascii="Khmer OS Battambang" w:hAnsi="Khmer OS Battambang" w:cs="Khmer OS Battambang"/>
          <w:cs/>
        </w:rPr>
        <w:t xml:space="preserve">ខែ  </w:t>
      </w:r>
      <w:r w:rsidR="000579A3">
        <w:rPr>
          <w:rFonts w:ascii="Khmer OS Battambang" w:hAnsi="Khmer OS Battambang" w:cs="Khmer OS Battambang" w:hint="cs"/>
          <w:cs/>
        </w:rPr>
        <w:t>​​</w:t>
      </w:r>
      <w:r w:rsidR="001F0B45">
        <w:rPr>
          <w:rFonts w:ascii="Khmer OS Battambang" w:hAnsi="Khmer OS Battambang" w:cs="Khmer OS Battambang" w:hint="cs"/>
          <w:cs/>
        </w:rPr>
        <w:t>កញ្ញា</w:t>
      </w:r>
      <w:r w:rsidR="000579A3">
        <w:rPr>
          <w:rFonts w:ascii="Khmer OS Battambang" w:hAnsi="Khmer OS Battambang" w:cs="Khmer OS Battambang" w:hint="cs"/>
          <w:cs/>
        </w:rPr>
        <w:t xml:space="preserve">   </w:t>
      </w:r>
      <w:r w:rsidRPr="00C52265">
        <w:rPr>
          <w:rFonts w:ascii="Khmer OS Battambang" w:hAnsi="Khmer OS Battambang" w:cs="Khmer OS Battambang"/>
          <w:cs/>
        </w:rPr>
        <w:t>ឆ្នាំ</w:t>
      </w:r>
      <w:r w:rsidR="000579A3">
        <w:rPr>
          <w:rFonts w:ascii="Khmer OS Battambang" w:hAnsi="Khmer OS Battambang" w:cs="Khmer OS Battambang" w:hint="cs"/>
          <w:cs/>
        </w:rPr>
        <w:t>​</w:t>
      </w:r>
      <w:r w:rsidRPr="00C52265">
        <w:rPr>
          <w:rFonts w:ascii="Khmer OS Battambang" w:hAnsi="Khmer OS Battambang" w:cs="Khmer OS Battambang"/>
          <w:cs/>
        </w:rPr>
        <w:t xml:space="preserve"> ២០២៤</w:t>
      </w:r>
    </w:p>
    <w:p w14:paraId="62B8BCB9" w14:textId="77777777" w:rsidR="00CA11D4" w:rsidRPr="00C52265" w:rsidRDefault="00CA11D4" w:rsidP="00CA11D4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  <w:r w:rsidRPr="00C52265">
        <w:rPr>
          <w:rFonts w:ascii="Khmer OS Battambang" w:hAnsi="Khmer OS Battambang" w:cs="Khmer OS Battambang"/>
          <w:cs/>
        </w:rPr>
        <w:t xml:space="preserve">                                           </w:t>
      </w:r>
      <w:r w:rsidRPr="00C52265">
        <w:rPr>
          <w:rFonts w:ascii="Khmer OS Battambang" w:hAnsi="Khmer OS Battambang" w:cs="Khmer OS Battambang"/>
        </w:rPr>
        <w:t xml:space="preserve"> </w:t>
      </w:r>
      <w:r w:rsidRPr="00C52265">
        <w:rPr>
          <w:rFonts w:ascii="Khmer OS Battambang" w:hAnsi="Khmer OS Battambang" w:cs="Khmer OS Battambang"/>
          <w:cs/>
        </w:rPr>
        <w:t>គ្រូប្រចាំថ្នាក់</w:t>
      </w:r>
    </w:p>
    <w:p w14:paraId="642CEEDB" w14:textId="77777777" w:rsidR="00CA11D4" w:rsidRPr="00C52265" w:rsidRDefault="00CA11D4" w:rsidP="00CA11D4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……………………………………………..</w:t>
      </w:r>
    </w:p>
    <w:p w14:paraId="2AD425BF" w14:textId="78E5D670" w:rsidR="00CA11D4" w:rsidRPr="00C52265" w:rsidRDefault="00CA11D4" w:rsidP="00CA11D4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 xml:space="preserve">……………………………………………. </w:t>
      </w:r>
      <w:r w:rsidRPr="00C52265">
        <w:rPr>
          <w:rFonts w:ascii="Khmer OS Battambang" w:hAnsi="Khmer OS Battambang" w:cs="Khmer OS Battambang"/>
          <w:cs/>
        </w:rPr>
        <w:t xml:space="preserve">​                                                     </w:t>
      </w:r>
      <w:r w:rsidR="001F0B45">
        <w:rPr>
          <w:rFonts w:ascii="Khmer OS Battambang" w:hAnsi="Khmer OS Battambang" w:cs="Khmer OS Battambang" w:hint="cs"/>
          <w:cs/>
        </w:rPr>
        <w:t xml:space="preserve">     ថោង សុខកែវ</w:t>
      </w:r>
    </w:p>
    <w:p w14:paraId="27B8D03A" w14:textId="77777777" w:rsidR="00CA11D4" w:rsidRPr="00C52265" w:rsidRDefault="00CA11D4" w:rsidP="00CA11D4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</w:p>
    <w:p w14:paraId="7819119D" w14:textId="77777777" w:rsidR="00CA11D4" w:rsidRPr="00C52265" w:rsidRDefault="00CA11D4" w:rsidP="00CA11D4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      បានពិនិត្យត្រឹមត្រូវ</w:t>
      </w:r>
    </w:p>
    <w:p w14:paraId="74C5BE5A" w14:textId="77777777" w:rsidR="00CA11D4" w:rsidRPr="00C52265" w:rsidRDefault="00CA11D4" w:rsidP="00CA11D4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ថ្ងៃទី………</w:t>
      </w:r>
      <w:r w:rsidRPr="00C52265">
        <w:rPr>
          <w:rFonts w:ascii="Khmer OS Battambang" w:hAnsi="Khmer OS Battambang" w:cs="Khmer OS Battambang"/>
        </w:rPr>
        <w:t>.</w:t>
      </w:r>
      <w:r w:rsidRPr="00C52265">
        <w:rPr>
          <w:rFonts w:ascii="Khmer OS Battambang" w:hAnsi="Khmer OS Battambang" w:cs="Khmer OS Battambang"/>
          <w:cs/>
        </w:rPr>
        <w:t>ខែ…………</w:t>
      </w:r>
      <w:r w:rsidRPr="00C52265">
        <w:rPr>
          <w:rFonts w:ascii="Khmer OS Battambang" w:hAnsi="Khmer OS Battambang" w:cs="Khmer OS Battambang"/>
        </w:rPr>
        <w:t>..</w:t>
      </w:r>
      <w:r w:rsidRPr="00C52265">
        <w:rPr>
          <w:rFonts w:ascii="Khmer OS Battambang" w:hAnsi="Khmer OS Battambang" w:cs="Khmer OS Battambang"/>
          <w:cs/>
        </w:rPr>
        <w:t>ឆ្នាំ ២០</w:t>
      </w:r>
      <w:r w:rsidRPr="00C52265">
        <w:rPr>
          <w:rFonts w:ascii="Khmer OS Battambang" w:hAnsi="Khmer OS Battambang" w:cs="Khmer OS Battambang"/>
        </w:rPr>
        <w:t>...</w:t>
      </w:r>
    </w:p>
    <w:p w14:paraId="61246885" w14:textId="77777777" w:rsidR="00CA11D4" w:rsidRPr="00C52265" w:rsidRDefault="00CA11D4" w:rsidP="00CA11D4">
      <w:pPr>
        <w:rPr>
          <w:rFonts w:ascii="Khmer OS Battambang" w:hAnsi="Khmer OS Battambang" w:cs="Khmer OS Battambang"/>
          <w:sz w:val="24"/>
          <w:szCs w:val="24"/>
        </w:rPr>
      </w:pPr>
      <w:r w:rsidRPr="00C52265">
        <w:rPr>
          <w:rFonts w:ascii="Khmer OS Battambang" w:hAnsi="Khmer OS Battambang" w:cs="Khmer OS Battambang"/>
          <w:sz w:val="24"/>
          <w:szCs w:val="24"/>
          <w:cs/>
        </w:rPr>
        <w:t xml:space="preserve">                 នាយិកាសាលា</w:t>
      </w:r>
    </w:p>
    <w:p w14:paraId="4CCAB0D3" w14:textId="77777777" w:rsidR="00CA11D4" w:rsidRDefault="00CA11D4" w:rsidP="00CA11D4"/>
    <w:p w14:paraId="0B06E92B" w14:textId="77777777" w:rsidR="0081245D" w:rsidRDefault="0081245D"/>
    <w:sectPr w:rsidR="0081245D" w:rsidSect="002674E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Kbalthom KhmerHand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2318"/>
    <w:multiLevelType w:val="hybridMultilevel"/>
    <w:tmpl w:val="52C019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D4"/>
    <w:rsid w:val="000579A3"/>
    <w:rsid w:val="001E0936"/>
    <w:rsid w:val="001F0B45"/>
    <w:rsid w:val="002674ED"/>
    <w:rsid w:val="002D16D0"/>
    <w:rsid w:val="004732BA"/>
    <w:rsid w:val="00480173"/>
    <w:rsid w:val="004A1E37"/>
    <w:rsid w:val="006C7BF5"/>
    <w:rsid w:val="0081245D"/>
    <w:rsid w:val="008D0756"/>
    <w:rsid w:val="008F7389"/>
    <w:rsid w:val="00927861"/>
    <w:rsid w:val="009F4540"/>
    <w:rsid w:val="00CA11D4"/>
    <w:rsid w:val="00D33AD2"/>
    <w:rsid w:val="00E02E42"/>
    <w:rsid w:val="00E047C8"/>
    <w:rsid w:val="00E71088"/>
    <w:rsid w:val="00E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5A94"/>
  <w15:chartTrackingRefBased/>
  <w15:docId w15:val="{9D9BA0CF-A871-44E4-B7D7-533E308D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D4"/>
  </w:style>
  <w:style w:type="paragraph" w:styleId="Heading1">
    <w:name w:val="heading 1"/>
    <w:basedOn w:val="Normal"/>
    <w:next w:val="Normal"/>
    <w:link w:val="Heading1Char"/>
    <w:uiPriority w:val="9"/>
    <w:qFormat/>
    <w:rsid w:val="00CA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D4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D4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D4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CA11D4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CA11D4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CA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11D4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3</cp:revision>
  <cp:lastPrinted>2024-08-23T08:00:00Z</cp:lastPrinted>
  <dcterms:created xsi:type="dcterms:W3CDTF">2024-09-07T09:11:00Z</dcterms:created>
  <dcterms:modified xsi:type="dcterms:W3CDTF">2025-08-29T04:22:00Z</dcterms:modified>
</cp:coreProperties>
</file>