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8208" w14:textId="4A1AC852" w:rsidR="002A48E7" w:rsidRPr="009C0AB3" w:rsidRDefault="001C0A1A" w:rsidP="001C0A1A">
      <w:pPr>
        <w:jc w:val="center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9C0AB3">
        <w:rPr>
          <w:rFonts w:ascii="Khmer OS Battambang" w:hAnsi="Khmer OS Battambang" w:cs="Khmer OS Battambang" w:hint="cs"/>
          <w:b/>
          <w:bCs/>
          <w:sz w:val="40"/>
          <w:szCs w:val="40"/>
          <w:cs/>
        </w:rPr>
        <w:t>កិច្ចតែងការបង្រៀន</w:t>
      </w:r>
    </w:p>
    <w:p w14:paraId="636F7BDE" w14:textId="0083D6DF" w:rsidR="00CC753C" w:rsidRPr="00CC753C" w:rsidRDefault="001C0A1A" w:rsidP="00716594">
      <w:pPr>
        <w:rPr>
          <w:rFonts w:ascii="Khmer OS Battambang" w:hAnsi="Khmer OS Battambang" w:cs="Khmer OS Battambang"/>
          <w:sz w:val="24"/>
          <w:szCs w:val="24"/>
        </w:rPr>
      </w:pPr>
      <w:r w:rsidRPr="00CC753C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កាលបរិច្ឆេទ</w:t>
      </w:r>
      <w:r w:rsidRPr="00CC753C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C805DF" w:rsidRPr="00CC753C"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 w:rsidRPr="00CC753C">
        <w:rPr>
          <w:rFonts w:ascii="Khmer OS Battambang" w:hAnsi="Khmer OS Battambang" w:cs="Khmer OS Battambang" w:hint="cs"/>
          <w:sz w:val="24"/>
          <w:szCs w:val="24"/>
          <w:cs/>
        </w:rPr>
        <w:t xml:space="preserve">៖  </w:t>
      </w:r>
    </w:p>
    <w:p w14:paraId="2F6E2788" w14:textId="4D4BE4DA" w:rsidR="001C0A1A" w:rsidRDefault="001C0A1A" w:rsidP="001C0A1A">
      <w:pPr>
        <w:rPr>
          <w:rFonts w:ascii="Khmer OS Battambang" w:hAnsi="Khmer OS Battambang" w:cs="Khmer OS Battambang"/>
          <w:sz w:val="24"/>
          <w:szCs w:val="24"/>
        </w:rPr>
      </w:pPr>
      <w:r w:rsidRPr="009C0AB3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មុខវិជ្ជា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</w:t>
      </w:r>
      <w:r w:rsidR="00C805DF"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  សិក្សាសង្គម</w:t>
      </w:r>
    </w:p>
    <w:p w14:paraId="3A44817A" w14:textId="136B005C" w:rsidR="001C0A1A" w:rsidRDefault="001C0A1A" w:rsidP="001C0A1A">
      <w:pPr>
        <w:rPr>
          <w:rFonts w:ascii="Khmer OS Battambang" w:hAnsi="Khmer OS Battambang" w:cs="Khmer OS Battambang"/>
          <w:sz w:val="24"/>
          <w:szCs w:val="24"/>
          <w:cs/>
        </w:rPr>
      </w:pPr>
      <w:r w:rsidRPr="009C0AB3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ប្រធានបទ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C805DF"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៖  </w:t>
      </w:r>
      <w:r w:rsidR="00CC753C">
        <w:rPr>
          <w:rFonts w:ascii="Khmer OS Battambang" w:hAnsi="Khmer OS Battambang" w:cs="Khmer OS Battambang" w:hint="cs"/>
          <w:sz w:val="24"/>
          <w:szCs w:val="24"/>
          <w:cs/>
        </w:rPr>
        <w:t>បំណិននិងទំនាក់ទំនង</w:t>
      </w:r>
    </w:p>
    <w:p w14:paraId="3189F1A7" w14:textId="55197779" w:rsidR="00C805DF" w:rsidRDefault="00C805DF" w:rsidP="001C0A1A">
      <w:pPr>
        <w:rPr>
          <w:rFonts w:ascii="Khmer OS Battambang" w:hAnsi="Khmer OS Battambang" w:cs="Khmer OS Battambang"/>
          <w:sz w:val="24"/>
          <w:szCs w:val="24"/>
        </w:rPr>
      </w:pPr>
      <w:r w:rsidRPr="00C805DF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៖ រឿងនិទាន</w:t>
      </w:r>
    </w:p>
    <w:p w14:paraId="429E765C" w14:textId="598D3EA5" w:rsidR="001C0A1A" w:rsidRPr="00C805DF" w:rsidRDefault="001C0A1A" w:rsidP="001C0A1A">
      <w:p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9C0AB3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ចំណងជើង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C805DF"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="008F292D" w:rsidRPr="00C805DF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មើមឆៃថាវដ៏ធំ</w:t>
      </w:r>
    </w:p>
    <w:p w14:paraId="2664B903" w14:textId="4CF5CBFD" w:rsidR="001C0A1A" w:rsidRDefault="001C0A1A" w:rsidP="001C0A1A">
      <w:pPr>
        <w:rPr>
          <w:rFonts w:ascii="Khmer OS Battambang" w:hAnsi="Khmer OS Battambang" w:cs="Khmer OS Battambang"/>
          <w:sz w:val="24"/>
          <w:szCs w:val="24"/>
        </w:rPr>
      </w:pPr>
      <w:r w:rsidRPr="009C0AB3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រយះពេល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</w:t>
      </w:r>
      <w:r w:rsidR="00C805DF">
        <w:rPr>
          <w:rFonts w:ascii="Khmer OS Battambang" w:hAnsi="Khmer OS Battambang" w:cs="Khmer OS Battambang" w:hint="cs"/>
          <w:sz w:val="24"/>
          <w:szCs w:val="24"/>
          <w:cs/>
        </w:rPr>
        <w:t xml:space="preserve">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៖​​ ៣០នាទី</w:t>
      </w:r>
    </w:p>
    <w:p w14:paraId="2FB1C773" w14:textId="436E1B83" w:rsidR="001C0A1A" w:rsidRPr="009C0AB3" w:rsidRDefault="001C0A1A" w:rsidP="001C0A1A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9C0AB3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វត្ថបំណងមេរៀន</w:t>
      </w:r>
    </w:p>
    <w:p w14:paraId="26E1E2E7" w14:textId="5B74DA77" w:rsidR="001C0A1A" w:rsidRPr="00C805DF" w:rsidRDefault="001C0A1A" w:rsidP="00C805DF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C805DF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វិជ្ជាសម្បទា៖</w:t>
      </w:r>
      <w:r w:rsidRPr="00C805DF"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កុមារប្រាប់បានពី</w:t>
      </w:r>
      <w:r w:rsidR="0085016F" w:rsidRPr="00C805DF">
        <w:rPr>
          <w:rFonts w:ascii="Khmer OS Battambang" w:hAnsi="Khmer OS Battambang" w:cs="Khmer OS Battambang" w:hint="cs"/>
          <w:sz w:val="24"/>
          <w:szCs w:val="24"/>
          <w:cs/>
        </w:rPr>
        <w:t>ចំណងជើងរឿងនិងស្គាល់តួអង្គក្នុងរឿងបានត្រឹមត្រូវតាមការណែនាំពីគ្រូ។</w:t>
      </w:r>
    </w:p>
    <w:p w14:paraId="652F2916" w14:textId="1C881C52" w:rsidR="0085016F" w:rsidRPr="00C805DF" w:rsidRDefault="0085016F" w:rsidP="00C805DF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C805DF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បំណិនសម្បទា៖</w:t>
      </w:r>
      <w:r w:rsidRPr="00C805DF"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កុមារប្រាប់បានពីចំណងជើងរឿង</w:t>
      </w:r>
      <w:r w:rsidR="00C805DF">
        <w:rPr>
          <w:rFonts w:ascii="Khmer OS Battambang" w:hAnsi="Khmer OS Battambang" w:cs="Khmer OS Battambang" w:hint="cs"/>
          <w:sz w:val="24"/>
          <w:szCs w:val="24"/>
          <w:cs/>
        </w:rPr>
        <w:t xml:space="preserve"> តួអង្គ </w:t>
      </w:r>
      <w:r w:rsidRPr="00C805DF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បានត្រឹមត្រូវនិងស្គាល់តួអង្គក្នុងរឿងបានត្រឹម</w:t>
      </w:r>
      <w:r w:rsidR="00C805DF">
        <w:rPr>
          <w:rFonts w:ascii="Khmer OS Battambang" w:hAnsi="Khmer OS Battambang" w:cs="Khmer OS Battambang" w:hint="cs"/>
          <w:sz w:val="24"/>
          <w:szCs w:val="24"/>
          <w:cs/>
        </w:rPr>
        <w:t>ត្រូវ។</w:t>
      </w:r>
    </w:p>
    <w:p w14:paraId="6F2FD138" w14:textId="740F7594" w:rsidR="0085016F" w:rsidRPr="00C805DF" w:rsidRDefault="0085016F" w:rsidP="00C805DF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C805DF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ចរិយាសម្បទា៖</w:t>
      </w:r>
      <w:r w:rsidRPr="00C805DF">
        <w:rPr>
          <w:rFonts w:ascii="Khmer OS Battambang" w:hAnsi="Khmer OS Battambang" w:cs="Khmer OS Battambang" w:hint="cs"/>
          <w:sz w:val="24"/>
          <w:szCs w:val="24"/>
          <w:cs/>
        </w:rPr>
        <w:t xml:space="preserve"> បណ្ដុះស្មារតីកុមារឲមានភាពឈ្លាសវៃរហ័សរហួននិងមានការចង់ចាំបានល្អ។</w:t>
      </w:r>
    </w:p>
    <w:p w14:paraId="45C13AC9" w14:textId="3542AAB1" w:rsidR="0085016F" w:rsidRPr="009C0AB3" w:rsidRDefault="0085016F" w:rsidP="0085016F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9C0AB3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សម្ភារះឧបទេស</w:t>
      </w:r>
    </w:p>
    <w:p w14:paraId="2D0CACB0" w14:textId="5EB44910" w:rsidR="0085016F" w:rsidRPr="00C805DF" w:rsidRDefault="0085016F" w:rsidP="00C805DF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C805DF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ចំពោះគ្រូ៖</w:t>
      </w:r>
      <w:r w:rsidRPr="00C805DF">
        <w:rPr>
          <w:rFonts w:ascii="Khmer OS Battambang" w:hAnsi="Khmer OS Battambang" w:cs="Khmer OS Battambang" w:hint="cs"/>
          <w:sz w:val="24"/>
          <w:szCs w:val="24"/>
          <w:cs/>
        </w:rPr>
        <w:t xml:space="preserve"> សៀវភៅរឿងនិទាន  កិច្ចតែងការប/រ</w:t>
      </w:r>
    </w:p>
    <w:p w14:paraId="0B34828C" w14:textId="3DF84EF6" w:rsidR="001F3587" w:rsidRPr="00C805DF" w:rsidRDefault="001F3587" w:rsidP="00C805DF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C805DF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ចំពោះសិស្ស៖</w:t>
      </w:r>
    </w:p>
    <w:p w14:paraId="5D2E0691" w14:textId="7A3F05EF" w:rsidR="001F3587" w:rsidRPr="00C805DF" w:rsidRDefault="001F3587" w:rsidP="00C805DF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C805DF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ការរៀបចំកុមារ៖</w:t>
      </w:r>
      <w:r w:rsidRPr="00C805DF">
        <w:rPr>
          <w:rFonts w:ascii="Khmer OS Battambang" w:hAnsi="Khmer OS Battambang" w:cs="Khmer OS Battambang" w:hint="cs"/>
          <w:sz w:val="24"/>
          <w:szCs w:val="24"/>
          <w:cs/>
        </w:rPr>
        <w:t xml:space="preserve"> ឲកុមារអង្គុយជារាងអក្សរ  </w:t>
      </w:r>
      <w:r w:rsidRPr="00C805DF">
        <w:rPr>
          <w:rFonts w:ascii="Khmer OS Battambang" w:hAnsi="Khmer OS Battambang" w:cs="Khmer OS Battambang"/>
          <w:b/>
          <w:bCs/>
          <w:sz w:val="24"/>
          <w:szCs w:val="24"/>
        </w:rPr>
        <w:t>U</w:t>
      </w:r>
    </w:p>
    <w:p w14:paraId="73B9A925" w14:textId="7302228D" w:rsidR="001F3587" w:rsidRPr="00464C39" w:rsidRDefault="001F3587" w:rsidP="001F3587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464C39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ដំណើរការបង្រៀន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F3587" w14:paraId="3806F7D1" w14:textId="77777777" w:rsidTr="001F3587">
        <w:tc>
          <w:tcPr>
            <w:tcW w:w="3020" w:type="dxa"/>
          </w:tcPr>
          <w:p w14:paraId="4ADC587B" w14:textId="2A8F2A90" w:rsidR="001F3587" w:rsidRPr="00464C39" w:rsidRDefault="001F3587" w:rsidP="001F3587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464C39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020" w:type="dxa"/>
          </w:tcPr>
          <w:p w14:paraId="023B5129" w14:textId="3B2F3D3B" w:rsidR="001F3587" w:rsidRPr="00464C39" w:rsidRDefault="001F3587" w:rsidP="001F3587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464C39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020" w:type="dxa"/>
          </w:tcPr>
          <w:p w14:paraId="38A549A4" w14:textId="627FAB38" w:rsidR="001F3587" w:rsidRPr="00464C39" w:rsidRDefault="001F3587" w:rsidP="001F3587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464C39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សកម្មភាពសិស្ស</w:t>
            </w:r>
          </w:p>
        </w:tc>
      </w:tr>
      <w:tr w:rsidR="001F3587" w14:paraId="062A05F3" w14:textId="77777777" w:rsidTr="001F3587">
        <w:tc>
          <w:tcPr>
            <w:tcW w:w="3020" w:type="dxa"/>
          </w:tcPr>
          <w:p w14:paraId="6E19DC36" w14:textId="77777777" w:rsidR="00C805DF" w:rsidRDefault="00C805DF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1EEADD" w14:textId="77777777" w:rsidR="00C805DF" w:rsidRDefault="00C805DF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241358" w14:textId="7121FE1F" w:rsidR="001F3587" w:rsidRDefault="001F3587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-ពិនិត្យចំនួនកុមារតាមក្រុម</w:t>
            </w:r>
          </w:p>
          <w:p w14:paraId="7E5DD23B" w14:textId="6CBA1394" w:rsidR="00C805DF" w:rsidRDefault="001F3587" w:rsidP="00CC753C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-ពិនិត្យសម្លៀកបំពាក់កុមារ</w:t>
            </w:r>
          </w:p>
        </w:tc>
        <w:tc>
          <w:tcPr>
            <w:tcW w:w="3020" w:type="dxa"/>
          </w:tcPr>
          <w:p w14:paraId="6F3BFBC7" w14:textId="2EB0D53F" w:rsidR="001F3587" w:rsidRPr="00C805DF" w:rsidRDefault="001F3587" w:rsidP="00C805DF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C805DF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ជំហានទី១(លំនឹកថ្នាក់)</w:t>
            </w:r>
          </w:p>
          <w:p w14:paraId="2587CFB6" w14:textId="77777777" w:rsidR="001F3587" w:rsidRDefault="001F3587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-ពិនិត្យអវត្តមាន</w:t>
            </w:r>
          </w:p>
          <w:p w14:paraId="7057224F" w14:textId="29802698" w:rsidR="001F3587" w:rsidRDefault="001F3587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-ពិនិត្យអ</w:t>
            </w:r>
            <w:r w:rsidR="00C805D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វត្តមាន</w:t>
            </w:r>
          </w:p>
        </w:tc>
        <w:tc>
          <w:tcPr>
            <w:tcW w:w="3020" w:type="dxa"/>
          </w:tcPr>
          <w:p w14:paraId="26689C5C" w14:textId="77777777" w:rsidR="001F3587" w:rsidRDefault="001F3587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8AD90E" w14:textId="77777777" w:rsidR="00C805DF" w:rsidRDefault="00C805DF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02A4BA" w14:textId="7D250702" w:rsidR="001F3587" w:rsidRDefault="001F3587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-អង្គុយតាមការកំណត់</w:t>
            </w:r>
          </w:p>
          <w:p w14:paraId="59CC1AB9" w14:textId="7C0766F5" w:rsidR="001F3587" w:rsidRDefault="001F3587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-ស្លៀកពាក់បានត្រឹមត្រូ</w:t>
            </w:r>
            <w:r w:rsidR="00C805D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</w:t>
            </w:r>
          </w:p>
        </w:tc>
      </w:tr>
      <w:tr w:rsidR="001F3587" w14:paraId="27B459ED" w14:textId="77777777" w:rsidTr="001F3587">
        <w:tc>
          <w:tcPr>
            <w:tcW w:w="3020" w:type="dxa"/>
          </w:tcPr>
          <w:p w14:paraId="45989B56" w14:textId="2715010D" w:rsidR="001F3587" w:rsidRDefault="00C805DF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-ឲកុមារទុកដាក់សម្ភារះតាមកន្លែងកំណត់</w:t>
            </w:r>
          </w:p>
          <w:p w14:paraId="0F3F4AEE" w14:textId="62B2C6B3" w:rsidR="00C805DF" w:rsidRDefault="00C805DF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-ឲកុមារធ្វើចលនាទះដៃប្រាំ ក្បាល ស្មា ភ្លៅ</w:t>
            </w:r>
          </w:p>
          <w:p w14:paraId="049821A8" w14:textId="77777777" w:rsidR="001F3587" w:rsidRDefault="001F3587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86F565" w14:textId="77777777" w:rsidR="001F3587" w:rsidRDefault="001F3587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-តើកាលពីថ្ងៃមុនអ្នកគ្រូបាននិទានរឿងអ្វីឲកូនស្ដាប់?</w:t>
            </w:r>
          </w:p>
          <w:p w14:paraId="23E751C1" w14:textId="77777777" w:rsidR="001F3587" w:rsidRDefault="001F3587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</w:t>
            </w:r>
          </w:p>
          <w:p w14:paraId="73046106" w14:textId="77777777" w:rsidR="001F3587" w:rsidRDefault="001F3587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រៀបរាប់</w:t>
            </w:r>
            <w:r w:rsidR="00D71E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តួអង្គ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បាន?</w:t>
            </w:r>
          </w:p>
          <w:p w14:paraId="698FAA61" w14:textId="77777777" w:rsidR="00D71E7B" w:rsidRDefault="00D71E7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664EB8" w14:textId="7CF6F7CD" w:rsidR="00D71E7B" w:rsidRDefault="00D71E7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-តើកូនណាក្លាហានមករៀបរាប់</w:t>
            </w:r>
            <w:r w:rsidR="008F292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ដំណាំនៅផ្ទះរបស់កូនបាន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142C5E76" w14:textId="77777777" w:rsidR="00D71E7B" w:rsidRDefault="00D71E7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12F9CA" w14:textId="77777777" w:rsidR="00D71E7B" w:rsidRDefault="00D71E7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313EE0" w14:textId="77777777" w:rsidR="00C805DF" w:rsidRDefault="00C805DF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F789058" w14:textId="77777777" w:rsidR="00D71E7B" w:rsidRDefault="00D71E7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0781DA" w14:textId="648146AE" w:rsidR="00D71E7B" w:rsidRDefault="00D71E7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-ថ្ងៃនេះអ្នកគ្រូមានរឿងនិទានថ្មីមួយទៀតមកឲកូន</w:t>
            </w:r>
            <w:r w:rsidR="00E7089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មើលគ</w:t>
            </w:r>
            <w:r w:rsidR="008F292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ឺមើមឆៃថាវដ៏ធំ</w:t>
            </w:r>
          </w:p>
          <w:p w14:paraId="58145209" w14:textId="67FBA9D7" w:rsidR="00E7089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-ឥឡូវកូនៗថាតាមអ្នកគ្រូទាំងអស់គ្នារឿងនិទាន</w:t>
            </w:r>
            <w:r w:rsidR="008F292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មើមឆៃថាវដ៏ធំ</w:t>
            </w:r>
          </w:p>
          <w:p w14:paraId="20725F92" w14:textId="258662C3" w:rsidR="00E7089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-គ្រូប្រាប់ឈ្មោះអ្នកនិពន្ធ(</w:t>
            </w:r>
            <w:r w:rsidR="008F292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សិស្សនៅប្រទេសជប៉ុន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)</w:t>
            </w:r>
          </w:p>
          <w:p w14:paraId="24E735E4" w14:textId="26DEA350" w:rsidR="007306C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-គ្រូនិទានរឿងឲកុមារស្ដាប់</w:t>
            </w:r>
            <w:r w:rsidR="008F292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(កាលពីព្រេងនាយមានលោកតាម្នាក់ដាំឆៃថាវគាត់ក៏បាននិយាយ</w:t>
            </w:r>
            <w:r w:rsidR="002D149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ឆៃថាវកូនឆៃថាវឯងត្រូវតែឆាប់ធំឡើងមានមើមធំមានរសជាតិឆ្ងាញ់។កូនឆៃថាវបានលូតលាស់ស្លឹកខៀវស្រងាត់មើលទៅមានរសជាតិ</w:t>
            </w:r>
          </w:p>
          <w:p w14:paraId="11843DD1" w14:textId="201EAB1F" w:rsidR="007306CD" w:rsidRDefault="002D1497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ឆ្ងាញ់ហើយមើមវាពិតជាធំខ្លាំងណាស់។នៅថ្ងៃមួយលោក</w:t>
            </w:r>
            <w:r w:rsidR="00505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៏បានទៅដកមើមឆៃថាវនោះលោកតាក៏បានខំប្រឹងទាញមើមឆៃថាវនោះម្តងហើយម្តងទៀតនៅតែទាញមិនរួច។លោកតាក៏បានទៅហៅលោកយាយឲមកជួយ។លោកយាយទាញលោកតា លោកតាទាញមើមឆៃថាវពួកគេខំប្រឹងទាញមើមឆៃថាវនោះម្តងហើយម្តងទៀត</w:t>
            </w:r>
            <w:r w:rsidR="00D545A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ប៉ុន្តែ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នៅទាញមិនរួច។</w:t>
            </w:r>
            <w:r w:rsidR="00D545A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ដូច្នេះលោកយាយក៏បានទៅហៅចៅស្រីរបស់គាត់ឲមកជួយ ចៅស្រីទាញលោកយាយលោកយាយទាញលោកតា</w:t>
            </w:r>
            <w:r w:rsidR="00E40E6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លោកតា</w:t>
            </w:r>
            <w:r w:rsidR="00D545A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ទាញមើមឆៃថាវពួកគេទាញមើមឆៃថាវម្តងហើយម្តងទៀតនៅតែមិនរួច។ចៅស្រីបានទៅហៅកូនក្របីឲមកជួយ កូនក្របីទាញចៅស្រី ចៅស្រីទាញលោកយាយ លោកយាយទាញលោកតា លោកតាទាញមើមឆៃថាវពួកគេខំប្រឹងទាញមើមឆៃថាវនោះម្តងហើយម្តងទៀតនៅតែទាញមិនរួច។កូនក្របីក៏បានទៅហៅកូនស្វាឲមកជួយ កូនស្វា</w:t>
            </w:r>
          </w:p>
          <w:p w14:paraId="1CB62AB0" w14:textId="12A2FB02" w:rsidR="007306CD" w:rsidRDefault="00D545A2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ទាញកូនក្របី កូនក្របីទាញចៅស្រី ចៅស្រីទាញលោក</w:t>
            </w:r>
          </w:p>
          <w:p w14:paraId="0E1C4FF2" w14:textId="139054E4" w:rsidR="00E7089D" w:rsidRDefault="00D545A2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យាយ លោកយាយទាញលោតា លោកតាទាញមើមឆៃថាវ</w:t>
            </w:r>
            <w:r w:rsidR="00781F9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ួកគេខំប្រឹងទាញមើមឆៃថាវម្តងហើយម្តងទៀតប៉ុន្តែទាញមិនរួច។កូនស្វាបានទៅហៅកូនអណ្ដើកឲមកជួយកូនអណ្ដើកទាញកូនស្វា កូនស្វាទាញកូនក្របី កូនក្របីទាញចៅស្រី ចៅស្រីទាញលោកយាយ លោកយាយទាញលោកតា លោកតាទាញមើមឆៃថាវពួកគេខំប្រឹងទាញមើមឆៃថាវនោះម្តងហើយម្តងទៀតចុងក្រោយពួកគេពិតជាធ្វើបានសម្រេចមែនពួកគេដកមើមឆៃថាវនោះបានហើយ។</w:t>
            </w:r>
          </w:p>
          <w:p w14:paraId="3F8D511F" w14:textId="0CFD414B" w:rsidR="00746A34" w:rsidRDefault="00746A34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-ពន្យល់អត្ថន័យនៃសាច់រឿង</w:t>
            </w:r>
            <w:r w:rsidR="0061047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(ឲយើងចេះសាម្គីគ្នាចេះជួយគ្នា។)</w:t>
            </w:r>
          </w:p>
          <w:p w14:paraId="7EE84270" w14:textId="77777777" w:rsidR="007306CD" w:rsidRDefault="00746A34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-គ្រូសង្ខេបរឿងឲកុមារស្ដាប់ឡើងវិញ</w:t>
            </w:r>
            <w:r w:rsidR="0061047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(លោកតាបានហៅលោកយាយឲជួយដកមើមឆៃថាវ លោកយាយបានហៅចៅស្រីឲមកជួយ ចៅស្រីបានហៅកូនក្របីឲមកជួយ កូនក្របីបានហៅកូនស្វាឲមកជួយ កូនស្វាបានហៅកូនអណ្ដើកឲ</w:t>
            </w:r>
          </w:p>
          <w:p w14:paraId="71055876" w14:textId="2F49D0AE" w:rsidR="00746A34" w:rsidRDefault="00610475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មកជួយ</w:t>
            </w:r>
            <w:r w:rsidR="007306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ចុងក្រោយដកមើមឆៃថាវបាន។)</w:t>
            </w:r>
          </w:p>
          <w:p w14:paraId="48802182" w14:textId="2ACDCB2F" w:rsidR="009C4D1B" w:rsidRDefault="009C4D1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464C3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គ្រូឲកុមារនិទានរឿងឡើងវិញ</w:t>
            </w:r>
          </w:p>
          <w:p w14:paraId="29D028EF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01ECB4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B404AF" w14:textId="024AF7CC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-តើអម្បាញ់មិញអ្នកគ្រូបាននិទានរឿងអ្វីឲកូនៗស្ដាប់?</w:t>
            </w:r>
          </w:p>
          <w:p w14:paraId="557B3EB7" w14:textId="6DA96602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-តើកូនណាក្លាហានអាចមកនិទានសារឡើងវិញបាន?</w:t>
            </w:r>
          </w:p>
          <w:p w14:paraId="3304CB28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9D1E10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1C59E4" w14:textId="69FE5F4C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-ថ្ងៃនេះអ្នកគ្រូសប្បាយចិត្តដោយឃើញស្ដាប់និង</w:t>
            </w:r>
            <w:r w:rsidR="00F2185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ស្គាល់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តួអង្គ</w:t>
            </w:r>
            <w:r w:rsidR="00F2185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បែបនេះ</w:t>
            </w:r>
          </w:p>
          <w:p w14:paraId="47C1C54A" w14:textId="77777777" w:rsidR="00A80082" w:rsidRDefault="00464C39" w:rsidP="00A8008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-ទៅផ្ទះកុំភ្លេចប្រាប់ប៉ាម៉ាក</w:t>
            </w:r>
            <w:r w:rsidR="00A8008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់</w:t>
            </w:r>
            <w:r w:rsidR="00F2185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A8008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ផងណា</w:t>
            </w:r>
          </w:p>
          <w:p w14:paraId="1532ED7B" w14:textId="489CECDE" w:rsidR="00F21856" w:rsidRDefault="00F21856" w:rsidP="00A8008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3E832F2" w14:textId="0C2FBCB1" w:rsidR="001F3587" w:rsidRDefault="00C805DF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-ពង្រឹងសណ្ដាប់ធ្នាប់</w:t>
            </w:r>
          </w:p>
          <w:p w14:paraId="5F5A8720" w14:textId="77777777" w:rsidR="00C805DF" w:rsidRDefault="00C805DF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9BD62E" w14:textId="1C1F7CAB" w:rsidR="00C805DF" w:rsidRDefault="00C805DF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-ការប្រមូលអារម្មណ៏</w:t>
            </w:r>
          </w:p>
          <w:p w14:paraId="4C878BE4" w14:textId="2C10BC2B" w:rsidR="001F3587" w:rsidRPr="00C805DF" w:rsidRDefault="001F3587" w:rsidP="00C805DF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C805DF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ជំហានទី២(រំលឹកមេរៀនចាស់)</w:t>
            </w:r>
          </w:p>
          <w:p w14:paraId="7377095F" w14:textId="77777777" w:rsidR="001F3587" w:rsidRDefault="001F3587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-សិក្សាសង្គម៖រឿងនិទាន</w:t>
            </w:r>
            <w:r w:rsidR="00D71E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«តើអ្នកពូកែអី?</w:t>
            </w:r>
          </w:p>
          <w:p w14:paraId="605F19F0" w14:textId="77777777" w:rsidR="00D71E7B" w:rsidRDefault="00D71E7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-រៀបរាប់តួអង្គ</w:t>
            </w:r>
          </w:p>
          <w:p w14:paraId="41A78F73" w14:textId="77777777" w:rsidR="00D71E7B" w:rsidRDefault="00D71E7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6B8EE7" w14:textId="77777777" w:rsidR="00D71E7B" w:rsidRPr="00464C39" w:rsidRDefault="00D71E7B" w:rsidP="001F3587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464C39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*ទំនាក់ទំនងមេរៀនថ្មី</w:t>
            </w:r>
          </w:p>
          <w:p w14:paraId="4AEFC046" w14:textId="06CF945F" w:rsidR="00D71E7B" w:rsidRDefault="00D71E7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-ឡើងរៀបរាប់(</w:t>
            </w:r>
            <w:r w:rsidR="008F292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ត្រសក់ សណ្ដែក ត្រកួន ឆៃថាវ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..)</w:t>
            </w:r>
          </w:p>
          <w:p w14:paraId="5AA22974" w14:textId="77777777" w:rsidR="00D71E7B" w:rsidRDefault="00D71E7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4D0EE9" w14:textId="3D681B7E" w:rsidR="00D71E7B" w:rsidRPr="00C805DF" w:rsidRDefault="00D71E7B" w:rsidP="00C805DF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C805DF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ជំហានទី៣(មេរៀនប្រចាំថ្ងៃ)</w:t>
            </w:r>
          </w:p>
          <w:p w14:paraId="2E76715F" w14:textId="175A054B" w:rsidR="00D71E7B" w:rsidRPr="00464C39" w:rsidRDefault="00D71E7B" w:rsidP="001F3587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464C39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សិក្សាសង្គម៖រឿងនិទាន</w:t>
            </w:r>
            <w:r w:rsidR="008F292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មើមឆៃថាវដ៏ធំ</w:t>
            </w:r>
          </w:p>
          <w:p w14:paraId="7A86848B" w14:textId="77777777" w:rsidR="00D71E7B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-ការប្រាប់ចំណងជើង</w:t>
            </w:r>
          </w:p>
          <w:p w14:paraId="7929A1B9" w14:textId="77777777" w:rsidR="00E7089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74A823" w14:textId="77777777" w:rsidR="00E7089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169ABE" w14:textId="77777777" w:rsidR="00E7089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-ពង្រឹងវាក្យសព្ទ័</w:t>
            </w:r>
          </w:p>
          <w:p w14:paraId="3DA5BCCA" w14:textId="77777777" w:rsidR="00E7089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38711D" w14:textId="77777777" w:rsidR="008F292D" w:rsidRDefault="008F292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7D556A" w14:textId="2FAF2BF2" w:rsidR="00E7089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-ការប្រាប់ឈ្មោះនិពន្ធ(</w:t>
            </w:r>
            <w:r w:rsidR="00505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សិស្សនៅប្រទេសជប៉ុន)</w:t>
            </w:r>
          </w:p>
          <w:p w14:paraId="75F50BCA" w14:textId="462BF9E5" w:rsidR="007306CD" w:rsidRDefault="00E65CBB" w:rsidP="005057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-ការនិទានរឿងឲកុមារសស្ដាប់(</w:t>
            </w:r>
            <w:r w:rsidR="00505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លពីព្រេងនាយមានលោកតាម្នាក់ដាំឆៃថាវគាត់ក៏បាននិយាយកូនឆៃថាវកូនឆៃថាឯងត្រូវតែឆាប់ធំឡើងមានមើមធំមានរសជាតិឆ្ងាញ់។កូនឆៃថាវបានលូតលាស់ស្លឹកខៀវស្រងាត់មើលទៅមានរសជាតិ</w:t>
            </w:r>
          </w:p>
          <w:p w14:paraId="0940D11C" w14:textId="53979170" w:rsidR="007306CD" w:rsidRDefault="0050576C" w:rsidP="005057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ឆ្ងាញ់ហើយមើមវាពិតជាធំខ្លាំងណាស់។នៅថ្ងៃមួយលោកតាក៏បានទៅដកមើមឆៃថាវនោះលោកតាក៏បានខំប្រឹងទាញមើមឆៃថាវនោះម្តងហើយម្តងទៀតនៅតែទាញមិនរួច។លោកតាក៏បានទៅហៅលោកយាយឲមកជួយ។លោកយាយទាញលោកតា លោកតាទាញមើមឆៃថាវពួកគេខំប្រឹងទាញមើមឆៃថាវនោះម្តងហើយម្តងទៀតប៉ន្តែនៅទាញមិនរួច។</w:t>
            </w:r>
            <w:r w:rsidR="00E40E6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ដូច្នេះលោកយាយក៏បានទៅហៅចៅស្រីរបស់គាត់ឲមកជួយ ចៅស្រីទាញលោកយាយ លោកយាយទាញលោកតា លោកតាទាញមើមឆៃថាវពួកគេទាញម្តងហើយម្តងទៀតនៅតែមិនរួច។ចៅស្រីបានទៅហៅកូនក្របីឲមកជួយ កូនក្របីទាញចៅស្រី​ចៅស្រីតាញលោកយាយ លោកយាយទាញលោកតា លោកតាទាញមើមឆៃថាវពួកគេខំប្រឹងទាញមើមឆៃថាវនោះម្តងហើយម្តងទៀតនៅតែទាញមិនរួច។កូនក្របីក៏បានទៅហៅកូនស្វាឲមកជួយ កូនស្វាទាញកូនក្របី កូនក្របីទាញចៅស្រី </w:t>
            </w:r>
          </w:p>
          <w:p w14:paraId="18516E21" w14:textId="4D9FDF28" w:rsidR="00746A34" w:rsidRDefault="00E40E6E" w:rsidP="005057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ចៅស្រីទាញលោកយាយ លោកយាយទាញលោកតា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លោកតាទាញមើមឆៃថាវពួកគេខំប្រឹងទាញមើមឆៃថាវម្តងហើយម្តងទៀតប៉ុន្តែទាញមិនរួច</w:t>
            </w:r>
            <w:r w:rsidR="0061047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។កូនស្វាបានទៅហៅកូនអណ្ដើកឲមកជួយកូនអណ្ដើកទាញកូនស្វា កូនស្វាទាញកូនក្របី កូនក្របីទាញចៅស្រី ចៅស្រីទាញលោកយាយ លោកយាយទាញលោកតា លោកតាទាញមើមឆៃថាវពួកគេខំប្រឹងទាញមើមឆៃថាវម្តងហើយម្តងទៀតចុងក្រោយពួកគេពិតជាធ្វើបានសម្រេចមែនពួកគេដកមើមឆៃថាវនោះបានហើយ។</w:t>
            </w:r>
          </w:p>
          <w:p w14:paraId="5A3312FC" w14:textId="77777777" w:rsidR="00746A34" w:rsidRDefault="00746A34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8F02CC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1D6FF6" w14:textId="3BD34872" w:rsidR="00746A34" w:rsidRDefault="00746A34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-ការពន្យល់អត្ថន័យនៃសាច់រឿង</w:t>
            </w:r>
            <w:r w:rsidR="009C4D1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</w:t>
            </w:r>
            <w:r w:rsidR="0061047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ឲយើងចេះសម្គីគ្នាចេះជួយគ្នា។)</w:t>
            </w:r>
          </w:p>
          <w:p w14:paraId="01EC3942" w14:textId="77777777" w:rsidR="007306CD" w:rsidRDefault="009C4D1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-ការសង្ខេបរឿងឲកុមារស្ដាប់ឡើងវិញ(</w:t>
            </w:r>
            <w:r w:rsidR="007306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លោកតាបានហៅលោកយាយឲមកជួយដកមើមឆៃថាវលោកយាយបានហៅចៅស្រីឲមកជួយ ចៅស្រីបានហៅកូនក្របីឲមកជួយ កូនក្របីបានហៅកូនស្វាឲមកជួយកូនស្វាបានហៅកូនអណ្ដើកឲ</w:t>
            </w:r>
          </w:p>
          <w:p w14:paraId="6439578E" w14:textId="6824C6D7" w:rsidR="009C4D1B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មកជួយចុងក្រោយដកមើមឆៃថាវបាន។)</w:t>
            </w:r>
          </w:p>
          <w:p w14:paraId="660B8F28" w14:textId="294358CA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-កុមារនិទានរឿងឡើងវិញ</w:t>
            </w:r>
          </w:p>
          <w:p w14:paraId="21DF092C" w14:textId="448BF7C3" w:rsidR="00464C39" w:rsidRPr="00F21856" w:rsidRDefault="00464C39" w:rsidP="00F21856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F21856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lastRenderedPageBreak/>
              <w:t>ជំហានទី៤(ពង្រឹងចំណេះដឹង)</w:t>
            </w:r>
          </w:p>
          <w:p w14:paraId="2A74470A" w14:textId="0D5FDF11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-សិក្សាសង្គម៖រឿងនិទាន</w:t>
            </w:r>
            <w:r w:rsidR="007306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មើមឆៃថាវដ៏ធំ</w:t>
            </w:r>
          </w:p>
          <w:p w14:paraId="779036A8" w14:textId="685ACB2D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-និទានរឿងសារឡើងវិញ</w:t>
            </w:r>
          </w:p>
          <w:p w14:paraId="5727C5C4" w14:textId="3D57F9E3" w:rsidR="00464C39" w:rsidRPr="00F21856" w:rsidRDefault="00464C39" w:rsidP="00F21856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F21856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ជំហានទី៥(សរសើរ បណ្ដាំផ្ញើ)</w:t>
            </w:r>
          </w:p>
          <w:p w14:paraId="1C36E4A3" w14:textId="77777777" w:rsidR="00A80082" w:rsidRDefault="00A80082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DA3B641" w14:textId="1DECB05F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-សរសើររួម</w:t>
            </w:r>
          </w:p>
          <w:p w14:paraId="3682874C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71024B3" w14:textId="77777777" w:rsidR="00A80082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  <w:p w14:paraId="6ECD1167" w14:textId="77777777" w:rsidR="00F21856" w:rsidRDefault="00F21856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F857B7" w14:textId="77777777" w:rsidR="00F21856" w:rsidRDefault="00F21856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CD55FB" w14:textId="4B15C9D4" w:rsidR="00F21856" w:rsidRDefault="00F21856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250B3D0" w14:textId="2AF289C3" w:rsidR="001F3587" w:rsidRDefault="00C805DF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-ទុកដាក់តាមការកំណត់</w:t>
            </w:r>
          </w:p>
          <w:p w14:paraId="34D69518" w14:textId="77777777" w:rsidR="00C805DF" w:rsidRDefault="00C805DF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23F00BE" w14:textId="4F5C896B" w:rsidR="00C805DF" w:rsidRDefault="00C805DF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-ធ្វើចលនាទាំងអស់គ្នា</w:t>
            </w:r>
          </w:p>
          <w:p w14:paraId="6BA274F2" w14:textId="77777777" w:rsidR="00D71E7B" w:rsidRDefault="00D71E7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3DE6E4" w14:textId="77777777" w:rsidR="00D71E7B" w:rsidRDefault="00D71E7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B8934A" w14:textId="77777777" w:rsidR="00D71E7B" w:rsidRDefault="00D71E7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54627E0C" w14:textId="77777777" w:rsidR="00D71E7B" w:rsidRDefault="00D71E7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7A082F" w14:textId="77777777" w:rsidR="00D71E7B" w:rsidRDefault="00D71E7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-ឆ្លើយរៀបរាប់តួអង្គ</w:t>
            </w:r>
          </w:p>
          <w:p w14:paraId="50AA04D5" w14:textId="77777777" w:rsidR="00D71E7B" w:rsidRDefault="00D71E7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308039" w14:textId="77777777" w:rsidR="00D71E7B" w:rsidRDefault="00D71E7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D19450" w14:textId="77777777" w:rsidR="00D71E7B" w:rsidRDefault="00D71E7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5E76AE52" w14:textId="77777777" w:rsidR="00E7089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036853" w14:textId="77777777" w:rsidR="00E7089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6AF1EB" w14:textId="77777777" w:rsidR="00E7089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9BB0D9" w14:textId="77777777" w:rsidR="00E7089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29924F" w14:textId="77777777" w:rsidR="00C805DF" w:rsidRDefault="00C805DF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F7DC66" w14:textId="77777777" w:rsidR="00E7089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E38FAA" w14:textId="77777777" w:rsidR="00E7089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6D85A086" w14:textId="77777777" w:rsidR="00E7089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A5AEE1" w14:textId="77777777" w:rsidR="00E7089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C064A2" w14:textId="77777777" w:rsidR="00E7089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-ថាតាមទាំងអស់គ្នា</w:t>
            </w:r>
          </w:p>
          <w:p w14:paraId="300795D7" w14:textId="77777777" w:rsidR="00E7089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36A68D" w14:textId="77777777" w:rsidR="008F292D" w:rsidRDefault="008F292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EE812C6" w14:textId="685836AE" w:rsidR="00E7089D" w:rsidRDefault="00E7089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713F65B6" w14:textId="77777777" w:rsidR="00746A34" w:rsidRDefault="00746A34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06698C" w14:textId="0E058F82" w:rsidR="00746A34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2221601D" w14:textId="77777777" w:rsidR="00746A34" w:rsidRDefault="00746A34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EF602D" w14:textId="77777777" w:rsidR="00746A34" w:rsidRDefault="00746A34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61E27F" w14:textId="77777777" w:rsidR="00746A34" w:rsidRDefault="00746A34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85249B" w14:textId="77777777" w:rsidR="00746A34" w:rsidRDefault="00746A34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C33529" w14:textId="77777777" w:rsidR="00746A34" w:rsidRDefault="00746A34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8765AF" w14:textId="77777777" w:rsidR="00746A34" w:rsidRDefault="00746A34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1D54ED" w14:textId="77777777" w:rsidR="00746A34" w:rsidRDefault="00746A34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817B83" w14:textId="77777777" w:rsidR="00746A34" w:rsidRDefault="00746A34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E93583" w14:textId="77777777" w:rsidR="00746A34" w:rsidRDefault="00746A34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5148B5" w14:textId="77777777" w:rsidR="00746A34" w:rsidRDefault="00746A34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1CCFF1" w14:textId="77777777" w:rsidR="00746A34" w:rsidRDefault="00746A34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B6B87A" w14:textId="61DADCFB" w:rsidR="00746A34" w:rsidRDefault="00746A34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817058" w14:textId="77777777" w:rsidR="009C4D1B" w:rsidRDefault="009C4D1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0925BC" w14:textId="77777777" w:rsidR="009C4D1B" w:rsidRDefault="009C4D1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B332FA" w14:textId="30B01DA3" w:rsidR="009C4D1B" w:rsidRDefault="009C4D1B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56127F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2483CC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2F1F86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4E0F85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22750F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8AB11D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32CDB9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1787E3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3D3DC6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1D9671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F84758" w14:textId="43296000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F58811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054324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CA7D00" w14:textId="1A58B47F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276330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0A8393" w14:textId="1B465724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7B2DAD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F01DFA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702CE9D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53C807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456307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82256E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1653EE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5FBE32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D5AC4E4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F63EDF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4E690B0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671EB70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F04D94" w14:textId="13B12739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F9E5A5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F36282" w14:textId="77777777" w:rsidR="00464C39" w:rsidRDefault="00464C39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FFC9EEF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AD3961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984DCB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FF0A33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737355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E4A3BF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DB3506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282F9C5" w14:textId="77777777" w:rsidR="00C805DF" w:rsidRDefault="00C805DF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BE9A83" w14:textId="3DEF0CEF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45577C89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68A80D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CCB2B6" w14:textId="31519189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5F27E5C9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64FE6D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BC163E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54D0DB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85400B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0CB3F2B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F1B635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C5C2C6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6F9F07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5C8AF1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A04BEFE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F8CC932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4164B4" w14:textId="2640552C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5DCFA764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F8633C4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1B3A01B4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DD7A1C9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B89E9E" w14:textId="77777777" w:rsidR="00F21856" w:rsidRDefault="00F21856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F94F17" w14:textId="77777777" w:rsidR="00F21856" w:rsidRDefault="00F21856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116F34" w14:textId="56A9ED16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34761735" w14:textId="77777777" w:rsidR="007306CD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2843439" w14:textId="11CF1A13" w:rsidR="00F21856" w:rsidRDefault="007306CD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</w:t>
            </w:r>
            <w:r w:rsidR="00F2185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់</w:t>
            </w:r>
          </w:p>
          <w:p w14:paraId="2C7DF3EB" w14:textId="77777777" w:rsidR="00A80082" w:rsidRDefault="00A80082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687745" w14:textId="1BC0503F" w:rsidR="00A80082" w:rsidRDefault="00A80082" w:rsidP="001F358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781323AD" w14:textId="670275A4" w:rsidR="00A80082" w:rsidRPr="001C0A1A" w:rsidRDefault="00D41917" w:rsidP="00D41917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noProof/>
          <w:sz w:val="24"/>
          <w:szCs w:val="24"/>
          <w:lang w:val="km-KH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7F7C8" wp14:editId="7702B103">
                <wp:simplePos x="0" y="0"/>
                <wp:positionH relativeFrom="margin">
                  <wp:posOffset>3202844</wp:posOffset>
                </wp:positionH>
                <wp:positionV relativeFrom="paragraph">
                  <wp:posOffset>125734</wp:posOffset>
                </wp:positionV>
                <wp:extent cx="3150443" cy="2881513"/>
                <wp:effectExtent l="0" t="0" r="0" b="0"/>
                <wp:wrapNone/>
                <wp:docPr id="7086386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443" cy="2881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CA50A" w14:textId="6BA34961" w:rsidR="00D41917" w:rsidRDefault="00D41917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</w:t>
                            </w:r>
                            <w:r w:rsidR="00F21856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ចន្ទ១៤រោច ខែស្រាពណ៍ ឆ្នាំរោង ឆស័ក</w:t>
                            </w:r>
                          </w:p>
                          <w:p w14:paraId="0EF2F4CE" w14:textId="4C53C037" w:rsidR="00F21856" w:rsidRDefault="00F21856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ពុទ្ធសករាជ ២៥៦៨</w:t>
                            </w:r>
                          </w:p>
                          <w:p w14:paraId="1711CCD6" w14:textId="7E047CFA" w:rsidR="00F21856" w:rsidRDefault="00F21856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ត្រូវនឹងថ្ងៃទី ០២ ខែ កញ្ញា ឆ្នាំ ២០២៤</w:t>
                            </w:r>
                          </w:p>
                          <w:p w14:paraId="05A85E17" w14:textId="1E02DE43" w:rsidR="00D41917" w:rsidRDefault="00D41917" w:rsidP="00D41917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គ្រូប្រចាំថ្នាក់</w:t>
                            </w:r>
                          </w:p>
                          <w:p w14:paraId="3C3010C2" w14:textId="77777777" w:rsidR="00F21856" w:rsidRDefault="00F21856" w:rsidP="00D41917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</w:p>
                          <w:p w14:paraId="5C648993" w14:textId="11A48387" w:rsidR="00F21856" w:rsidRPr="00D41917" w:rsidRDefault="00F21856" w:rsidP="00D41917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កី   ព្រឿន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467F7C8" id="Text Box 2" o:spid="_x0000_s1027" type="#_x0000_t202" style="position:absolute;margin-left:252.2pt;margin-top:9.9pt;width:248.05pt;height:226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" fillcolor="white [3201]" stroked="f" strokeweight=".5pt">
                <v:textbox>
                  <w:txbxContent>
                    <w:p w14:paraId="20ECA50A" w14:textId="6BA34961" w:rsidR="00D41917" w:rsidRDefault="00D41917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</w:t>
                      </w:r>
                      <w:r w:rsidR="00F21856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ចន្ទ១៤រោច ខែស្រាពណ៍ ឆ្នាំរោង ឆស័ក</w:t>
                      </w:r>
                    </w:p>
                    <w:p w14:paraId="0EF2F4CE" w14:textId="4C53C037" w:rsidR="00F21856" w:rsidRDefault="00F21856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ពុទ្ធសករាជ ២៥៦៨</w:t>
                      </w:r>
                    </w:p>
                    <w:p w14:paraId="1711CCD6" w14:textId="7E047CFA" w:rsidR="00F21856" w:rsidRDefault="00F21856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ត្រូវនឹងថ្ងៃទី ០២ ខែ កញ្ញា ឆ្នាំ ២០២៤</w:t>
                      </w:r>
                    </w:p>
                    <w:p w14:paraId="05A85E17" w14:textId="1E02DE43" w:rsidR="00D41917" w:rsidRDefault="00D41917" w:rsidP="00D41917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គ្រូប្រចាំថ្នាក់</w:t>
                      </w:r>
                    </w:p>
                    <w:p w14:paraId="3C3010C2" w14:textId="77777777" w:rsidR="00F21856" w:rsidRDefault="00F21856" w:rsidP="00D41917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</w:p>
                    <w:p w14:paraId="5C648993" w14:textId="11A48387" w:rsidR="00F21856" w:rsidRPr="00D41917" w:rsidRDefault="00F21856" w:rsidP="00D41917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កី   ព្រឿន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Khmer OS Battambang" w:hAnsi="Khmer OS Battambang" w:cs="Khmer OS Battambang"/>
          <w:noProof/>
          <w:sz w:val="24"/>
          <w:szCs w:val="24"/>
          <w:lang w:val="km-K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D4230" wp14:editId="1E126DF7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3238500" cy="3131820"/>
                <wp:effectExtent l="0" t="0" r="0" b="0"/>
                <wp:wrapNone/>
                <wp:docPr id="17956257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131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9DC1C3" w14:textId="2B5A8871" w:rsidR="00D41917" w:rsidRDefault="00D41917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មតិយោបល់.....................................................</w:t>
                            </w:r>
                          </w:p>
                          <w:p w14:paraId="0926F756" w14:textId="36EB488C" w:rsidR="00D41917" w:rsidRDefault="00D41917" w:rsidP="00D41917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........................................................................................................................................................................................................................បានពិនិត្យត្រឹមត្រូវ</w:t>
                            </w:r>
                          </w:p>
                          <w:p w14:paraId="079273D2" w14:textId="5CB1F01B" w:rsidR="00D41917" w:rsidRDefault="00D41917" w:rsidP="00D41917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</w:t>
                            </w:r>
                            <w:r w:rsidR="004F6785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ទី........ខែ..........ឆ្នាំ</w:t>
                            </w:r>
                            <w:r w:rsidR="004F6785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..............</w:t>
                            </w:r>
                          </w:p>
                          <w:p w14:paraId="2906C926" w14:textId="0F672ADD" w:rsidR="004F6785" w:rsidRDefault="004F6785" w:rsidP="004F6785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នាយកសាលា</w:t>
                            </w:r>
                          </w:p>
                          <w:p w14:paraId="5E4A1FC7" w14:textId="77777777" w:rsidR="004F6785" w:rsidRPr="00D41917" w:rsidRDefault="004F6785" w:rsidP="00D41917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5ED4230" id="Text Box 1" o:spid="_x0000_s1028" type="#_x0000_t202" style="position:absolute;margin-left:0;margin-top:11.05pt;width:255pt;height:246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" fillcolor="white [3201]" stroked="f" strokeweight=".5pt">
                <v:textbox>
                  <w:txbxContent>
                    <w:p w14:paraId="7E9DC1C3" w14:textId="2B5A8871" w:rsidR="00D41917" w:rsidRDefault="00D41917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មតិយោបល់.....................................................</w:t>
                      </w:r>
                    </w:p>
                    <w:p w14:paraId="0926F756" w14:textId="36EB488C" w:rsidR="00D41917" w:rsidRDefault="00D41917" w:rsidP="00D41917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........................................................................................................................................................................................................................បានពិនិត្យត្រឹមត្រូវ</w:t>
                      </w:r>
                    </w:p>
                    <w:p w14:paraId="079273D2" w14:textId="5CB1F01B" w:rsidR="00D41917" w:rsidRDefault="00D41917" w:rsidP="00D41917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</w:t>
                      </w:r>
                      <w:r w:rsidR="004F6785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.............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ទី........ខែ..........ឆ្នាំ</w:t>
                      </w:r>
                      <w:r w:rsidR="004F6785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..............</w:t>
                      </w:r>
                    </w:p>
                    <w:p w14:paraId="2906C926" w14:textId="0F672ADD" w:rsidR="004F6785" w:rsidRDefault="004F6785" w:rsidP="004F6785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នាយកសាលា</w:t>
                      </w:r>
                    </w:p>
                    <w:p w14:paraId="5E4A1FC7" w14:textId="77777777" w:rsidR="004F6785" w:rsidRPr="00D41917" w:rsidRDefault="004F6785" w:rsidP="00D41917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0082" w:rsidRPr="001C0A1A" w:rsidSect="007B0982">
      <w:pgSz w:w="11906" w:h="16838" w:code="9"/>
      <w:pgMar w:top="1440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F17B" w14:textId="77777777" w:rsidR="00577B8D" w:rsidRDefault="00577B8D" w:rsidP="007306CD">
      <w:pPr>
        <w:spacing w:after="0" w:line="240" w:lineRule="auto"/>
      </w:pPr>
      <w:r>
        <w:separator/>
      </w:r>
    </w:p>
  </w:endnote>
  <w:endnote w:type="continuationSeparator" w:id="0">
    <w:p w14:paraId="07273E0B" w14:textId="77777777" w:rsidR="00577B8D" w:rsidRDefault="00577B8D" w:rsidP="0073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9A8A" w14:textId="77777777" w:rsidR="00577B8D" w:rsidRDefault="00577B8D" w:rsidP="007306CD">
      <w:pPr>
        <w:spacing w:after="0" w:line="240" w:lineRule="auto"/>
      </w:pPr>
      <w:r>
        <w:separator/>
      </w:r>
    </w:p>
  </w:footnote>
  <w:footnote w:type="continuationSeparator" w:id="0">
    <w:p w14:paraId="133EE11B" w14:textId="77777777" w:rsidR="00577B8D" w:rsidRDefault="00577B8D" w:rsidP="00730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7538"/>
    <w:multiLevelType w:val="hybridMultilevel"/>
    <w:tmpl w:val="EAE63C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C35BB"/>
    <w:multiLevelType w:val="hybridMultilevel"/>
    <w:tmpl w:val="0E4E2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11BDA"/>
    <w:multiLevelType w:val="hybridMultilevel"/>
    <w:tmpl w:val="5B845D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13270"/>
    <w:multiLevelType w:val="hybridMultilevel"/>
    <w:tmpl w:val="159EC1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12587"/>
    <w:multiLevelType w:val="hybridMultilevel"/>
    <w:tmpl w:val="D318D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1A"/>
    <w:rsid w:val="000B5FEC"/>
    <w:rsid w:val="001C0A1A"/>
    <w:rsid w:val="001F3587"/>
    <w:rsid w:val="00262717"/>
    <w:rsid w:val="002A48E7"/>
    <w:rsid w:val="002D1497"/>
    <w:rsid w:val="003475EB"/>
    <w:rsid w:val="00362C11"/>
    <w:rsid w:val="00464C39"/>
    <w:rsid w:val="004B11F5"/>
    <w:rsid w:val="004F6785"/>
    <w:rsid w:val="0050576C"/>
    <w:rsid w:val="00577B8D"/>
    <w:rsid w:val="00610475"/>
    <w:rsid w:val="00682140"/>
    <w:rsid w:val="007107CF"/>
    <w:rsid w:val="00716594"/>
    <w:rsid w:val="007306CD"/>
    <w:rsid w:val="00746A34"/>
    <w:rsid w:val="00781F9E"/>
    <w:rsid w:val="007B0982"/>
    <w:rsid w:val="00802B9B"/>
    <w:rsid w:val="0085016F"/>
    <w:rsid w:val="008F292D"/>
    <w:rsid w:val="009C0AB3"/>
    <w:rsid w:val="009C4D1B"/>
    <w:rsid w:val="009D7251"/>
    <w:rsid w:val="00A80082"/>
    <w:rsid w:val="00C4005E"/>
    <w:rsid w:val="00C5348D"/>
    <w:rsid w:val="00C805DF"/>
    <w:rsid w:val="00CC753C"/>
    <w:rsid w:val="00D41917"/>
    <w:rsid w:val="00D545A2"/>
    <w:rsid w:val="00D71E7B"/>
    <w:rsid w:val="00DA518E"/>
    <w:rsid w:val="00E40E6E"/>
    <w:rsid w:val="00E65CBB"/>
    <w:rsid w:val="00E7089D"/>
    <w:rsid w:val="00F21856"/>
    <w:rsid w:val="00F57F24"/>
    <w:rsid w:val="00FA68F1"/>
    <w:rsid w:val="00FC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AE72"/>
  <w15:chartTrackingRefBased/>
  <w15:docId w15:val="{0A92F851-6D96-4B8C-B4FF-5757A359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A1A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A1A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A1A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A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A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1C0A1A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1C0A1A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1C0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A1A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A1A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A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0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6CD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730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6CD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Keiko Uehara</cp:lastModifiedBy>
  <cp:revision>11</cp:revision>
  <dcterms:created xsi:type="dcterms:W3CDTF">2024-07-21T05:40:00Z</dcterms:created>
  <dcterms:modified xsi:type="dcterms:W3CDTF">2025-08-25T03:10:00Z</dcterms:modified>
</cp:coreProperties>
</file>