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9DE1" w14:textId="77777777" w:rsidR="00146F0A" w:rsidRDefault="00146F0A" w:rsidP="00146F0A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6A42AB22" w14:textId="539827C7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កាលបរិច្ឆេទ               ៖ថ្ងៃ  ទី  ខែ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</w:t>
      </w:r>
    </w:p>
    <w:p w14:paraId="1AAC34DC" w14:textId="4F9286B7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5B7498EA" w14:textId="4AC9156C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សមត្ថភាពគូសនិងសរសេរ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អក្សរ</w:t>
      </w:r>
    </w:p>
    <w:p w14:paraId="231B1D4E" w14:textId="505B5FA2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​៖ល្បែង</w:t>
      </w:r>
    </w:p>
    <w:p w14:paraId="623FFA12" w14:textId="6F0C9C17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គូសតាមស្នាមចុចរូបកង់និងផាត់ព៌ណ</w:t>
      </w:r>
    </w:p>
    <w:p w14:paraId="4B698258" w14:textId="77777777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29BA42D6" w14:textId="77777777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69A2CF8D" w14:textId="1F47BE75" w:rsidR="00146F0A" w:rsidRPr="00A57819" w:rsidRDefault="00146F0A" w:rsidP="00A5781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A57819">
        <w:rPr>
          <w:rFonts w:ascii="Khmer OS Battambang" w:hAnsi="Khmer OS Battambang" w:cs="Khmer OS Battambang" w:hint="cs"/>
          <w:sz w:val="24"/>
          <w:szCs w:val="24"/>
          <w:cs/>
        </w:rPr>
        <w:t>​ វត្ថុបំណង</w:t>
      </w:r>
    </w:p>
    <w:p w14:paraId="26013CD3" w14:textId="5C34341B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៖កុមារប្រាប់បានពី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របៀបគូសតាមស្នាមចុចរូបកង់និងផាត់ព៌ណរូបកង់បាន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18873403" w14:textId="4534F8EA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 ៖កុមារកំណត់បាន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ពី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របៀបគូសតាមស្នាមចុចរូបកង់និងផាត់ព៌ណរូបកង់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បានត្រឹមត្រូវតាមរយះការអនុវផ្ទាល់។</w:t>
      </w:r>
    </w:p>
    <w:p w14:paraId="15E303E6" w14:textId="434AA360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​  ៖បណ្ដុះទំលាប់រហ័សរហួន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​​ 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ក្នុងការគូសនិងសរសេរអក្សរ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411959DC" w14:textId="1DE1BF37" w:rsidR="00146F0A" w:rsidRPr="00A57819" w:rsidRDefault="00146F0A" w:rsidP="00A5781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  <w:cs/>
        </w:rPr>
      </w:pPr>
      <w:r w:rsidRPr="00A57819">
        <w:rPr>
          <w:rFonts w:ascii="Khmer OS Battambang" w:hAnsi="Khmer OS Battambang" w:cs="Khmer OS Battambang" w:hint="cs"/>
          <w:sz w:val="24"/>
          <w:szCs w:val="24"/>
          <w:cs/>
        </w:rPr>
        <w:t xml:space="preserve">សម្ភារឧបទេស              </w:t>
      </w:r>
    </w:p>
    <w:p w14:paraId="04991575" w14:textId="1D81BF24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សន្លឹកកិច្ចការ(រូបកង់)</w:t>
      </w:r>
    </w:p>
    <w:p w14:paraId="7FD8D662" w14:textId="0BD28A49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ចំពោះកុមារ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</w:t>
      </w:r>
      <w:r w:rsidR="004C1343">
        <w:rPr>
          <w:rFonts w:ascii="Khmer OS Battambang" w:hAnsi="Khmer OS Battambang" w:cs="Khmer OS Battambang" w:hint="cs"/>
          <w:sz w:val="24"/>
          <w:szCs w:val="24"/>
          <w:cs/>
        </w:rPr>
        <w:t>(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រូបកង់</w:t>
      </w:r>
      <w:r w:rsidR="004C1343">
        <w:rPr>
          <w:rFonts w:ascii="Khmer OS Battambang" w:hAnsi="Khmer OS Battambang" w:cs="Khmer OS Battambang" w:hint="cs"/>
          <w:sz w:val="24"/>
          <w:szCs w:val="24"/>
          <w:cs/>
        </w:rPr>
        <w:t>)</w:t>
      </w:r>
    </w:p>
    <w:p w14:paraId="3CA5663D" w14:textId="75C05A4B" w:rsidR="00146F0A" w:rsidRPr="0087482E" w:rsidRDefault="00146F0A" w:rsidP="00146F0A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                      ៖អង្គុយជា</w:t>
      </w:r>
      <w:r w:rsidR="00A57819">
        <w:rPr>
          <w:rFonts w:ascii="Khmer OS Battambang" w:hAnsi="Khmer OS Battambang" w:cs="Khmer OS Battambang" w:hint="cs"/>
          <w:sz w:val="24"/>
          <w:szCs w:val="24"/>
          <w:cs/>
        </w:rPr>
        <w:t>អក្សរ</w:t>
      </w:r>
      <w:r w:rsidR="00A57819">
        <w:rPr>
          <w:rFonts w:ascii="Khmer OS Battambang" w:hAnsi="Khmer OS Battambang" w:cs="Khmer OS Battambang"/>
          <w:sz w:val="24"/>
          <w:szCs w:val="24"/>
        </w:rPr>
        <w:t>`U`</w:t>
      </w:r>
    </w:p>
    <w:p w14:paraId="304FF6B9" w14:textId="621E9F6A" w:rsidR="00146F0A" w:rsidRPr="00A57819" w:rsidRDefault="00146F0A" w:rsidP="00A57819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sz w:val="24"/>
          <w:szCs w:val="24"/>
        </w:rPr>
      </w:pPr>
      <w:r w:rsidRPr="00A57819">
        <w:rPr>
          <w:rFonts w:ascii="Khmer OS Battambang" w:hAnsi="Khmer OS Battambang" w:cs="Khmer OS Battambang" w:hint="cs"/>
          <w:sz w:val="24"/>
          <w:szCs w:val="24"/>
          <w:cs/>
        </w:rPr>
        <w:t>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46F0A" w14:paraId="6C132DE7" w14:textId="77777777" w:rsidTr="00E24332">
        <w:tc>
          <w:tcPr>
            <w:tcW w:w="3485" w:type="dxa"/>
          </w:tcPr>
          <w:p w14:paraId="06B8D267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7B6C7FEC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0C747E0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146F0A" w14:paraId="1E5F0888" w14:textId="77777777" w:rsidTr="00E24332">
        <w:tc>
          <w:tcPr>
            <w:tcW w:w="10456" w:type="dxa"/>
            <w:gridSpan w:val="3"/>
          </w:tcPr>
          <w:p w14:paraId="36D4D794" w14:textId="77777777" w:rsidR="00146F0A" w:rsidRDefault="00146F0A" w:rsidP="00E2433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146F0A" w14:paraId="2EBC9F6D" w14:textId="77777777" w:rsidTr="00E24332">
        <w:tc>
          <w:tcPr>
            <w:tcW w:w="3485" w:type="dxa"/>
          </w:tcPr>
          <w:p w14:paraId="3ED712FC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5C00359F" w14:textId="28E5DB5A" w:rsidR="00146F0A" w:rsidRDefault="00A57819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46F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0F15FA11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តើកូនមាលាងសម្អាដៃហើយឬនៅ?</w:t>
            </w:r>
          </w:p>
          <w:p w14:paraId="592727D4" w14:textId="151CE0BE" w:rsidR="00146F0A" w:rsidRDefault="00A57819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46F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4E2FDF0F" w14:textId="6F54F271" w:rsidR="00146F0A" w:rsidRDefault="00A57819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146F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1D8D23A2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1B977171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ប្រមូលអារម្មណ៍កុមារ</w:t>
            </w:r>
          </w:p>
          <w:p w14:paraId="22AFFAEF" w14:textId="77777777" w:rsidR="00A57819" w:rsidRDefault="00A57819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9CC7E1" w14:textId="2C8A3788" w:rsidR="00A57819" w:rsidRDefault="00A57819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C4F9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សូត្រកំណាព្យ សម្អាតកាយ</w:t>
            </w:r>
          </w:p>
        </w:tc>
        <w:tc>
          <w:tcPr>
            <w:tcW w:w="3486" w:type="dxa"/>
          </w:tcPr>
          <w:p w14:paraId="7BACEE42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-មេក្រុមពិនិត្យសមាជិកក្នុងក្រមហើយរាយការណ៍</w:t>
            </w:r>
          </w:p>
          <w:p w14:paraId="6E5BDF77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-បង្ហាញដៃដែលលាងសម្អាតរួចនិងសម្លៀកបំពាក់រៀងៗខ្លួន</w:t>
            </w:r>
          </w:p>
          <w:p w14:paraId="61C2A284" w14:textId="77777777" w:rsidR="007C4F94" w:rsidRDefault="007C4F94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3D4CEB" w14:textId="33F503DF" w:rsidR="007C4F94" w:rsidRDefault="007C4F94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-សូត្រ</w:t>
            </w:r>
          </w:p>
        </w:tc>
      </w:tr>
      <w:tr w:rsidR="00146F0A" w14:paraId="5A874E64" w14:textId="77777777" w:rsidTr="00E24332">
        <w:tc>
          <w:tcPr>
            <w:tcW w:w="10456" w:type="dxa"/>
            <w:gridSpan w:val="3"/>
          </w:tcPr>
          <w:p w14:paraId="153CDA17" w14:textId="77777777" w:rsidR="00146F0A" w:rsidRDefault="00146F0A" w:rsidP="00E2433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ជំហានទី២(រំលឹកមេរៀនចាស់)</w:t>
            </w:r>
          </w:p>
        </w:tc>
      </w:tr>
      <w:tr w:rsidR="00146F0A" w14:paraId="4D3BDCA0" w14:textId="77777777" w:rsidTr="00E24332">
        <w:tc>
          <w:tcPr>
            <w:tcW w:w="3485" w:type="dxa"/>
          </w:tcPr>
          <w:p w14:paraId="13D72859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-កាលពីថ្ងៃមុនយើងរៀនភាសាខ្មែរពីអ្វីដល់កូន?</w:t>
            </w:r>
          </w:p>
          <w:p w14:paraId="3B2106B2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C4F9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ឲ្យកុមារឡើងសរសេរលើក្ដាខៀន១ ២នាក់</w:t>
            </w:r>
          </w:p>
          <w:p w14:paraId="171FB61A" w14:textId="3CD1BCC9" w:rsidR="00AE1015" w:rsidRDefault="00AE1015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-កូនៗពេលកូនមករៀនកូនជិះអ្វី?</w:t>
            </w:r>
          </w:p>
        </w:tc>
        <w:tc>
          <w:tcPr>
            <w:tcW w:w="3485" w:type="dxa"/>
          </w:tcPr>
          <w:p w14:paraId="3699C2FC" w14:textId="6FF70ADB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7C4F9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សរសេរតាមស្នាមចុចពាក្យ កែវ</w:t>
            </w:r>
          </w:p>
          <w:p w14:paraId="367464B5" w14:textId="77777777" w:rsidR="00146F0A" w:rsidRDefault="007C4F94" w:rsidP="007C4F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-គ្រូចុចដាក់លើក្ដាខៀន</w:t>
            </w:r>
          </w:p>
          <w:p w14:paraId="323D38BF" w14:textId="29536FA9" w:rsidR="00AE1015" w:rsidRDefault="004C1343" w:rsidP="007C4F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+ទំនាក់ទំនងមេរៀនថ្មី</w:t>
            </w:r>
          </w:p>
          <w:p w14:paraId="14B7B16E" w14:textId="6B34AF5D" w:rsidR="00AE1015" w:rsidRDefault="00AE1015" w:rsidP="007C4F9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-ជិះកង់ </w:t>
            </w:r>
          </w:p>
        </w:tc>
        <w:tc>
          <w:tcPr>
            <w:tcW w:w="3486" w:type="dxa"/>
          </w:tcPr>
          <w:p w14:paraId="661E7E28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21BC4FB3" w14:textId="5EEF15B2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A49114" w14:textId="77777777" w:rsidR="00146F0A" w:rsidRDefault="007C4F94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-សរសេរ</w:t>
            </w:r>
          </w:p>
          <w:p w14:paraId="5E387172" w14:textId="77777777" w:rsidR="00AE1015" w:rsidRDefault="00AE1015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4A4B69" w14:textId="54731339" w:rsidR="00AE1015" w:rsidRDefault="00AE1015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146F0A" w14:paraId="6A1F0394" w14:textId="77777777" w:rsidTr="00E24332">
        <w:tc>
          <w:tcPr>
            <w:tcW w:w="10456" w:type="dxa"/>
            <w:gridSpan w:val="3"/>
          </w:tcPr>
          <w:p w14:paraId="0C8BCC08" w14:textId="77777777" w:rsidR="00146F0A" w:rsidRDefault="00146F0A" w:rsidP="00E2433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146F0A" w14:paraId="34B41B8D" w14:textId="77777777" w:rsidTr="00E24332">
        <w:tc>
          <w:tcPr>
            <w:tcW w:w="3485" w:type="dxa"/>
          </w:tcPr>
          <w:p w14:paraId="42D93934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ថ្ងៃនេះអ្នកគ្រូបង្រៀនមេរៀនភាសាខ្មែរអំពីល្បែងមួយទៀតដល់កូនគឺ</w:t>
            </w:r>
          </w:p>
          <w:p w14:paraId="22746412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-នាំកុមារអាន</w:t>
            </w:r>
          </w:p>
          <w:p w14:paraId="662FDAC2" w14:textId="78A39B32" w:rsidR="00146F0A" w:rsidRDefault="008518F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146F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កូនមើលថាតើអ្នកគ្រូមានអ្វី?បង្ហាញបរូបបិទបាំង</w:t>
            </w:r>
          </w:p>
          <w:p w14:paraId="54E8249C" w14:textId="051F6EBE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518F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តើអ្នកគ្រូយកមកធ្វើអ្វី?</w:t>
            </w:r>
          </w:p>
          <w:p w14:paraId="5C1F7622" w14:textId="198E6ECB" w:rsidR="00146F0A" w:rsidRDefault="00146F0A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8518F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បន្ទាប់ពីគូសរួចដើម្បីឲ្យស្អាតតើយើងត្រូវធ្វើដូចម្ដេច?</w:t>
            </w:r>
          </w:p>
          <w:p w14:paraId="4D8D5EA8" w14:textId="7AF31D97" w:rsidR="008518FF" w:rsidRDefault="008518F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-មុនដំបូងកូនត្រូវគូសតាមស្នាមចុចរូបកង់</w:t>
            </w:r>
            <w:r w:rsidR="00F636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នេះ</w:t>
            </w:r>
            <w:r w:rsidR="00C27D3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ដោយមុនដំបូងកូនគូសរង្វង់មូលកង់បន្ទាប់មក</w:t>
            </w:r>
            <w:r w:rsidR="00F636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ទាញមក</w:t>
            </w:r>
            <w:r w:rsidR="00C27D3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</w:t>
            </w:r>
            <w:r w:rsidR="00F636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ហូតដល់កែបទាញចុះមកឈ្នាន់ទៅច្រវ៉ាក់ទៅផ្នែកខាងក្រោយវិញរហូតអស់បន្ទាប់មកទៀតកូនត្រូវផាត់ព៌ណដើម្បីឲ្យកង់យើងស្អាត</w:t>
            </w:r>
          </w:p>
          <w:p w14:paraId="64233056" w14:textId="3C0A8609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-ឲ្យកុមារនិយាយឡើងវិញ</w:t>
            </w:r>
          </w:p>
          <w:p w14:paraId="3B2BED8B" w14:textId="1575311B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-ចែកសន្លឹកកិច្ចការឲ្យកុមារ</w:t>
            </w:r>
          </w:p>
          <w:p w14:paraId="3E03DB21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34FA6698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053E9463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-លើកសរសើរជាបុក្គល</w:t>
            </w:r>
          </w:p>
        </w:tc>
        <w:tc>
          <w:tcPr>
            <w:tcW w:w="3485" w:type="dxa"/>
          </w:tcPr>
          <w:p w14:paraId="4CCF5229" w14:textId="278A1DBD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</w:t>
            </w:r>
            <w:r w:rsidR="007C4F9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គូសតាមស្នាមចុចរូបកង់</w:t>
            </w:r>
          </w:p>
          <w:p w14:paraId="488FD193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67D6B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-ពង្រឹងវាក្សស័ព្ទ</w:t>
            </w:r>
          </w:p>
          <w:p w14:paraId="3AA4C39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-បង្ហា្រញរូបភាពបិតបាំង</w:t>
            </w:r>
          </w:p>
          <w:p w14:paraId="5DEFFF32" w14:textId="4FA57980" w:rsidR="00146F0A" w:rsidRDefault="008518F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-រូបកង់</w:t>
            </w:r>
          </w:p>
          <w:p w14:paraId="5B1E19B9" w14:textId="464FEC36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CCDB203" w14:textId="5D577110" w:rsidR="00146F0A" w:rsidRDefault="008518F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-គូសតាមស្នាមចុចរូបកង់</w:t>
            </w:r>
          </w:p>
          <w:p w14:paraId="7786B29D" w14:textId="77777777" w:rsidR="00146F0A" w:rsidRDefault="008518F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-ផាត់ព៌ណ</w:t>
            </w:r>
          </w:p>
          <w:p w14:paraId="47E5A59E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FF49B1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-ណែនាំពីរបៀបគូសនិងផាត់</w:t>
            </w:r>
          </w:p>
          <w:p w14:paraId="34567564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0C6E46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8E2C17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F435579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A15A12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575927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ED07AA" w14:textId="77777777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CF8129" w14:textId="75490774" w:rsidR="00F6368F" w:rsidRDefault="00F6368F" w:rsidP="008518FF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-រៀបរាប់ឡើងវិញ</w:t>
            </w:r>
          </w:p>
        </w:tc>
        <w:tc>
          <w:tcPr>
            <w:tcW w:w="3486" w:type="dxa"/>
          </w:tcPr>
          <w:p w14:paraId="299AF729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39089DB6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972357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337A60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58EA9070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</w:t>
            </w:r>
          </w:p>
          <w:p w14:paraId="39B3F12E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-សង្គេត</w:t>
            </w:r>
          </w:p>
          <w:p w14:paraId="4738390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2F131D6" w14:textId="5FD5FF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11CC97" w14:textId="12CC5A08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E27B45" w14:textId="7DEA0B87" w:rsidR="00146F0A" w:rsidRDefault="00F6368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769FEBA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-គិត</w:t>
            </w:r>
          </w:p>
          <w:p w14:paraId="7020E4A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41EAEA" w14:textId="632BCEA2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DDD1C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C66132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8B742F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6AFD6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97C789" w14:textId="396C5504" w:rsidR="00F6368F" w:rsidRDefault="00C27D31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</w:t>
            </w:r>
          </w:p>
          <w:p w14:paraId="40BF69CA" w14:textId="77777777" w:rsidR="00F6368F" w:rsidRDefault="00F6368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-អនុវត្តសកម្មភាព</w:t>
            </w:r>
          </w:p>
          <w:p w14:paraId="5FBD5E24" w14:textId="77777777" w:rsidR="00F6368F" w:rsidRDefault="00F6368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F0454E" w14:textId="77777777" w:rsidR="00F6368F" w:rsidRDefault="00F6368F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F511AE" w14:textId="6710273C" w:rsidR="00F6368F" w:rsidRDefault="00F6368F" w:rsidP="00E24332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ត្រេកអរ</w:t>
            </w:r>
          </w:p>
        </w:tc>
      </w:tr>
      <w:tr w:rsidR="00146F0A" w14:paraId="7CABDFE4" w14:textId="77777777" w:rsidTr="00E24332">
        <w:tc>
          <w:tcPr>
            <w:tcW w:w="10456" w:type="dxa"/>
            <w:gridSpan w:val="3"/>
          </w:tcPr>
          <w:p w14:paraId="7C91B3CE" w14:textId="77777777" w:rsidR="00146F0A" w:rsidRDefault="00146F0A" w:rsidP="00E2433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146F0A" w14:paraId="14393295" w14:textId="77777777" w:rsidTr="00E24332">
        <w:tc>
          <w:tcPr>
            <w:tcW w:w="3485" w:type="dxa"/>
          </w:tcPr>
          <w:p w14:paraId="68B929F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228C81A4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5622EF" w14:textId="053BA418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F636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ឲ្យកុមាររើសរូបប្រណាំងគ្នា</w:t>
            </w:r>
          </w:p>
        </w:tc>
        <w:tc>
          <w:tcPr>
            <w:tcW w:w="3485" w:type="dxa"/>
          </w:tcPr>
          <w:p w14:paraId="1A86E0B3" w14:textId="539B007E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-ល្បែង</w:t>
            </w:r>
            <w:r w:rsidR="00F636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គូសតាមស្នាមចុចរូបកង់និងផាត់ព៌ណ</w:t>
            </w:r>
          </w:p>
          <w:p w14:paraId="4366FD82" w14:textId="6E12990E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21C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ផ្លែឈើ</w:t>
            </w:r>
          </w:p>
          <w:p w14:paraId="61182CD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77CC197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081BB25F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-បង្កើត</w:t>
            </w:r>
          </w:p>
          <w:p w14:paraId="2996AB5F" w14:textId="300BE4FF" w:rsidR="00146F0A" w:rsidRDefault="00621C8B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-រើសប្រណាំងគ្នា</w:t>
            </w:r>
          </w:p>
        </w:tc>
      </w:tr>
      <w:tr w:rsidR="00146F0A" w14:paraId="131B9496" w14:textId="77777777" w:rsidTr="00E24332">
        <w:tc>
          <w:tcPr>
            <w:tcW w:w="10456" w:type="dxa"/>
            <w:gridSpan w:val="3"/>
          </w:tcPr>
          <w:p w14:paraId="71563426" w14:textId="77777777" w:rsidR="00146F0A" w:rsidRDefault="00146F0A" w:rsidP="00E24332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146F0A" w14:paraId="0B1E0F74" w14:textId="77777777" w:rsidTr="00E24332">
        <w:tc>
          <w:tcPr>
            <w:tcW w:w="3485" w:type="dxa"/>
          </w:tcPr>
          <w:p w14:paraId="241FFEDC" w14:textId="1AD33681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</w:t>
            </w:r>
            <w:r w:rsidR="00621C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ការរៀនសូត្រ</w:t>
            </w:r>
            <w:r w:rsidR="00621C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បានល្អគ្រប់ៗគ្នា</w:t>
            </w:r>
          </w:p>
          <w:p w14:paraId="7A80F28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E4C5C9" w14:textId="007BFC51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-ពេលត្រលប់ទៅផ្ទះវិញកុំភ្លេចជម្រាបប៉ាម៉ាក់ផងថាកូនបានរៀនភាសាខ្មែរពីល្បែង</w:t>
            </w:r>
            <w:r w:rsidR="00621C8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គូសតាមស្នាមចុចរូបកង់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46849865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លើកសរសសើរ</w:t>
            </w:r>
          </w:p>
          <w:p w14:paraId="67D73581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C7566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A0943C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6394E4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53D986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  <w:p w14:paraId="73CCDCB1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3B6B8A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3993CB7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សប្បាយចិត្ដ</w:t>
            </w:r>
          </w:p>
          <w:p w14:paraId="48BAF912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F1F10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B9141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4512E0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F1BE4B" w14:textId="77777777" w:rsidR="00146F0A" w:rsidRDefault="00146F0A" w:rsidP="00E2433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4344A53B" w14:textId="77777777" w:rsidR="004D32B7" w:rsidRDefault="004D32B7" w:rsidP="00146F0A">
      <w:pPr>
        <w:jc w:val="right"/>
        <w:rPr>
          <w:rFonts w:ascii="Khmer OS Battambang" w:hAnsi="Khmer OS Battambang" w:cs="Khmer OS Battambang"/>
          <w:sz w:val="24"/>
          <w:szCs w:val="24"/>
        </w:rPr>
      </w:pPr>
    </w:p>
    <w:p w14:paraId="1B439535" w14:textId="0AC1AE34" w:rsidR="00146F0A" w:rsidRDefault="00146F0A" w:rsidP="00146F0A">
      <w:pPr>
        <w:jc w:val="right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>ធ្វើនៅរកាតថ</w:t>
      </w:r>
      <w:r>
        <w:rPr>
          <w:rFonts w:ascii="Khmer OS Battambang" w:hAnsi="Khmer OS Battambang" w:cs="Khmer OS Battambang" w:hint="cs"/>
          <w:sz w:val="24"/>
          <w:szCs w:val="24"/>
          <w:cs/>
        </w:rPr>
        <w:t>្ង</w:t>
      </w:r>
      <w:r w:rsidR="00621C8B">
        <w:rPr>
          <w:rFonts w:ascii="Khmer OS Battambang" w:hAnsi="Khmer OS Battambang" w:cs="Khmer OS Battambang" w:hint="cs"/>
          <w:sz w:val="24"/>
          <w:szCs w:val="24"/>
          <w:cs/>
        </w:rPr>
        <w:t>ៃទី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621C8B">
        <w:rPr>
          <w:rFonts w:ascii="Khmer OS Battambang" w:hAnsi="Khmer OS Battambang" w:cs="Khmer OS Battambang" w:hint="cs"/>
          <w:sz w:val="24"/>
          <w:szCs w:val="24"/>
          <w:cs/>
        </w:rPr>
        <w:t>៩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ខែ</w:t>
      </w:r>
      <w:r w:rsidR="00621C8B">
        <w:rPr>
          <w:rFonts w:ascii="Khmer OS Battambang" w:hAnsi="Khmer OS Battambang" w:cs="Khmer OS Battambang" w:hint="cs"/>
          <w:sz w:val="24"/>
          <w:szCs w:val="24"/>
          <w:cs/>
        </w:rPr>
        <w:t xml:space="preserve"> កញ្ញា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ឆ្នាំ២០២៤</w:t>
      </w:r>
    </w:p>
    <w:p w14:paraId="0ABFD159" w14:textId="77777777" w:rsidR="00146F0A" w:rsidRDefault="00146F0A" w:rsidP="00146F0A">
      <w:pPr>
        <w:jc w:val="right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7BCEF48E" w14:textId="412880B4" w:rsidR="00146F0A" w:rsidRDefault="00146F0A" w:rsidP="00146F0A">
      <w:pPr>
        <w:jc w:val="right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4D88F8C0" w14:textId="77777777" w:rsidR="00146F0A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</w:p>
    <w:p w14:paraId="1ABBBFAF" w14:textId="77777777" w:rsidR="00146F0A" w:rsidRDefault="00146F0A" w:rsidP="00146F0A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បានឃើញនិងឯកភាព</w:t>
      </w:r>
    </w:p>
    <w:p w14:paraId="62E77176" w14:textId="77777777" w:rsidR="001C0537" w:rsidRDefault="001C0537"/>
    <w:sectPr w:rsidR="001C0537" w:rsidSect="004D32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81464"/>
    <w:multiLevelType w:val="hybridMultilevel"/>
    <w:tmpl w:val="7AA0E7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0A"/>
    <w:rsid w:val="00075B33"/>
    <w:rsid w:val="00146F0A"/>
    <w:rsid w:val="001C0537"/>
    <w:rsid w:val="004C1343"/>
    <w:rsid w:val="004D32B7"/>
    <w:rsid w:val="00621C8B"/>
    <w:rsid w:val="00745C04"/>
    <w:rsid w:val="007C4F94"/>
    <w:rsid w:val="008518FF"/>
    <w:rsid w:val="00A57819"/>
    <w:rsid w:val="00AE1015"/>
    <w:rsid w:val="00B07FD2"/>
    <w:rsid w:val="00C27D31"/>
    <w:rsid w:val="00D50FE3"/>
    <w:rsid w:val="00EA6559"/>
    <w:rsid w:val="00F6368F"/>
    <w:rsid w:val="00F6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5B38"/>
  <w15:chartTrackingRefBased/>
  <w15:docId w15:val="{A3F25EB0-74F9-4883-8C89-BD0B2DAD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0A"/>
  </w:style>
  <w:style w:type="paragraph" w:styleId="Heading1">
    <w:name w:val="heading 1"/>
    <w:basedOn w:val="Normal"/>
    <w:next w:val="Normal"/>
    <w:link w:val="Heading1Char"/>
    <w:uiPriority w:val="9"/>
    <w:qFormat/>
    <w:rsid w:val="0014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F0A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F0A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F0A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146F0A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146F0A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14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F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F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6</cp:revision>
  <dcterms:created xsi:type="dcterms:W3CDTF">2024-09-07T07:27:00Z</dcterms:created>
  <dcterms:modified xsi:type="dcterms:W3CDTF">2025-08-29T04:29:00Z</dcterms:modified>
</cp:coreProperties>
</file>