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line="240" w:lineRule="auto"/>
        <w:jc w:val="both"/>
        <w:rPr>
          <w:rFonts w:ascii="Siemreap" w:cs="Siemreap" w:eastAsia="Siemreap" w:hAnsi="Siemreap"/>
          <w:sz w:val="28"/>
          <w:szCs w:val="28"/>
        </w:rPr>
      </w:pPr>
      <w:r w:rsidDel="00000000" w:rsidR="00000000" w:rsidRPr="00000000">
        <w:rPr>
          <w:rFonts w:ascii="Siemreap" w:cs="Siemreap" w:eastAsia="Siemreap" w:hAnsi="Siemreap"/>
          <w:sz w:val="28"/>
          <w:szCs w:val="28"/>
          <w:rtl w:val="0"/>
        </w:rPr>
        <w:t xml:space="preserve">                                                          ព្រះរាជាណាចក្រកម្ពុជា</w:t>
      </w:r>
    </w:p>
    <w:p w:rsidR="00000000" w:rsidDel="00000000" w:rsidP="00000000" w:rsidRDefault="00000000" w:rsidRPr="00000000" w14:paraId="00000002">
      <w:pPr>
        <w:spacing w:line="240" w:lineRule="auto"/>
        <w:jc w:val="both"/>
        <w:rPr>
          <w:rFonts w:ascii="Siemreap" w:cs="Siemreap" w:eastAsia="Siemreap" w:hAnsi="Siemreap"/>
          <w:sz w:val="28"/>
          <w:szCs w:val="28"/>
        </w:rPr>
      </w:pPr>
      <w:r w:rsidDel="00000000" w:rsidR="00000000" w:rsidRPr="00000000">
        <w:rPr>
          <w:rFonts w:ascii="Siemreap" w:cs="Siemreap" w:eastAsia="Siemreap" w:hAnsi="Siemreap"/>
          <w:sz w:val="28"/>
          <w:szCs w:val="28"/>
          <w:rtl w:val="0"/>
        </w:rPr>
        <w:t xml:space="preserve">                                                       ជាតិ សាសនា ព្រះមហាក្សត្រ</w:t>
      </w:r>
    </w:p>
    <w:p w:rsidR="00000000" w:rsidDel="00000000" w:rsidP="00000000" w:rsidRDefault="00000000" w:rsidRPr="00000000" w14:paraId="00000003">
      <w:pPr>
        <w:spacing w:line="240" w:lineRule="auto"/>
        <w:jc w:val="both"/>
        <w:rPr>
          <w:rFonts w:ascii="Siemreap" w:cs="Siemreap" w:eastAsia="Siemreap" w:hAnsi="Siemreap"/>
          <w:sz w:val="28"/>
          <w:szCs w:val="28"/>
        </w:rPr>
      </w:pPr>
      <w:r w:rsidDel="00000000" w:rsidR="00000000" w:rsidRPr="00000000">
        <w:rPr>
          <w:rFonts w:ascii="Siemreap" w:cs="Siemreap" w:eastAsia="Siemreap" w:hAnsi="Siemreap"/>
          <w:sz w:val="28"/>
          <w:szCs w:val="28"/>
          <w:rtl w:val="0"/>
        </w:rPr>
        <w:t xml:space="preserve">សាលាមត្តេយ្យសិក្សាធនធានពោធិ៏សាត់</w:t>
      </w:r>
    </w:p>
    <w:p w:rsidR="00000000" w:rsidDel="00000000" w:rsidP="00000000" w:rsidRDefault="00000000" w:rsidRPr="00000000" w14:paraId="00000004">
      <w:pPr>
        <w:spacing w:line="240" w:lineRule="auto"/>
        <w:jc w:val="both"/>
        <w:rPr>
          <w:rFonts w:ascii="Siemreap" w:cs="Siemreap" w:eastAsia="Siemreap" w:hAnsi="Siemreap"/>
          <w:sz w:val="28"/>
          <w:szCs w:val="28"/>
        </w:rPr>
      </w:pPr>
      <w:r w:rsidDel="00000000" w:rsidR="00000000" w:rsidRPr="00000000">
        <w:rPr>
          <w:rFonts w:ascii="Siemreap" w:cs="Siemreap" w:eastAsia="Siemreap" w:hAnsi="Siemreap"/>
          <w:sz w:val="28"/>
          <w:szCs w:val="28"/>
          <w:rtl w:val="0"/>
        </w:rPr>
        <w:t xml:space="preserve">ថ្នាក់កម្រិតមធ្យមគ</w:t>
      </w:r>
    </w:p>
    <w:p w:rsidR="00000000" w:rsidDel="00000000" w:rsidP="00000000" w:rsidRDefault="00000000" w:rsidRPr="00000000" w14:paraId="00000005">
      <w:pPr>
        <w:jc w:val="center"/>
        <w:rPr>
          <w:rFonts w:ascii="Siemreap" w:cs="Siemreap" w:eastAsia="Siemreap" w:hAnsi="Siemreap"/>
          <w:sz w:val="32"/>
          <w:szCs w:val="32"/>
          <w:u w:val="single"/>
        </w:rPr>
      </w:pPr>
      <w:r w:rsidDel="00000000" w:rsidR="00000000" w:rsidRPr="00000000">
        <w:rPr>
          <w:rFonts w:ascii="Siemreap" w:cs="Siemreap" w:eastAsia="Siemreap" w:hAnsi="Siemreap"/>
          <w:sz w:val="32"/>
          <w:szCs w:val="32"/>
          <w:u w:val="single"/>
          <w:rtl w:val="0"/>
        </w:rPr>
        <w:t xml:space="preserve">កិច្ចតែងការបង្រៀន</w:t>
      </w:r>
    </w:p>
    <w:p w:rsidR="00000000" w:rsidDel="00000000" w:rsidP="00000000" w:rsidRDefault="00000000" w:rsidRPr="00000000" w14:paraId="00000006">
      <w:pPr>
        <w:tabs>
          <w:tab w:val="left" w:leader="none" w:pos="2160"/>
        </w:tabs>
        <w:spacing w:after="0" w:line="240" w:lineRule="auto"/>
        <w:rPr>
          <w:rFonts w:ascii="Siemreap" w:cs="Siemreap" w:eastAsia="Siemreap" w:hAnsi="Siemreap"/>
          <w:sz w:val="22"/>
          <w:szCs w:val="22"/>
        </w:rPr>
      </w:pPr>
      <w:r w:rsidDel="00000000" w:rsidR="00000000" w:rsidRPr="00000000">
        <w:rPr>
          <w:rFonts w:ascii="Siemreap" w:cs="Siemreap" w:eastAsia="Siemreap" w:hAnsi="Siemreap"/>
          <w:sz w:val="22"/>
          <w:szCs w:val="22"/>
          <w:rtl w:val="0"/>
        </w:rPr>
        <w:t xml:space="preserve">-កាលបរិច្ឆេទ             </w:t>
        <w:tab/>
        <w:t xml:space="preserve">៖ ថ្ងៃ   ព្រហស្បតិ៍  ២កើតខែ ផល្គុន   ឆ្នាំរោងឆសក័ ពស ២៥៦៨</w:t>
      </w:r>
    </w:p>
    <w:p w:rsidR="00000000" w:rsidDel="00000000" w:rsidP="00000000" w:rsidRDefault="00000000" w:rsidRPr="00000000" w14:paraId="00000007">
      <w:pPr>
        <w:spacing w:after="0" w:line="240" w:lineRule="auto"/>
        <w:rPr>
          <w:rFonts w:ascii="Siemreap" w:cs="Siemreap" w:eastAsia="Siemreap" w:hAnsi="Siemreap"/>
          <w:sz w:val="22"/>
          <w:szCs w:val="22"/>
        </w:rPr>
      </w:pPr>
      <w:r w:rsidDel="00000000" w:rsidR="00000000" w:rsidRPr="00000000">
        <w:rPr>
          <w:rFonts w:ascii="Siemreap" w:cs="Siemreap" w:eastAsia="Siemreap" w:hAnsi="Siemreap"/>
          <w:sz w:val="22"/>
          <w:szCs w:val="22"/>
          <w:rtl w:val="0"/>
        </w:rPr>
        <w:t xml:space="preserve">                                       ត្រូវថ្ងៃទី  ២៧      ខែ    កុម្ភះ     ឆ្នាំ ២០២៥</w:t>
      </w:r>
    </w:p>
    <w:p w:rsidR="00000000" w:rsidDel="00000000" w:rsidP="00000000" w:rsidRDefault="00000000" w:rsidRPr="00000000" w14:paraId="00000008">
      <w:pPr>
        <w:spacing w:after="0" w:line="240" w:lineRule="auto"/>
        <w:rPr>
          <w:rFonts w:ascii="Siemreap" w:cs="Siemreap" w:eastAsia="Siemreap" w:hAnsi="Siemreap"/>
          <w:sz w:val="22"/>
          <w:szCs w:val="22"/>
        </w:rPr>
      </w:pPr>
      <w:r w:rsidDel="00000000" w:rsidR="00000000" w:rsidRPr="00000000">
        <w:rPr>
          <w:rFonts w:ascii="Siemreap" w:cs="Siemreap" w:eastAsia="Siemreap" w:hAnsi="Siemreap"/>
          <w:sz w:val="22"/>
          <w:szCs w:val="22"/>
          <w:rtl w:val="0"/>
        </w:rPr>
        <w:t xml:space="preserve">-មុខវិជ្ជា                   </w:t>
        <w:tab/>
        <w:t xml:space="preserve">៖ ភាសារខ្មែរ</w:t>
      </w:r>
    </w:p>
    <w:p w:rsidR="00000000" w:rsidDel="00000000" w:rsidP="00000000" w:rsidRDefault="00000000" w:rsidRPr="00000000" w14:paraId="00000009">
      <w:pPr>
        <w:spacing w:after="0" w:line="240" w:lineRule="auto"/>
        <w:rPr>
          <w:rFonts w:ascii="Siemreap" w:cs="Siemreap" w:eastAsia="Siemreap" w:hAnsi="Siemreap"/>
          <w:sz w:val="22"/>
          <w:szCs w:val="22"/>
        </w:rPr>
      </w:pPr>
      <w:r w:rsidDel="00000000" w:rsidR="00000000" w:rsidRPr="00000000">
        <w:rPr>
          <w:rFonts w:ascii="Siemreap" w:cs="Siemreap" w:eastAsia="Siemreap" w:hAnsi="Siemreap"/>
          <w:sz w:val="22"/>
          <w:szCs w:val="22"/>
          <w:rtl w:val="0"/>
        </w:rPr>
        <w:t xml:space="preserve">-ប្រធានបទ               </w:t>
        <w:tab/>
        <w:t xml:space="preserve">៖ ការស្គាល់តួអក្សរ </w:t>
      </w:r>
    </w:p>
    <w:p w:rsidR="00000000" w:rsidDel="00000000" w:rsidP="00000000" w:rsidRDefault="00000000" w:rsidRPr="00000000" w14:paraId="0000000A">
      <w:pPr>
        <w:spacing w:after="0" w:line="240" w:lineRule="auto"/>
        <w:rPr>
          <w:rFonts w:ascii="Siemreap" w:cs="Siemreap" w:eastAsia="Siemreap" w:hAnsi="Siemreap"/>
          <w:sz w:val="22"/>
          <w:szCs w:val="22"/>
        </w:rPr>
      </w:pPr>
      <w:r w:rsidDel="00000000" w:rsidR="00000000" w:rsidRPr="00000000">
        <w:rPr>
          <w:rFonts w:ascii="Siemreap" w:cs="Siemreap" w:eastAsia="Siemreap" w:hAnsi="Siemreap"/>
          <w:sz w:val="22"/>
          <w:szCs w:val="22"/>
          <w:rtl w:val="0"/>
        </w:rPr>
        <w:t xml:space="preserve">-ខ្លឹមសារ                  </w:t>
        <w:tab/>
        <w:t xml:space="preserve">៖ ការប្រើញាណរបស់ខ្លួន ដើម្បីអភិវឌ្ឍបំណិនទាំង៦</w:t>
      </w:r>
    </w:p>
    <w:p w:rsidR="00000000" w:rsidDel="00000000" w:rsidP="00000000" w:rsidRDefault="00000000" w:rsidRPr="00000000" w14:paraId="0000000B">
      <w:pPr>
        <w:spacing w:after="0" w:line="240" w:lineRule="auto"/>
        <w:rPr>
          <w:rFonts w:ascii="Siemreap" w:cs="Siemreap" w:eastAsia="Siemreap" w:hAnsi="Siemreap"/>
          <w:sz w:val="22"/>
          <w:szCs w:val="22"/>
        </w:rPr>
      </w:pPr>
      <w:r w:rsidDel="00000000" w:rsidR="00000000" w:rsidRPr="00000000">
        <w:rPr>
          <w:rFonts w:ascii="Siemreap" w:cs="Siemreap" w:eastAsia="Siemreap" w:hAnsi="Siemreap"/>
          <w:sz w:val="22"/>
          <w:szCs w:val="22"/>
          <w:rtl w:val="0"/>
        </w:rPr>
        <w:t xml:space="preserve">-សកម្មភាពគោល        </w:t>
        <w:tab/>
        <w:t xml:space="preserve">៖ គំនូរ</w:t>
      </w:r>
    </w:p>
    <w:p w:rsidR="00000000" w:rsidDel="00000000" w:rsidP="00000000" w:rsidRDefault="00000000" w:rsidRPr="00000000" w14:paraId="0000000C">
      <w:pPr>
        <w:spacing w:after="0" w:line="240" w:lineRule="auto"/>
        <w:rPr>
          <w:rFonts w:ascii="Siemreap" w:cs="Siemreap" w:eastAsia="Siemreap" w:hAnsi="Siemreap"/>
          <w:sz w:val="22"/>
          <w:szCs w:val="22"/>
        </w:rPr>
      </w:pPr>
      <w:r w:rsidDel="00000000" w:rsidR="00000000" w:rsidRPr="00000000">
        <w:rPr>
          <w:rFonts w:ascii="Siemreap" w:cs="Siemreap" w:eastAsia="Siemreap" w:hAnsi="Siemreap"/>
          <w:sz w:val="22"/>
          <w:szCs w:val="22"/>
          <w:rtl w:val="0"/>
        </w:rPr>
        <w:t xml:space="preserve">-ចំណងជើងមេរៀន      </w:t>
        <w:tab/>
        <w:t xml:space="preserve">៖ រាបវត្ថុតូចៗលើរូបផ្លៃត្រប់</w:t>
      </w:r>
    </w:p>
    <w:p w:rsidR="00000000" w:rsidDel="00000000" w:rsidP="00000000" w:rsidRDefault="00000000" w:rsidRPr="00000000" w14:paraId="0000000D">
      <w:pPr>
        <w:spacing w:after="0" w:line="240" w:lineRule="auto"/>
        <w:rPr>
          <w:rFonts w:ascii="Siemreap" w:cs="Siemreap" w:eastAsia="Siemreap" w:hAnsi="Siemreap"/>
          <w:sz w:val="22"/>
          <w:szCs w:val="22"/>
        </w:rPr>
      </w:pPr>
      <w:r w:rsidDel="00000000" w:rsidR="00000000" w:rsidRPr="00000000">
        <w:rPr>
          <w:rFonts w:ascii="Siemreap" w:cs="Siemreap" w:eastAsia="Siemreap" w:hAnsi="Siemreap"/>
          <w:sz w:val="22"/>
          <w:szCs w:val="22"/>
          <w:rtl w:val="0"/>
        </w:rPr>
        <w:t xml:space="preserve">-កម្រិតថ្នាក់               </w:t>
        <w:tab/>
        <w:t xml:space="preserve">៖ មធ្យម (..គ..)</w:t>
      </w:r>
    </w:p>
    <w:p w:rsidR="00000000" w:rsidDel="00000000" w:rsidP="00000000" w:rsidRDefault="00000000" w:rsidRPr="00000000" w14:paraId="0000000E">
      <w:pPr>
        <w:spacing w:after="0" w:line="240" w:lineRule="auto"/>
        <w:rPr>
          <w:rFonts w:ascii="Siemreap" w:cs="Siemreap" w:eastAsia="Siemreap" w:hAnsi="Siemreap"/>
          <w:sz w:val="22"/>
          <w:szCs w:val="22"/>
        </w:rPr>
      </w:pPr>
      <w:r w:rsidDel="00000000" w:rsidR="00000000" w:rsidRPr="00000000">
        <w:rPr>
          <w:rFonts w:ascii="Siemreap" w:cs="Siemreap" w:eastAsia="Siemreap" w:hAnsi="Siemreap"/>
          <w:sz w:val="22"/>
          <w:szCs w:val="22"/>
          <w:rtl w:val="0"/>
        </w:rPr>
        <w:t xml:space="preserve">-រយះពេល                </w:t>
        <w:tab/>
        <w:t xml:space="preserve">៖ ៣០ នាទី</w:t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Siemreap" w:cs="Siemreap" w:eastAsia="Siemreap" w:hAnsi="Siemreap"/>
          <w:i w:val="0"/>
          <w:smallCaps w:val="0"/>
          <w:strike w:val="0"/>
          <w:color w:val="000000"/>
          <w:sz w:val="22"/>
          <w:szCs w:val="22"/>
          <w:shd w:fill="auto" w:val="clear"/>
          <w:vertAlign w:val="baseline"/>
        </w:rPr>
      </w:pPr>
      <w:r w:rsidDel="00000000" w:rsidR="00000000" w:rsidRPr="00000000">
        <w:rPr>
          <w:rFonts w:ascii="Siemreap" w:cs="Siemreap" w:eastAsia="Siemreap" w:hAnsi="Siemreap"/>
          <w:i w:val="0"/>
          <w:smallCaps w:val="0"/>
          <w:strike w:val="0"/>
          <w:color w:val="000000"/>
          <w:sz w:val="22"/>
          <w:szCs w:val="22"/>
          <w:u w:val="single"/>
          <w:shd w:fill="auto" w:val="clear"/>
          <w:vertAlign w:val="baseline"/>
          <w:rtl w:val="0"/>
        </w:rPr>
        <w:t xml:space="preserve">វត្ថុបំណងមេរៀន</w:t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40" w:right="0" w:hanging="360"/>
        <w:jc w:val="left"/>
        <w:rPr>
          <w:rFonts w:ascii="Siemreap" w:cs="Siemreap" w:eastAsia="Siemreap" w:hAnsi="Siemreap"/>
          <w:i w:val="0"/>
          <w:smallCaps w:val="0"/>
          <w:strike w:val="0"/>
          <w:color w:val="000000"/>
          <w:sz w:val="22"/>
          <w:szCs w:val="22"/>
          <w:shd w:fill="auto" w:val="clear"/>
          <w:vertAlign w:val="baseline"/>
        </w:rPr>
      </w:pPr>
      <w:r w:rsidDel="00000000" w:rsidR="00000000" w:rsidRPr="00000000">
        <w:rPr>
          <w:rFonts w:ascii="Siemreap" w:cs="Siemreap" w:eastAsia="Siemreap" w:hAnsi="Siemreap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វិជ្ជាសម្បទា   : កុមារប្រាប់ពីរបៀបលេងល្បេងរៀបវត្ថិតូចលើផ្លែត្រប់ ដោយប្រើដៃទាំងពីរតាមការណែនាំពីគ្រូ</w:t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40" w:right="0" w:hanging="360"/>
        <w:jc w:val="left"/>
        <w:rPr>
          <w:rFonts w:ascii="Siemreap" w:cs="Siemreap" w:eastAsia="Siemreap" w:hAnsi="Siemreap"/>
          <w:i w:val="0"/>
          <w:smallCaps w:val="0"/>
          <w:strike w:val="0"/>
          <w:color w:val="000000"/>
          <w:sz w:val="22"/>
          <w:szCs w:val="22"/>
          <w:shd w:fill="auto" w:val="clear"/>
          <w:vertAlign w:val="baseline"/>
        </w:rPr>
      </w:pPr>
      <w:r w:rsidDel="00000000" w:rsidR="00000000" w:rsidRPr="00000000">
        <w:rPr>
          <w:rFonts w:ascii="Siemreap" w:cs="Siemreap" w:eastAsia="Siemreap" w:hAnsi="Siemreap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បំណិនសម្បទា : កុមារបត់រៀបវត្ថុតូចៗលើរូបផ្លែត្រប់ ដោយប្រើដៃទាំងពីរបានត្រឹមត្រូវតាមការណែនាំពីគ្រូ</w:t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40" w:right="0" w:hanging="360"/>
        <w:jc w:val="left"/>
        <w:rPr>
          <w:rFonts w:ascii="Siemreap" w:cs="Siemreap" w:eastAsia="Siemreap" w:hAnsi="Siemreap"/>
          <w:i w:val="0"/>
          <w:smallCaps w:val="0"/>
          <w:strike w:val="0"/>
          <w:color w:val="000000"/>
          <w:sz w:val="22"/>
          <w:szCs w:val="22"/>
          <w:shd w:fill="auto" w:val="clear"/>
          <w:vertAlign w:val="baseline"/>
        </w:rPr>
      </w:pPr>
      <w:r w:rsidDel="00000000" w:rsidR="00000000" w:rsidRPr="00000000">
        <w:rPr>
          <w:rFonts w:ascii="Siemreap" w:cs="Siemreap" w:eastAsia="Siemreap" w:hAnsi="Siemreap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ចរិយាសម្បទា : កុមារឈ្លាសវៃ រហ័សរហួន និងរៀបឲ្យមានសោភណ័</w:t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Siemreap" w:cs="Siemreap" w:eastAsia="Siemreap" w:hAnsi="Siemreap"/>
          <w:i w:val="0"/>
          <w:smallCaps w:val="0"/>
          <w:strike w:val="0"/>
          <w:color w:val="000000"/>
          <w:sz w:val="22"/>
          <w:szCs w:val="22"/>
          <w:shd w:fill="auto" w:val="clear"/>
          <w:vertAlign w:val="baseline"/>
        </w:rPr>
      </w:pPr>
      <w:r w:rsidDel="00000000" w:rsidR="00000000" w:rsidRPr="00000000">
        <w:rPr>
          <w:rFonts w:ascii="Siemreap" w:cs="Siemreap" w:eastAsia="Siemreap" w:hAnsi="Siemreap"/>
          <w:i w:val="0"/>
          <w:smallCaps w:val="0"/>
          <w:strike w:val="0"/>
          <w:color w:val="000000"/>
          <w:sz w:val="22"/>
          <w:szCs w:val="22"/>
          <w:u w:val="single"/>
          <w:shd w:fill="auto" w:val="clear"/>
          <w:vertAlign w:val="baseline"/>
          <w:rtl w:val="0"/>
        </w:rPr>
        <w:t xml:space="preserve">សម្ភារឧបទេស</w:t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40" w:right="0" w:hanging="360"/>
        <w:jc w:val="left"/>
        <w:rPr>
          <w:rFonts w:ascii="Siemreap" w:cs="Siemreap" w:eastAsia="Siemreap" w:hAnsi="Siemreap"/>
          <w:i w:val="0"/>
          <w:smallCaps w:val="0"/>
          <w:strike w:val="0"/>
          <w:color w:val="000000"/>
          <w:sz w:val="22"/>
          <w:szCs w:val="22"/>
          <w:shd w:fill="auto" w:val="clear"/>
          <w:vertAlign w:val="baseline"/>
        </w:rPr>
      </w:pPr>
      <w:r w:rsidDel="00000000" w:rsidR="00000000" w:rsidRPr="00000000">
        <w:rPr>
          <w:rFonts w:ascii="Siemreap" w:cs="Siemreap" w:eastAsia="Siemreap" w:hAnsi="Siemreap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ចំពោះគ្រូ     : កិច្ចតែងការបង្រៀន ក្រដាសគំរូរៀបវត្ថុតូចៗលើរូបផ្លែត្រប់</w:t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40" w:right="0" w:hanging="360"/>
        <w:jc w:val="left"/>
        <w:rPr>
          <w:rFonts w:ascii="Siemreap" w:cs="Siemreap" w:eastAsia="Siemreap" w:hAnsi="Siemreap"/>
          <w:i w:val="0"/>
          <w:smallCaps w:val="0"/>
          <w:strike w:val="0"/>
          <w:color w:val="000000"/>
          <w:sz w:val="22"/>
          <w:szCs w:val="22"/>
          <w:shd w:fill="auto" w:val="clear"/>
          <w:vertAlign w:val="baseline"/>
        </w:rPr>
      </w:pPr>
      <w:r w:rsidDel="00000000" w:rsidR="00000000" w:rsidRPr="00000000">
        <w:rPr>
          <w:rFonts w:ascii="Siemreap" w:cs="Siemreap" w:eastAsia="Siemreap" w:hAnsi="Siemreap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ចំពោះសិស្ស : ក្រដាសរូបភាពផ្លែត្រប់</w:t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40" w:right="0" w:hanging="360"/>
        <w:jc w:val="left"/>
        <w:rPr>
          <w:rFonts w:ascii="Siemreap" w:cs="Siemreap" w:eastAsia="Siemreap" w:hAnsi="Siemreap"/>
          <w:i w:val="0"/>
          <w:smallCaps w:val="0"/>
          <w:strike w:val="0"/>
          <w:color w:val="000000"/>
          <w:sz w:val="22"/>
          <w:szCs w:val="22"/>
          <w:shd w:fill="auto" w:val="clear"/>
          <w:vertAlign w:val="baseline"/>
        </w:rPr>
      </w:pPr>
      <w:r w:rsidDel="00000000" w:rsidR="00000000" w:rsidRPr="00000000">
        <w:rPr>
          <w:rFonts w:ascii="Siemreap" w:cs="Siemreap" w:eastAsia="Siemreap" w:hAnsi="Siemreap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ការរៀបចំ     : អង្គុយជារាងអក្សរ U នៅក្នុងថ្នាក់</w:t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Siemreap" w:cs="Siemreap" w:eastAsia="Siemreap" w:hAnsi="Siemreap"/>
          <w:i w:val="0"/>
          <w:smallCaps w:val="0"/>
          <w:strike w:val="0"/>
          <w:color w:val="000000"/>
          <w:sz w:val="22"/>
          <w:szCs w:val="22"/>
          <w:shd w:fill="auto" w:val="clear"/>
          <w:vertAlign w:val="baseline"/>
        </w:rPr>
      </w:pPr>
      <w:r w:rsidDel="00000000" w:rsidR="00000000" w:rsidRPr="00000000">
        <w:rPr>
          <w:rFonts w:ascii="Siemreap" w:cs="Siemreap" w:eastAsia="Siemreap" w:hAnsi="Siemreap"/>
          <w:i w:val="0"/>
          <w:smallCaps w:val="0"/>
          <w:strike w:val="0"/>
          <w:color w:val="000000"/>
          <w:sz w:val="22"/>
          <w:szCs w:val="22"/>
          <w:u w:val="single"/>
          <w:shd w:fill="auto" w:val="clear"/>
          <w:vertAlign w:val="baseline"/>
          <w:rtl w:val="0"/>
        </w:rPr>
        <w:t xml:space="preserve">ដំណើរការបង្រៀន</w:t>
      </w:r>
    </w:p>
    <w:tbl>
      <w:tblPr>
        <w:tblStyle w:val="Table1"/>
        <w:tblpPr w:leftFromText="180" w:rightFromText="180" w:topFromText="0" w:bottomFromText="0" w:vertAnchor="text" w:horzAnchor="text" w:tblpX="-5" w:tblpY="1"/>
        <w:tblW w:w="10910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4231"/>
        <w:gridCol w:w="4409"/>
        <w:gridCol w:w="2270"/>
        <w:tblGridChange w:id="0">
          <w:tblGrid>
            <w:gridCol w:w="4231"/>
            <w:gridCol w:w="4409"/>
            <w:gridCol w:w="2270"/>
          </w:tblGrid>
        </w:tblGridChange>
      </w:tblGrid>
      <w:tr>
        <w:trPr>
          <w:cantSplit w:val="0"/>
          <w:trHeight w:val="664" w:hRule="atLeast"/>
          <w:tblHeader w:val="0"/>
        </w:trPr>
        <w:tc>
          <w:tcPr/>
          <w:p w:rsidR="00000000" w:rsidDel="00000000" w:rsidP="00000000" w:rsidRDefault="00000000" w:rsidRPr="00000000" w14:paraId="0000001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center"/>
              <w:rPr>
                <w:rFonts w:ascii="Siemreap" w:cs="Siemreap" w:eastAsia="Siemreap" w:hAnsi="Siemreap"/>
                <w:i w:val="0"/>
                <w:smallCaps w:val="0"/>
                <w:strike w:val="0"/>
                <w:color w:val="000000"/>
                <w:sz w:val="22"/>
                <w:szCs w:val="22"/>
                <w:u w:val="singl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iemreap" w:cs="Siemreap" w:eastAsia="Siemreap" w:hAnsi="Siemreap"/>
                <w:i w:val="0"/>
                <w:smallCaps w:val="0"/>
                <w:strike w:val="0"/>
                <w:color w:val="000000"/>
                <w:sz w:val="22"/>
                <w:szCs w:val="22"/>
                <w:u w:val="single"/>
                <w:shd w:fill="auto" w:val="clear"/>
                <w:vertAlign w:val="baseline"/>
                <w:rtl w:val="0"/>
              </w:rPr>
              <w:t xml:space="preserve">សកម្មភាពគ្រូ</w:t>
            </w:r>
          </w:p>
        </w:tc>
        <w:tc>
          <w:tcPr/>
          <w:p w:rsidR="00000000" w:rsidDel="00000000" w:rsidP="00000000" w:rsidRDefault="00000000" w:rsidRPr="00000000" w14:paraId="0000001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center"/>
              <w:rPr>
                <w:rFonts w:ascii="Siemreap" w:cs="Siemreap" w:eastAsia="Siemreap" w:hAnsi="Siemreap"/>
                <w:i w:val="0"/>
                <w:smallCaps w:val="0"/>
                <w:strike w:val="0"/>
                <w:color w:val="000000"/>
                <w:sz w:val="22"/>
                <w:szCs w:val="22"/>
                <w:u w:val="singl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iemreap" w:cs="Siemreap" w:eastAsia="Siemreap" w:hAnsi="Siemreap"/>
                <w:i w:val="0"/>
                <w:smallCaps w:val="0"/>
                <w:strike w:val="0"/>
                <w:color w:val="000000"/>
                <w:sz w:val="22"/>
                <w:szCs w:val="22"/>
                <w:u w:val="single"/>
                <w:shd w:fill="auto" w:val="clear"/>
                <w:vertAlign w:val="baseline"/>
                <w:rtl w:val="0"/>
              </w:rPr>
              <w:t xml:space="preserve">ខ្លឹមសារបង្រៀន</w:t>
            </w:r>
          </w:p>
        </w:tc>
        <w:tc>
          <w:tcPr/>
          <w:p w:rsidR="00000000" w:rsidDel="00000000" w:rsidP="00000000" w:rsidRDefault="00000000" w:rsidRPr="00000000" w14:paraId="0000001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center"/>
              <w:rPr>
                <w:rFonts w:ascii="Siemreap" w:cs="Siemreap" w:eastAsia="Siemreap" w:hAnsi="Siemreap"/>
                <w:i w:val="0"/>
                <w:smallCaps w:val="0"/>
                <w:strike w:val="0"/>
                <w:color w:val="000000"/>
                <w:sz w:val="22"/>
                <w:szCs w:val="22"/>
                <w:u w:val="singl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iemreap" w:cs="Siemreap" w:eastAsia="Siemreap" w:hAnsi="Siemreap"/>
                <w:i w:val="0"/>
                <w:smallCaps w:val="0"/>
                <w:strike w:val="0"/>
                <w:color w:val="000000"/>
                <w:sz w:val="22"/>
                <w:szCs w:val="22"/>
                <w:u w:val="single"/>
                <w:shd w:fill="auto" w:val="clear"/>
                <w:vertAlign w:val="baseline"/>
                <w:rtl w:val="0"/>
              </w:rPr>
              <w:t xml:space="preserve">សកម្មភាពកុមារ</w:t>
            </w:r>
          </w:p>
        </w:tc>
      </w:tr>
      <w:tr>
        <w:trPr>
          <w:cantSplit w:val="0"/>
          <w:tblHeader w:val="0"/>
        </w:trPr>
        <w:tc>
          <w:tcPr>
            <w:gridSpan w:val="3"/>
          </w:tcPr>
          <w:p w:rsidR="00000000" w:rsidDel="00000000" w:rsidP="00000000" w:rsidRDefault="00000000" w:rsidRPr="00000000" w14:paraId="0000001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9" w:lineRule="auto"/>
              <w:ind w:left="0" w:right="0" w:firstLine="0"/>
              <w:jc w:val="center"/>
              <w:rPr>
                <w:rFonts w:ascii="Siemreap" w:cs="Siemreap" w:eastAsia="Siemreap" w:hAnsi="Siemreap"/>
                <w:i w:val="0"/>
                <w:smallCaps w:val="0"/>
                <w:strike w:val="0"/>
                <w:color w:val="000000"/>
                <w:sz w:val="22"/>
                <w:szCs w:val="22"/>
                <w:u w:val="singl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iemreap" w:cs="Siemreap" w:eastAsia="Siemreap" w:hAnsi="Siemreap"/>
                <w:i w:val="0"/>
                <w:smallCaps w:val="0"/>
                <w:strike w:val="0"/>
                <w:color w:val="000000"/>
                <w:sz w:val="22"/>
                <w:szCs w:val="22"/>
                <w:u w:val="single"/>
                <w:shd w:fill="auto" w:val="clear"/>
                <w:vertAlign w:val="baseline"/>
                <w:rtl w:val="0"/>
              </w:rPr>
              <w:t xml:space="preserve">ជំហានទី១( លំនឹងថ្នាក់)</w:t>
            </w:r>
          </w:p>
        </w:tc>
      </w:tr>
      <w:tr>
        <w:trPr>
          <w:cantSplit w:val="0"/>
          <w:trHeight w:val="900" w:hRule="atLeast"/>
          <w:tblHeader w:val="0"/>
        </w:trPr>
        <w:tc>
          <w:tcPr/>
          <w:p w:rsidR="00000000" w:rsidDel="00000000" w:rsidP="00000000" w:rsidRDefault="00000000" w:rsidRPr="00000000" w14:paraId="0000001E">
            <w:pPr>
              <w:rPr>
                <w:rFonts w:ascii="Siemreap" w:cs="Siemreap" w:eastAsia="Siemreap" w:hAnsi="Siemreap"/>
                <w:sz w:val="22"/>
                <w:szCs w:val="22"/>
              </w:rPr>
            </w:pPr>
            <w:r w:rsidDel="00000000" w:rsidR="00000000" w:rsidRPr="00000000">
              <w:rPr>
                <w:rFonts w:ascii="Siemreap" w:cs="Siemreap" w:eastAsia="Siemreap" w:hAnsi="Siemreap"/>
                <w:sz w:val="22"/>
                <w:szCs w:val="22"/>
                <w:rtl w:val="0"/>
              </w:rPr>
              <w:t xml:space="preserve">-កូនៗមកជុំគ្នាហើយរឺនៅ?</w:t>
            </w:r>
          </w:p>
          <w:p w:rsidR="00000000" w:rsidDel="00000000" w:rsidP="00000000" w:rsidRDefault="00000000" w:rsidRPr="00000000" w14:paraId="0000001F">
            <w:pPr>
              <w:rPr>
                <w:rFonts w:ascii="Siemreap" w:cs="Siemreap" w:eastAsia="Siemreap" w:hAnsi="Siemreap"/>
                <w:sz w:val="22"/>
                <w:szCs w:val="22"/>
              </w:rPr>
            </w:pPr>
            <w:r w:rsidDel="00000000" w:rsidR="00000000" w:rsidRPr="00000000">
              <w:rPr>
                <w:rFonts w:ascii="Siemreap" w:cs="Siemreap" w:eastAsia="Siemreap" w:hAnsi="Siemreap"/>
                <w:sz w:val="22"/>
                <w:szCs w:val="22"/>
                <w:rtl w:val="0"/>
              </w:rPr>
              <w:t xml:space="preserve">-តើកូនលាងដៃហើយឬនៅ ហើយកូនអង្គុយត្រូវកន្លែងដែរ ឬ ទេ?</w:t>
            </w:r>
          </w:p>
        </w:tc>
        <w:tc>
          <w:tcPr/>
          <w:p w:rsidR="00000000" w:rsidDel="00000000" w:rsidP="00000000" w:rsidRDefault="00000000" w:rsidRPr="00000000" w14:paraId="0000002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9" w:lineRule="auto"/>
              <w:ind w:left="0" w:right="0" w:firstLine="0"/>
              <w:jc w:val="left"/>
              <w:rPr>
                <w:rFonts w:ascii="Siemreap" w:cs="Siemreap" w:eastAsia="Siemreap" w:hAnsi="Siemreap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iemreap" w:cs="Siemreap" w:eastAsia="Siemreap" w:hAnsi="Siemreap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-ពិនិត្យវត្តមាន</w:t>
            </w:r>
          </w:p>
          <w:p w:rsidR="00000000" w:rsidDel="00000000" w:rsidP="00000000" w:rsidRDefault="00000000" w:rsidRPr="00000000" w14:paraId="0000002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left"/>
              <w:rPr>
                <w:rFonts w:ascii="Siemreap" w:cs="Siemreap" w:eastAsia="Siemreap" w:hAnsi="Siemreap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iemreap" w:cs="Siemreap" w:eastAsia="Siemreap" w:hAnsi="Siemreap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-អនាម័យ និង សណ្តាប់ធ្នាប់</w:t>
            </w:r>
          </w:p>
        </w:tc>
        <w:tc>
          <w:tcPr/>
          <w:p w:rsidR="00000000" w:rsidDel="00000000" w:rsidP="00000000" w:rsidRDefault="00000000" w:rsidRPr="00000000" w14:paraId="0000002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9" w:lineRule="auto"/>
              <w:ind w:left="0" w:right="0" w:firstLine="0"/>
              <w:jc w:val="left"/>
              <w:rPr>
                <w:rFonts w:ascii="Siemreap" w:cs="Siemreap" w:eastAsia="Siemreap" w:hAnsi="Siemreap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iemreap" w:cs="Siemreap" w:eastAsia="Siemreap" w:hAnsi="Siemreap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-កុមារឆ្លើយ</w:t>
            </w:r>
          </w:p>
          <w:p w:rsidR="00000000" w:rsidDel="00000000" w:rsidP="00000000" w:rsidRDefault="00000000" w:rsidRPr="00000000" w14:paraId="0000002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left"/>
              <w:rPr>
                <w:rFonts w:ascii="Siemreap" w:cs="Siemreap" w:eastAsia="Siemreap" w:hAnsi="Siemreap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iemreap" w:cs="Siemreap" w:eastAsia="Siemreap" w:hAnsi="Siemreap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-បង្ហា្ញញដៃហើយទៅរកកន្លែងដែលត្រឹមត្រូវ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9" w:lineRule="auto"/>
              <w:ind w:left="0" w:right="0" w:firstLine="0"/>
              <w:jc w:val="left"/>
              <w:rPr>
                <w:rFonts w:ascii="Siemreap" w:cs="Siemreap" w:eastAsia="Siemreap" w:hAnsi="Siemreap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iemreap" w:cs="Siemreap" w:eastAsia="Siemreap" w:hAnsi="Siemreap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-ឥលូវកូនក្រោកឈរឡើង ច្រៀងចម្រៀងជាមួយអ្នកគ្រូ មួយបទ</w:t>
            </w:r>
          </w:p>
          <w:p w:rsidR="00000000" w:rsidDel="00000000" w:rsidP="00000000" w:rsidRDefault="00000000" w:rsidRPr="00000000" w14:paraId="0000002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left"/>
              <w:rPr>
                <w:rFonts w:ascii="Siemreap" w:cs="Siemreap" w:eastAsia="Siemreap" w:hAnsi="Siemreap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iemreap" w:cs="Siemreap" w:eastAsia="Siemreap" w:hAnsi="Siemreap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……………………………………………</w:t>
            </w:r>
          </w:p>
        </w:tc>
        <w:tc>
          <w:tcPr/>
          <w:p w:rsidR="00000000" w:rsidDel="00000000" w:rsidP="00000000" w:rsidRDefault="00000000" w:rsidRPr="00000000" w14:paraId="0000002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left"/>
              <w:rPr>
                <w:rFonts w:ascii="Siemreap" w:cs="Siemreap" w:eastAsia="Siemreap" w:hAnsi="Siemreap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iemreap" w:cs="Siemreap" w:eastAsia="Siemreap" w:hAnsi="Siemreap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-ប្រមូលអារម្មណ៍កុមារ</w:t>
            </w:r>
          </w:p>
        </w:tc>
        <w:tc>
          <w:tcPr/>
          <w:p w:rsidR="00000000" w:rsidDel="00000000" w:rsidP="00000000" w:rsidRDefault="00000000" w:rsidRPr="00000000" w14:paraId="0000002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left"/>
              <w:rPr>
                <w:rFonts w:ascii="Siemreap" w:cs="Siemreap" w:eastAsia="Siemreap" w:hAnsi="Siemreap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iemreap" w:cs="Siemreap" w:eastAsia="Siemreap" w:hAnsi="Siemreap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-ច្រៀងទាំងអស់គ្នា</w:t>
            </w:r>
          </w:p>
        </w:tc>
      </w:tr>
      <w:tr>
        <w:trPr>
          <w:cantSplit w:val="0"/>
          <w:tblHeader w:val="0"/>
        </w:trPr>
        <w:tc>
          <w:tcPr>
            <w:gridSpan w:val="3"/>
          </w:tcPr>
          <w:p w:rsidR="00000000" w:rsidDel="00000000" w:rsidP="00000000" w:rsidRDefault="00000000" w:rsidRPr="00000000" w14:paraId="0000002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9" w:lineRule="auto"/>
              <w:ind w:left="0" w:right="0" w:firstLine="0"/>
              <w:jc w:val="center"/>
              <w:rPr>
                <w:rFonts w:ascii="Siemreap" w:cs="Siemreap" w:eastAsia="Siemreap" w:hAnsi="Siemreap"/>
                <w:i w:val="0"/>
                <w:smallCaps w:val="0"/>
                <w:strike w:val="0"/>
                <w:color w:val="000000"/>
                <w:sz w:val="22"/>
                <w:szCs w:val="22"/>
                <w:u w:val="singl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iemreap" w:cs="Siemreap" w:eastAsia="Siemreap" w:hAnsi="Siemreap"/>
                <w:i w:val="0"/>
                <w:smallCaps w:val="0"/>
                <w:strike w:val="0"/>
                <w:color w:val="000000"/>
                <w:sz w:val="22"/>
                <w:szCs w:val="22"/>
                <w:u w:val="single"/>
                <w:shd w:fill="auto" w:val="clear"/>
                <w:vertAlign w:val="baseline"/>
                <w:rtl w:val="0"/>
              </w:rPr>
              <w:t xml:space="preserve">ជំហានទី២(រំលឹកមេរៀនចាស់)</w:t>
            </w:r>
          </w:p>
        </w:tc>
      </w:tr>
      <w:tr>
        <w:trPr>
          <w:cantSplit w:val="0"/>
          <w:trHeight w:val="1763" w:hRule="atLeast"/>
          <w:tblHeader w:val="0"/>
        </w:trPr>
        <w:tc>
          <w:tcPr/>
          <w:p w:rsidR="00000000" w:rsidDel="00000000" w:rsidP="00000000" w:rsidRDefault="00000000" w:rsidRPr="00000000" w14:paraId="0000002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9" w:lineRule="auto"/>
              <w:ind w:left="0" w:right="0" w:firstLine="0"/>
              <w:jc w:val="left"/>
              <w:rPr>
                <w:rFonts w:ascii="Siemreap" w:cs="Siemreap" w:eastAsia="Siemreap" w:hAnsi="Siemreap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9" w:lineRule="auto"/>
              <w:ind w:left="0" w:right="0" w:firstLine="0"/>
              <w:jc w:val="left"/>
              <w:rPr>
                <w:rFonts w:ascii="Siemreap" w:cs="Siemreap" w:eastAsia="Siemreap" w:hAnsi="Siemreap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iemreap" w:cs="Siemreap" w:eastAsia="Siemreap" w:hAnsi="Siemreap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-កាលពីថ្ងៃមុនអ្នកគ្រូបង្រៀនកូនពីមេរៀនអ្វី?</w:t>
            </w:r>
          </w:p>
          <w:p w:rsidR="00000000" w:rsidDel="00000000" w:rsidP="00000000" w:rsidRDefault="00000000" w:rsidRPr="00000000" w14:paraId="0000002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left"/>
              <w:rPr>
                <w:rFonts w:ascii="Siemreap" w:cs="Siemreap" w:eastAsia="Siemreap" w:hAnsi="Siemreap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E">
            <w:pPr>
              <w:rPr>
                <w:rFonts w:ascii="Siemreap" w:cs="Siemreap" w:eastAsia="Siemreap" w:hAnsi="Siemreap"/>
                <w:sz w:val="22"/>
                <w:szCs w:val="22"/>
              </w:rPr>
            </w:pPr>
            <w:r w:rsidDel="00000000" w:rsidR="00000000" w:rsidRPr="00000000">
              <w:rPr>
                <w:rFonts w:ascii="Siemreap" w:cs="Siemreap" w:eastAsia="Siemreap" w:hAnsi="Siemreap"/>
                <w:sz w:val="22"/>
                <w:szCs w:val="22"/>
                <w:rtl w:val="0"/>
              </w:rPr>
              <w:t xml:space="preserve">-កូនៗធ្លាប់ញាំផ្លែត្រប់ដែរឬទេ?</w:t>
            </w:r>
          </w:p>
        </w:tc>
        <w:tc>
          <w:tcPr/>
          <w:p w:rsidR="00000000" w:rsidDel="00000000" w:rsidP="00000000" w:rsidRDefault="00000000" w:rsidRPr="00000000" w14:paraId="0000002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9" w:lineRule="auto"/>
              <w:ind w:left="0" w:right="0" w:firstLine="0"/>
              <w:jc w:val="center"/>
              <w:rPr>
                <w:rFonts w:ascii="Siemreap" w:cs="Siemreap" w:eastAsia="Siemreap" w:hAnsi="Siemreap"/>
                <w:i w:val="0"/>
                <w:smallCaps w:val="0"/>
                <w:strike w:val="0"/>
                <w:color w:val="000000"/>
                <w:sz w:val="22"/>
                <w:szCs w:val="22"/>
                <w:u w:val="singl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iemreap" w:cs="Siemreap" w:eastAsia="Siemreap" w:hAnsi="Siemreap"/>
                <w:i w:val="0"/>
                <w:smallCaps w:val="0"/>
                <w:strike w:val="0"/>
                <w:color w:val="000000"/>
                <w:sz w:val="22"/>
                <w:szCs w:val="22"/>
                <w:u w:val="single"/>
                <w:shd w:fill="auto" w:val="clear"/>
                <w:vertAlign w:val="baseline"/>
                <w:rtl w:val="0"/>
              </w:rPr>
              <w:t xml:space="preserve">រំលឹកមេរៀនចាស់</w:t>
            </w:r>
          </w:p>
          <w:p w:rsidR="00000000" w:rsidDel="00000000" w:rsidP="00000000" w:rsidRDefault="00000000" w:rsidRPr="00000000" w14:paraId="0000003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9" w:lineRule="auto"/>
              <w:ind w:left="0" w:right="0" w:firstLine="0"/>
              <w:jc w:val="left"/>
              <w:rPr>
                <w:rFonts w:ascii="Siemreap" w:cs="Siemreap" w:eastAsia="Siemreap" w:hAnsi="Siemreap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iemreap" w:cs="Siemreap" w:eastAsia="Siemreap" w:hAnsi="Siemreap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-ភាសារខ្មែរ ល្បែងរៀបវត្ថុតូចៗលើរូបភាពទង់ជាតិ</w:t>
            </w:r>
          </w:p>
          <w:p w:rsidR="00000000" w:rsidDel="00000000" w:rsidP="00000000" w:rsidRDefault="00000000" w:rsidRPr="00000000" w14:paraId="0000003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9" w:lineRule="auto"/>
              <w:ind w:left="0" w:right="0" w:firstLine="0"/>
              <w:jc w:val="center"/>
              <w:rPr>
                <w:rFonts w:ascii="Siemreap" w:cs="Siemreap" w:eastAsia="Siemreap" w:hAnsi="Siemreap"/>
                <w:i w:val="0"/>
                <w:smallCaps w:val="0"/>
                <w:strike w:val="0"/>
                <w:color w:val="000000"/>
                <w:sz w:val="22"/>
                <w:szCs w:val="22"/>
                <w:u w:val="singl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iemreap" w:cs="Siemreap" w:eastAsia="Siemreap" w:hAnsi="Siemreap"/>
                <w:i w:val="0"/>
                <w:smallCaps w:val="0"/>
                <w:strike w:val="0"/>
                <w:color w:val="000000"/>
                <w:sz w:val="22"/>
                <w:szCs w:val="22"/>
                <w:u w:val="single"/>
                <w:shd w:fill="auto" w:val="clear"/>
                <w:vertAlign w:val="baseline"/>
                <w:rtl w:val="0"/>
              </w:rPr>
              <w:t xml:space="preserve">ទំនាក់ទំនងមេរៀនថ្មី</w:t>
            </w:r>
          </w:p>
          <w:p w:rsidR="00000000" w:rsidDel="00000000" w:rsidP="00000000" w:rsidRDefault="00000000" w:rsidRPr="00000000" w14:paraId="0000003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left"/>
              <w:rPr>
                <w:rFonts w:ascii="Siemreap" w:cs="Siemreap" w:eastAsia="Siemreap" w:hAnsi="Siemreap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9" w:lineRule="auto"/>
              <w:ind w:left="0" w:right="0" w:firstLine="0"/>
              <w:jc w:val="left"/>
              <w:rPr>
                <w:rFonts w:ascii="Siemreap" w:cs="Siemreap" w:eastAsia="Siemreap" w:hAnsi="Siemreap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9" w:lineRule="auto"/>
              <w:ind w:left="0" w:right="0" w:firstLine="0"/>
              <w:jc w:val="left"/>
              <w:rPr>
                <w:rFonts w:ascii="Siemreap" w:cs="Siemreap" w:eastAsia="Siemreap" w:hAnsi="Siemreap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iemreap" w:cs="Siemreap" w:eastAsia="Siemreap" w:hAnsi="Siemreap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-កុមារឆ្លើយ</w:t>
            </w:r>
          </w:p>
          <w:p w:rsidR="00000000" w:rsidDel="00000000" w:rsidP="00000000" w:rsidRDefault="00000000" w:rsidRPr="00000000" w14:paraId="0000003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9" w:lineRule="auto"/>
              <w:ind w:left="0" w:right="0" w:firstLine="0"/>
              <w:jc w:val="left"/>
              <w:rPr>
                <w:rFonts w:ascii="Siemreap" w:cs="Siemreap" w:eastAsia="Siemreap" w:hAnsi="Siemreap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9" w:lineRule="auto"/>
              <w:ind w:left="0" w:right="0" w:firstLine="0"/>
              <w:jc w:val="left"/>
              <w:rPr>
                <w:rFonts w:ascii="Siemreap" w:cs="Siemreap" w:eastAsia="Siemreap" w:hAnsi="Siemreap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iemreap" w:cs="Siemreap" w:eastAsia="Siemreap" w:hAnsi="Siemreap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-ឆ្លើយ</w:t>
            </w:r>
          </w:p>
        </w:tc>
      </w:tr>
      <w:tr>
        <w:trPr>
          <w:cantSplit w:val="0"/>
          <w:tblHeader w:val="0"/>
        </w:trPr>
        <w:tc>
          <w:tcPr>
            <w:gridSpan w:val="3"/>
          </w:tcPr>
          <w:p w:rsidR="00000000" w:rsidDel="00000000" w:rsidP="00000000" w:rsidRDefault="00000000" w:rsidRPr="00000000" w14:paraId="0000003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9" w:lineRule="auto"/>
              <w:ind w:left="0" w:right="0" w:firstLine="0"/>
              <w:jc w:val="center"/>
              <w:rPr>
                <w:rFonts w:ascii="Siemreap" w:cs="Siemreap" w:eastAsia="Siemreap" w:hAnsi="Siemreap"/>
                <w:i w:val="0"/>
                <w:smallCaps w:val="0"/>
                <w:strike w:val="0"/>
                <w:color w:val="000000"/>
                <w:sz w:val="22"/>
                <w:szCs w:val="22"/>
                <w:u w:val="singl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iemreap" w:cs="Siemreap" w:eastAsia="Siemreap" w:hAnsi="Siemreap"/>
                <w:i w:val="0"/>
                <w:smallCaps w:val="0"/>
                <w:strike w:val="0"/>
                <w:color w:val="000000"/>
                <w:sz w:val="22"/>
                <w:szCs w:val="22"/>
                <w:u w:val="single"/>
                <w:shd w:fill="auto" w:val="clear"/>
                <w:vertAlign w:val="baseline"/>
                <w:rtl w:val="0"/>
              </w:rPr>
              <w:t xml:space="preserve">ជំហានទី៣ (មេរៀនថ្មី)</w:t>
            </w:r>
          </w:p>
        </w:tc>
      </w:tr>
      <w:tr>
        <w:trPr>
          <w:cantSplit w:val="0"/>
          <w:trHeight w:val="3050" w:hRule="atLeast"/>
          <w:tblHeader w:val="0"/>
        </w:trPr>
        <w:tc>
          <w:tcPr/>
          <w:p w:rsidR="00000000" w:rsidDel="00000000" w:rsidP="00000000" w:rsidRDefault="00000000" w:rsidRPr="00000000" w14:paraId="0000003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9" w:lineRule="auto"/>
              <w:ind w:left="0" w:right="0" w:firstLine="0"/>
              <w:jc w:val="left"/>
              <w:rPr>
                <w:rFonts w:ascii="Siemreap" w:cs="Siemreap" w:eastAsia="Siemreap" w:hAnsi="Siemreap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iemreap" w:cs="Siemreap" w:eastAsia="Siemreap" w:hAnsi="Siemreap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-ចា៎ ព្រឹកនេះអ្នកគ្រូមានមេរៀន ថ្មីមួយទៀតមកបង្រៀនកូនគឺ</w:t>
            </w:r>
          </w:p>
          <w:p w:rsidR="00000000" w:rsidDel="00000000" w:rsidP="00000000" w:rsidRDefault="00000000" w:rsidRPr="00000000" w14:paraId="0000003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9" w:lineRule="auto"/>
              <w:ind w:left="0" w:right="0" w:firstLine="0"/>
              <w:jc w:val="left"/>
              <w:rPr>
                <w:rFonts w:ascii="Siemreap" w:cs="Siemreap" w:eastAsia="Siemreap" w:hAnsi="Siemreap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iemreap" w:cs="Siemreap" w:eastAsia="Siemreap" w:hAnsi="Siemreap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-</w:t>
            </w:r>
            <w:r w:rsidDel="00000000" w:rsidR="00000000" w:rsidRPr="00000000">
              <w:rPr>
                <w:rFonts w:ascii="Siemreap" w:cs="Siemreap" w:eastAsia="Siemreap" w:hAnsi="Siemreap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កូនៗចាំថាតាមអ្នកគ្រូទាំងអស់គ្នា</w:t>
            </w:r>
          </w:p>
          <w:p w:rsidR="00000000" w:rsidDel="00000000" w:rsidP="00000000" w:rsidRDefault="00000000" w:rsidRPr="00000000" w14:paraId="0000003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9" w:lineRule="auto"/>
              <w:ind w:left="0" w:right="0" w:firstLine="0"/>
              <w:jc w:val="left"/>
              <w:rPr>
                <w:rFonts w:ascii="Siemreap" w:cs="Siemreap" w:eastAsia="Siemreap" w:hAnsi="Siemreap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iemreap" w:cs="Siemreap" w:eastAsia="Siemreap" w:hAnsi="Siemreap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- </w:t>
            </w:r>
            <w:r w:rsidDel="00000000" w:rsidR="00000000" w:rsidRPr="00000000">
              <w:rPr>
                <w:rFonts w:ascii="Siemreap" w:cs="Siemreap" w:eastAsia="Siemreap" w:hAnsi="Siemreap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មុខវីជ្ជា ៖ភាសារខ្មែរ </w:t>
            </w:r>
          </w:p>
          <w:p w:rsidR="00000000" w:rsidDel="00000000" w:rsidP="00000000" w:rsidRDefault="00000000" w:rsidRPr="00000000" w14:paraId="0000003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9" w:lineRule="auto"/>
              <w:ind w:left="0" w:right="0" w:firstLine="0"/>
              <w:jc w:val="left"/>
              <w:rPr>
                <w:rFonts w:ascii="Siemreap" w:cs="Siemreap" w:eastAsia="Siemreap" w:hAnsi="Siemreap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iemreap" w:cs="Siemreap" w:eastAsia="Siemreap" w:hAnsi="Siemreap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-  ចំណងជើង ៖ រៀបវត្ថុតូចៗលើរូបផ្លេត្រប់</w:t>
            </w:r>
          </w:p>
          <w:p w:rsidR="00000000" w:rsidDel="00000000" w:rsidP="00000000" w:rsidRDefault="00000000" w:rsidRPr="00000000" w14:paraId="0000003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9" w:lineRule="auto"/>
              <w:ind w:left="0" w:right="0" w:firstLine="0"/>
              <w:jc w:val="left"/>
              <w:rPr>
                <w:rFonts w:ascii="Siemreap" w:cs="Siemreap" w:eastAsia="Siemreap" w:hAnsi="Siemreap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9" w:lineRule="auto"/>
              <w:ind w:left="0" w:right="0" w:firstLine="0"/>
              <w:jc w:val="left"/>
              <w:rPr>
                <w:rFonts w:ascii="Siemreap" w:cs="Siemreap" w:eastAsia="Siemreap" w:hAnsi="Siemreap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iemreap" w:cs="Siemreap" w:eastAsia="Siemreap" w:hAnsi="Siemreap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-</w:t>
            </w:r>
            <w:r w:rsidDel="00000000" w:rsidR="00000000" w:rsidRPr="00000000">
              <w:rPr>
                <w:rFonts w:ascii="Siemreap" w:cs="Siemreap" w:eastAsia="Siemreap" w:hAnsi="Siemreap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អ្នកគ្រូមានរូបត្រប់ដែលរៀបរួចមកនិងក្រដាសដើម្បីឲ្យកូនរៀនរៀបវត្ថុតូចៗលើ</w:t>
            </w:r>
          </w:p>
          <w:p w:rsidR="00000000" w:rsidDel="00000000" w:rsidP="00000000" w:rsidRDefault="00000000" w:rsidRPr="00000000" w14:paraId="0000004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9" w:lineRule="auto"/>
              <w:ind w:left="0" w:right="0" w:firstLine="0"/>
              <w:jc w:val="left"/>
              <w:rPr>
                <w:rFonts w:ascii="Siemreap" w:cs="Siemreap" w:eastAsia="Siemreap" w:hAnsi="Siemreap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9" w:lineRule="auto"/>
              <w:ind w:left="0" w:right="0" w:firstLine="0"/>
              <w:jc w:val="left"/>
              <w:rPr>
                <w:rFonts w:ascii="Siemreap" w:cs="Siemreap" w:eastAsia="Siemreap" w:hAnsi="Siemreap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9" w:lineRule="auto"/>
              <w:ind w:left="0" w:right="0" w:firstLine="0"/>
              <w:jc w:val="left"/>
              <w:rPr>
                <w:rFonts w:ascii="Siemreap" w:cs="Siemreap" w:eastAsia="Siemreap" w:hAnsi="Siemreap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iemreap" w:cs="Siemreap" w:eastAsia="Siemreap" w:hAnsi="Siemreap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-អ្នកគ្រូនឹងមានក្រដាសរូបផ្លែត្រប់មិនទាន់រៀបយកអោយកូនៗទាំងអស់គ្នារៀប ដំបូងអ្នកគ្រូនិងប្រាប់ពីរៀបរៀនសិន កូនៗយកក្រដាសពណ៏នេះមករៀបលើរូបផ្លែត្របើឲ្យសប់ពេញរូបជាការស្រេច </w:t>
            </w:r>
          </w:p>
          <w:p w:rsidR="00000000" w:rsidDel="00000000" w:rsidP="00000000" w:rsidRDefault="00000000" w:rsidRPr="00000000" w14:paraId="0000004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9" w:lineRule="auto"/>
              <w:ind w:left="0" w:right="0" w:firstLine="0"/>
              <w:jc w:val="left"/>
              <w:rPr>
                <w:rFonts w:ascii="Siemreap" w:cs="Siemreap" w:eastAsia="Siemreap" w:hAnsi="Siemreap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iemreap" w:cs="Siemreap" w:eastAsia="Siemreap" w:hAnsi="Siemreap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-មានកូនណាឡើងមកឡើងមករៀបឲ្យមិត្តកូន មើលសិនបាន</w:t>
            </w:r>
          </w:p>
          <w:p w:rsidR="00000000" w:rsidDel="00000000" w:rsidP="00000000" w:rsidRDefault="00000000" w:rsidRPr="00000000" w14:paraId="0000004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9" w:lineRule="auto"/>
              <w:ind w:left="0" w:right="0" w:firstLine="0"/>
              <w:jc w:val="left"/>
              <w:rPr>
                <w:rFonts w:ascii="Siemreap" w:cs="Siemreap" w:eastAsia="Siemreap" w:hAnsi="Siemreap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9" w:lineRule="auto"/>
              <w:ind w:left="0" w:right="0" w:firstLine="0"/>
              <w:jc w:val="left"/>
              <w:rPr>
                <w:rFonts w:ascii="Siemreap" w:cs="Siemreap" w:eastAsia="Siemreap" w:hAnsi="Siemreap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iemreap" w:cs="Siemreap" w:eastAsia="Siemreap" w:hAnsi="Siemreap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-</w:t>
            </w:r>
            <w:r w:rsidDel="00000000" w:rsidR="00000000" w:rsidRPr="00000000">
              <w:rPr>
                <w:rFonts w:ascii="Siemreap" w:cs="Siemreap" w:eastAsia="Siemreap" w:hAnsi="Siemreap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ចា៎ បើកូនយល់ហើយអ្នកគ្រូ និងចែកក្រដាសឲ្យកូនបានរៀបទាំងអស់គ្នា</w:t>
            </w:r>
          </w:p>
          <w:p w:rsidR="00000000" w:rsidDel="00000000" w:rsidP="00000000" w:rsidRDefault="00000000" w:rsidRPr="00000000" w14:paraId="0000004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9" w:lineRule="auto"/>
              <w:ind w:left="0" w:right="0" w:firstLine="0"/>
              <w:jc w:val="left"/>
              <w:rPr>
                <w:rFonts w:ascii="Siemreap" w:cs="Siemreap" w:eastAsia="Siemreap" w:hAnsi="Siemreap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9" w:lineRule="auto"/>
              <w:ind w:left="0" w:right="0" w:firstLine="0"/>
              <w:jc w:val="left"/>
              <w:rPr>
                <w:rFonts w:ascii="Siemreap" w:cs="Siemreap" w:eastAsia="Siemreap" w:hAnsi="Siemreap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iemreap" w:cs="Siemreap" w:eastAsia="Siemreap" w:hAnsi="Siemreap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-អ្នកគ្រូ រាប់ ១ដល់៣ ចូលកូនចាប់ផ្ដើមរៀបទាំងអស់គ្នាណាកូន</w:t>
            </w:r>
          </w:p>
          <w:p w:rsidR="00000000" w:rsidDel="00000000" w:rsidP="00000000" w:rsidRDefault="00000000" w:rsidRPr="00000000" w14:paraId="0000004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9" w:lineRule="auto"/>
              <w:ind w:left="0" w:right="0" w:firstLine="0"/>
              <w:jc w:val="left"/>
              <w:rPr>
                <w:rFonts w:ascii="Siemreap" w:cs="Siemreap" w:eastAsia="Siemreap" w:hAnsi="Siemreap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iemreap" w:cs="Siemreap" w:eastAsia="Siemreap" w:hAnsi="Siemreap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-កូនបត់ដោយយកចិត្តទុកដាក់ កុំឲ្យហែកក្រដាសររញ៉េរញ៉ៃរៀបដោយយកចិត្តទុកដាក់មួយៗ កូនបត់តាមការណែនាំរបស់អ្នកគ្រូនោះយន្តហោះកូននឹងស្អាត ការស្រេច </w:t>
            </w:r>
          </w:p>
          <w:p w:rsidR="00000000" w:rsidDel="00000000" w:rsidP="00000000" w:rsidRDefault="00000000" w:rsidRPr="00000000" w14:paraId="0000004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9" w:lineRule="auto"/>
              <w:ind w:left="0" w:right="0" w:firstLine="0"/>
              <w:jc w:val="left"/>
              <w:rPr>
                <w:rFonts w:ascii="Siemreap" w:cs="Siemreap" w:eastAsia="Siemreap" w:hAnsi="Siemreap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iemreap" w:cs="Siemreap" w:eastAsia="Siemreap" w:hAnsi="Siemreap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-ឥលូវ កូនបត់ហើយអស់គ្នានៅ?</w:t>
            </w:r>
          </w:p>
          <w:p w:rsidR="00000000" w:rsidDel="00000000" w:rsidP="00000000" w:rsidRDefault="00000000" w:rsidRPr="00000000" w14:paraId="0000004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left"/>
              <w:rPr>
                <w:rFonts w:ascii="Siemreap" w:cs="Siemreap" w:eastAsia="Siemreap" w:hAnsi="Siemreap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iemreap" w:cs="Siemreap" w:eastAsia="Siemreap" w:hAnsi="Siemreap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ចាស​​ បើរួចហើយអាចយកមកជូនអ្នកគ្រូបាន អ្នកគ្រូនិងបង្ហាញស្នាដៃរបស់កូនឲ្យពួកម៉ាកបានមើលថានរណារៀបបានស្អាតជាងគេ</w:t>
            </w:r>
          </w:p>
        </w:tc>
        <w:tc>
          <w:tcPr/>
          <w:p w:rsidR="00000000" w:rsidDel="00000000" w:rsidP="00000000" w:rsidRDefault="00000000" w:rsidRPr="00000000" w14:paraId="0000004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9" w:lineRule="auto"/>
              <w:ind w:left="0" w:right="0" w:firstLine="0"/>
              <w:jc w:val="left"/>
              <w:rPr>
                <w:rFonts w:ascii="Siemreap" w:cs="Siemreap" w:eastAsia="Siemreap" w:hAnsi="Siemreap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iemreap" w:cs="Siemreap" w:eastAsia="Siemreap" w:hAnsi="Siemreap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    -ប្រាប់ចំណងជើង </w:t>
            </w:r>
          </w:p>
          <w:p w:rsidR="00000000" w:rsidDel="00000000" w:rsidP="00000000" w:rsidRDefault="00000000" w:rsidRPr="00000000" w14:paraId="0000004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9" w:lineRule="auto"/>
              <w:ind w:left="0" w:right="0" w:firstLine="0"/>
              <w:jc w:val="left"/>
              <w:rPr>
                <w:rFonts w:ascii="Siemreap" w:cs="Siemreap" w:eastAsia="Siemreap" w:hAnsi="Siemreap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iemreap" w:cs="Siemreap" w:eastAsia="Siemreap" w:hAnsi="Siemreap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                  ពង្រឹងវាក្យសព្ទ័</w:t>
            </w:r>
          </w:p>
          <w:p w:rsidR="00000000" w:rsidDel="00000000" w:rsidP="00000000" w:rsidRDefault="00000000" w:rsidRPr="00000000" w14:paraId="0000004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9" w:lineRule="auto"/>
              <w:ind w:left="0" w:right="0" w:firstLine="0"/>
              <w:jc w:val="left"/>
              <w:rPr>
                <w:rFonts w:ascii="Siemreap" w:cs="Siemreap" w:eastAsia="Siemreap" w:hAnsi="Siemreap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iemreap" w:cs="Siemreap" w:eastAsia="Siemreap" w:hAnsi="Siemreap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Fonts w:ascii="Siemreap" w:cs="Siemreap" w:eastAsia="Siemreap" w:hAnsi="Siemreap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- </w:t>
            </w:r>
            <w:r w:rsidDel="00000000" w:rsidR="00000000" w:rsidRPr="00000000">
              <w:rPr>
                <w:rFonts w:ascii="Siemreap" w:cs="Siemreap" w:eastAsia="Siemreap" w:hAnsi="Siemreap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មុខវីជ្ជា ៖ភាសារខ្មែរ </w:t>
            </w:r>
          </w:p>
          <w:p w:rsidR="00000000" w:rsidDel="00000000" w:rsidP="00000000" w:rsidRDefault="00000000" w:rsidRPr="00000000" w14:paraId="0000004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9" w:lineRule="auto"/>
              <w:ind w:left="0" w:right="0" w:firstLine="0"/>
              <w:jc w:val="left"/>
              <w:rPr>
                <w:rFonts w:ascii="Siemreap" w:cs="Siemreap" w:eastAsia="Siemreap" w:hAnsi="Siemreap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iemreap" w:cs="Siemreap" w:eastAsia="Siemreap" w:hAnsi="Siemreap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-  ចំណងជើង ៖ រៀបវត្ថុតូចៗលើរូបផ្លេត្រប់</w:t>
            </w:r>
          </w:p>
          <w:p w:rsidR="00000000" w:rsidDel="00000000" w:rsidP="00000000" w:rsidRDefault="00000000" w:rsidRPr="00000000" w14:paraId="0000004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9" w:lineRule="auto"/>
              <w:ind w:left="0" w:right="0" w:firstLine="0"/>
              <w:jc w:val="left"/>
              <w:rPr>
                <w:rFonts w:ascii="Siemreap" w:cs="Siemreap" w:eastAsia="Siemreap" w:hAnsi="Siemreap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left"/>
              <w:rPr>
                <w:rFonts w:ascii="Siemreap" w:cs="Siemreap" w:eastAsia="Siemreap" w:hAnsi="Siemreap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iemreap" w:cs="Siemreap" w:eastAsia="Siemreap" w:hAnsi="Siemreap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          -បង្ហាញសម្ភារៈ</w:t>
            </w:r>
          </w:p>
          <w:p w:rsidR="00000000" w:rsidDel="00000000" w:rsidP="00000000" w:rsidRDefault="00000000" w:rsidRPr="00000000" w14:paraId="00000051">
            <w:pPr>
              <w:rPr>
                <w:rFonts w:ascii="Siemreap" w:cs="Siemreap" w:eastAsia="Siemreap" w:hAnsi="Siemreap"/>
                <w:sz w:val="22"/>
                <w:szCs w:val="22"/>
              </w:rPr>
            </w:pPr>
            <w:r w:rsidDel="00000000" w:rsidR="00000000" w:rsidRPr="00000000">
              <w:rPr>
                <w:rFonts w:ascii="Siemreap" w:cs="Siemreap" w:eastAsia="Siemreap" w:hAnsi="Siemreap"/>
                <w:sz w:val="22"/>
                <w:szCs w:val="22"/>
                <w:rtl w:val="0"/>
              </w:rPr>
              <w:t xml:space="preserve">-ក្រដាសរូបផ្លេត្រប់ដែររៀបរួច</w:t>
            </w:r>
          </w:p>
          <w:p w:rsidR="00000000" w:rsidDel="00000000" w:rsidP="00000000" w:rsidRDefault="00000000" w:rsidRPr="00000000" w14:paraId="00000052">
            <w:pPr>
              <w:rPr>
                <w:rFonts w:ascii="Siemreap" w:cs="Siemreap" w:eastAsia="Siemreap" w:hAnsi="Siemreap"/>
                <w:sz w:val="22"/>
                <w:szCs w:val="22"/>
              </w:rPr>
            </w:pPr>
            <w:r w:rsidDel="00000000" w:rsidR="00000000" w:rsidRPr="00000000">
              <w:rPr>
                <w:rFonts w:ascii="Siemreap" w:cs="Siemreap" w:eastAsia="Siemreap" w:hAnsi="Siemreap"/>
                <w:sz w:val="22"/>
                <w:szCs w:val="22"/>
                <w:rtl w:val="0"/>
              </w:rPr>
              <w:t xml:space="preserve">-ក្រដាសរូបផ្លែត្រប់</w:t>
            </w:r>
          </w:p>
          <w:p w:rsidR="00000000" w:rsidDel="00000000" w:rsidP="00000000" w:rsidRDefault="00000000" w:rsidRPr="00000000" w14:paraId="00000053">
            <w:pPr>
              <w:rPr>
                <w:rFonts w:ascii="Siemreap" w:cs="Siemreap" w:eastAsia="Siemreap" w:hAnsi="Siemreap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Siemreap" w:cs="Siemreap" w:eastAsia="Siemreap" w:hAnsi="Siemreap"/>
                <w:sz w:val="22"/>
                <w:szCs w:val="22"/>
                <w:rtl w:val="0"/>
              </w:rPr>
              <w:t xml:space="preserve">        </w:t>
            </w:r>
            <w:r w:rsidDel="00000000" w:rsidR="00000000" w:rsidRPr="00000000">
              <w:rPr>
                <w:rFonts w:ascii="Siemreap" w:cs="Siemreap" w:eastAsia="Siemreap" w:hAnsi="Siemreap"/>
                <w:color w:val="000000"/>
                <w:sz w:val="22"/>
                <w:szCs w:val="22"/>
                <w:rtl w:val="0"/>
              </w:rPr>
              <w:t xml:space="preserve">-ណែនាំរបៀបសូន្យរូប</w:t>
            </w:r>
          </w:p>
          <w:p w:rsidR="00000000" w:rsidDel="00000000" w:rsidP="00000000" w:rsidRDefault="00000000" w:rsidRPr="00000000" w14:paraId="0000005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9" w:lineRule="auto"/>
              <w:ind w:left="0" w:right="0" w:firstLine="0"/>
              <w:jc w:val="left"/>
              <w:rPr>
                <w:rFonts w:ascii="Siemreap" w:cs="Siemreap" w:eastAsia="Siemreap" w:hAnsi="Siemreap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iemreap" w:cs="Siemreap" w:eastAsia="Siemreap" w:hAnsi="Siemreap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- អ្នកគ្រូនឹងមានក្រដាសរូបផ្លែត្រប់មិនទាន់រៀបយកអោយកូនៗទាំងអស់គ្នារៀប ដំបូងអ្នកគ្រូនិងប្រាប់ពីរៀបរៀនសិន កូនៗយកក្រដាសពណ៏នេះមករៀបលើរូបផ្លែត្របើឲ្យសប់ពេញរូបជាការស្រេច </w:t>
            </w:r>
          </w:p>
          <w:p w:rsidR="00000000" w:rsidDel="00000000" w:rsidP="00000000" w:rsidRDefault="00000000" w:rsidRPr="00000000" w14:paraId="0000005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9" w:lineRule="auto"/>
              <w:ind w:left="0" w:right="0" w:firstLine="0"/>
              <w:jc w:val="left"/>
              <w:rPr>
                <w:rFonts w:ascii="Siemreap" w:cs="Siemreap" w:eastAsia="Siemreap" w:hAnsi="Siemreap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left"/>
              <w:rPr>
                <w:rFonts w:ascii="Siemreap" w:cs="Siemreap" w:eastAsia="Siemreap" w:hAnsi="Siemreap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7">
            <w:pPr>
              <w:rPr>
                <w:rFonts w:ascii="Siemreap" w:cs="Siemreap" w:eastAsia="Siemreap" w:hAnsi="Siemreap"/>
                <w:sz w:val="22"/>
                <w:szCs w:val="22"/>
              </w:rPr>
            </w:pPr>
            <w:r w:rsidDel="00000000" w:rsidR="00000000" w:rsidRPr="00000000">
              <w:rPr>
                <w:rFonts w:ascii="Siemreap" w:cs="Siemreap" w:eastAsia="Siemreap" w:hAnsi="Siemreap"/>
                <w:color w:val="000000"/>
                <w:sz w:val="22"/>
                <w:szCs w:val="22"/>
                <w:rtl w:val="0"/>
              </w:rPr>
              <w:t xml:space="preserve">   -ឲ្យកុមារ១ឬ២នាក់រៀបសាលល្បង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8">
            <w:pPr>
              <w:rPr>
                <w:rFonts w:ascii="Siemreap" w:cs="Siemreap" w:eastAsia="Siemreap" w:hAnsi="Siemreap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9">
            <w:pPr>
              <w:rPr>
                <w:rFonts w:ascii="Siemreap" w:cs="Siemreap" w:eastAsia="Siemreap" w:hAnsi="Siemreap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Siemreap" w:cs="Siemreap" w:eastAsia="Siemreap" w:hAnsi="Siemreap"/>
                <w:sz w:val="22"/>
                <w:szCs w:val="22"/>
                <w:rtl w:val="0"/>
              </w:rPr>
              <w:t xml:space="preserve">   -</w:t>
            </w:r>
            <w:r w:rsidDel="00000000" w:rsidR="00000000" w:rsidRPr="00000000">
              <w:rPr>
                <w:rFonts w:ascii="Siemreap" w:cs="Siemreap" w:eastAsia="Siemreap" w:hAnsi="Siemreap"/>
                <w:color w:val="000000"/>
                <w:sz w:val="22"/>
                <w:szCs w:val="22"/>
                <w:rtl w:val="0"/>
              </w:rPr>
              <w:t xml:space="preserve">ចែកសម្ភារ</w:t>
            </w:r>
          </w:p>
          <w:p w:rsidR="00000000" w:rsidDel="00000000" w:rsidP="00000000" w:rsidRDefault="00000000" w:rsidRPr="00000000" w14:paraId="0000005A">
            <w:pPr>
              <w:rPr>
                <w:rFonts w:ascii="Siemreap" w:cs="Siemreap" w:eastAsia="Siemreap" w:hAnsi="Siemreap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B">
            <w:pPr>
              <w:rPr>
                <w:rFonts w:ascii="Siemreap" w:cs="Siemreap" w:eastAsia="Siemreap" w:hAnsi="Siemreap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C">
            <w:pPr>
              <w:rPr>
                <w:rFonts w:ascii="Siemreap" w:cs="Siemreap" w:eastAsia="Siemreap" w:hAnsi="Siemreap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Siemreap" w:cs="Siemreap" w:eastAsia="Siemreap" w:hAnsi="Siemreap"/>
                <w:sz w:val="22"/>
                <w:szCs w:val="22"/>
                <w:rtl w:val="0"/>
              </w:rPr>
              <w:t xml:space="preserve">  </w:t>
            </w:r>
            <w:r w:rsidDel="00000000" w:rsidR="00000000" w:rsidRPr="00000000">
              <w:rPr>
                <w:rFonts w:ascii="Siemreap" w:cs="Siemreap" w:eastAsia="Siemreap" w:hAnsi="Siemreap"/>
                <w:color w:val="000000"/>
                <w:sz w:val="22"/>
                <w:szCs w:val="22"/>
                <w:rtl w:val="0"/>
              </w:rPr>
              <w:t xml:space="preserve">-អនុវត្តការសូន្យរូបរាងរង្វង់មូល និងគ្រូជួយសម្របសម្រួល</w:t>
            </w:r>
          </w:p>
          <w:p w:rsidR="00000000" w:rsidDel="00000000" w:rsidP="00000000" w:rsidRDefault="00000000" w:rsidRPr="00000000" w14:paraId="0000005D">
            <w:pPr>
              <w:rPr>
                <w:rFonts w:ascii="Siemreap" w:cs="Siemreap" w:eastAsia="Siemreap" w:hAnsi="Siemreap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E">
            <w:pPr>
              <w:rPr>
                <w:rFonts w:ascii="Siemreap" w:cs="Siemreap" w:eastAsia="Siemreap" w:hAnsi="Siemreap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F">
            <w:pPr>
              <w:rPr>
                <w:rFonts w:ascii="Siemreap" w:cs="Siemreap" w:eastAsia="Siemreap" w:hAnsi="Siemreap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0">
            <w:pPr>
              <w:rPr>
                <w:rFonts w:ascii="Siemreap" w:cs="Siemreap" w:eastAsia="Siemreap" w:hAnsi="Siemreap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1">
            <w:pPr>
              <w:rPr>
                <w:rFonts w:ascii="Siemreap" w:cs="Siemreap" w:eastAsia="Siemreap" w:hAnsi="Siemreap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Siemreap" w:cs="Siemreap" w:eastAsia="Siemreap" w:hAnsi="Siemreap"/>
                <w:sz w:val="22"/>
                <w:szCs w:val="22"/>
                <w:rtl w:val="0"/>
              </w:rPr>
              <w:t xml:space="preserve">-</w:t>
            </w:r>
            <w:r w:rsidDel="00000000" w:rsidR="00000000" w:rsidRPr="00000000">
              <w:rPr>
                <w:rFonts w:ascii="Siemreap" w:cs="Siemreap" w:eastAsia="Siemreap" w:hAnsi="Siemreap"/>
                <w:color w:val="000000"/>
                <w:sz w:val="22"/>
                <w:szCs w:val="22"/>
                <w:rtl w:val="0"/>
              </w:rPr>
              <w:t xml:space="preserve">ប្រមូលកិច្ចការ/លើកសរសើរ</w:t>
            </w:r>
          </w:p>
          <w:p w:rsidR="00000000" w:rsidDel="00000000" w:rsidP="00000000" w:rsidRDefault="00000000" w:rsidRPr="00000000" w14:paraId="00000062">
            <w:pPr>
              <w:rPr>
                <w:rFonts w:ascii="Siemreap" w:cs="Siemreap" w:eastAsia="Siemreap" w:hAnsi="Siemreap"/>
                <w:sz w:val="22"/>
                <w:szCs w:val="22"/>
              </w:rPr>
            </w:pPr>
            <w:r w:rsidDel="00000000" w:rsidR="00000000" w:rsidRPr="00000000">
              <w:rPr>
                <w:rFonts w:ascii="Siemreap" w:cs="Siemreap" w:eastAsia="Siemreap" w:hAnsi="Siemreap"/>
                <w:sz w:val="22"/>
                <w:szCs w:val="22"/>
                <w:rtl w:val="0"/>
              </w:rPr>
              <w:t xml:space="preserve">-ប្រមូលស្នាដៃរបស់កុមារ២ឬ៣នាក់បង្ហាញ់លើក្តាខៀន</w:t>
            </w:r>
          </w:p>
        </w:tc>
        <w:tc>
          <w:tcPr/>
          <w:p w:rsidR="00000000" w:rsidDel="00000000" w:rsidP="00000000" w:rsidRDefault="00000000" w:rsidRPr="00000000" w14:paraId="0000006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9" w:lineRule="auto"/>
              <w:ind w:left="0" w:right="0" w:firstLine="0"/>
              <w:jc w:val="left"/>
              <w:rPr>
                <w:rFonts w:ascii="Siemreap" w:cs="Siemreap" w:eastAsia="Siemreap" w:hAnsi="Siemreap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iemreap" w:cs="Siemreap" w:eastAsia="Siemreap" w:hAnsi="Siemreap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-ស្តាប់</w:t>
            </w:r>
          </w:p>
          <w:p w:rsidR="00000000" w:rsidDel="00000000" w:rsidP="00000000" w:rsidRDefault="00000000" w:rsidRPr="00000000" w14:paraId="0000006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9" w:lineRule="auto"/>
              <w:ind w:left="0" w:right="0" w:firstLine="0"/>
              <w:jc w:val="left"/>
              <w:rPr>
                <w:rFonts w:ascii="Siemreap" w:cs="Siemreap" w:eastAsia="Siemreap" w:hAnsi="Siemreap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9" w:lineRule="auto"/>
              <w:ind w:left="0" w:right="0" w:firstLine="0"/>
              <w:jc w:val="left"/>
              <w:rPr>
                <w:rFonts w:ascii="Siemreap" w:cs="Siemreap" w:eastAsia="Siemreap" w:hAnsi="Siemreap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iemreap" w:cs="Siemreap" w:eastAsia="Siemreap" w:hAnsi="Siemreap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-ថាតាម</w:t>
            </w:r>
          </w:p>
          <w:p w:rsidR="00000000" w:rsidDel="00000000" w:rsidP="00000000" w:rsidRDefault="00000000" w:rsidRPr="00000000" w14:paraId="0000006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9" w:lineRule="auto"/>
              <w:ind w:left="0" w:right="0" w:firstLine="0"/>
              <w:jc w:val="left"/>
              <w:rPr>
                <w:rFonts w:ascii="Siemreap" w:cs="Siemreap" w:eastAsia="Siemreap" w:hAnsi="Siemreap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9" w:lineRule="auto"/>
              <w:ind w:left="0" w:right="0" w:firstLine="0"/>
              <w:jc w:val="left"/>
              <w:rPr>
                <w:rFonts w:ascii="Siemreap" w:cs="Siemreap" w:eastAsia="Siemreap" w:hAnsi="Siemreap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9" w:lineRule="auto"/>
              <w:ind w:left="0" w:right="0" w:firstLine="0"/>
              <w:jc w:val="left"/>
              <w:rPr>
                <w:rFonts w:ascii="Siemreap" w:cs="Siemreap" w:eastAsia="Siemreap" w:hAnsi="Siemreap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9" w:lineRule="auto"/>
              <w:ind w:left="0" w:right="0" w:firstLine="0"/>
              <w:jc w:val="left"/>
              <w:rPr>
                <w:rFonts w:ascii="Siemreap" w:cs="Siemreap" w:eastAsia="Siemreap" w:hAnsi="Siemreap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iemreap" w:cs="Siemreap" w:eastAsia="Siemreap" w:hAnsi="Siemreap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-ស្ដាប់ និងមើលដោយយកចិត្តទុកដាក់</w:t>
            </w:r>
          </w:p>
          <w:p w:rsidR="00000000" w:rsidDel="00000000" w:rsidP="00000000" w:rsidRDefault="00000000" w:rsidRPr="00000000" w14:paraId="0000006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9" w:lineRule="auto"/>
              <w:ind w:left="0" w:right="0" w:firstLine="0"/>
              <w:jc w:val="left"/>
              <w:rPr>
                <w:rFonts w:ascii="Siemreap" w:cs="Siemreap" w:eastAsia="Siemreap" w:hAnsi="Siemreap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9" w:lineRule="auto"/>
              <w:ind w:left="0" w:right="0" w:firstLine="0"/>
              <w:jc w:val="left"/>
              <w:rPr>
                <w:rFonts w:ascii="Siemreap" w:cs="Siemreap" w:eastAsia="Siemreap" w:hAnsi="Siemreap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9" w:lineRule="auto"/>
              <w:ind w:left="0" w:right="0" w:firstLine="0"/>
              <w:jc w:val="left"/>
              <w:rPr>
                <w:rFonts w:ascii="Siemreap" w:cs="Siemreap" w:eastAsia="Siemreap" w:hAnsi="Siemreap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iemreap" w:cs="Siemreap" w:eastAsia="Siemreap" w:hAnsi="Siemreap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-មើលដោយមកចិត្តទុកដាក់</w:t>
            </w:r>
          </w:p>
          <w:p w:rsidR="00000000" w:rsidDel="00000000" w:rsidP="00000000" w:rsidRDefault="00000000" w:rsidRPr="00000000" w14:paraId="0000006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9" w:lineRule="auto"/>
              <w:ind w:left="0" w:right="0" w:firstLine="0"/>
              <w:jc w:val="left"/>
              <w:rPr>
                <w:rFonts w:ascii="Siemreap" w:cs="Siemreap" w:eastAsia="Siemreap" w:hAnsi="Siemreap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9" w:lineRule="auto"/>
              <w:ind w:left="0" w:right="0" w:firstLine="0"/>
              <w:jc w:val="left"/>
              <w:rPr>
                <w:rFonts w:ascii="Siemreap" w:cs="Siemreap" w:eastAsia="Siemreap" w:hAnsi="Siemreap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left"/>
              <w:rPr>
                <w:rFonts w:ascii="Siemreap" w:cs="Siemreap" w:eastAsia="Siemreap" w:hAnsi="Siemreap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0">
            <w:pPr>
              <w:rPr>
                <w:rFonts w:ascii="Siemreap" w:cs="Siemreap" w:eastAsia="Siemreap" w:hAnsi="Siemreap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Siemreap" w:cs="Siemreap" w:eastAsia="Siemreap" w:hAnsi="Siemreap"/>
                <w:sz w:val="22"/>
                <w:szCs w:val="22"/>
                <w:rtl w:val="0"/>
              </w:rPr>
              <w:t xml:space="preserve">-</w:t>
            </w:r>
            <w:r w:rsidDel="00000000" w:rsidR="00000000" w:rsidRPr="00000000">
              <w:rPr>
                <w:rFonts w:ascii="Siemreap" w:cs="Siemreap" w:eastAsia="Siemreap" w:hAnsi="Siemreap"/>
                <w:color w:val="000000"/>
                <w:sz w:val="22"/>
                <w:szCs w:val="22"/>
                <w:rtl w:val="0"/>
              </w:rPr>
              <w:t xml:space="preserve">ឲ្យកុមារ១ឬ២នាក់រៀបសាលល្បង</w:t>
            </w:r>
          </w:p>
          <w:p w:rsidR="00000000" w:rsidDel="00000000" w:rsidP="00000000" w:rsidRDefault="00000000" w:rsidRPr="00000000" w14:paraId="00000071">
            <w:pPr>
              <w:rPr>
                <w:rFonts w:ascii="Siemreap" w:cs="Siemreap" w:eastAsia="Siemreap" w:hAnsi="Siemreap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2">
            <w:pPr>
              <w:rPr>
                <w:rFonts w:ascii="Siemreap" w:cs="Siemreap" w:eastAsia="Siemreap" w:hAnsi="Siemreap"/>
                <w:sz w:val="22"/>
                <w:szCs w:val="22"/>
              </w:rPr>
            </w:pPr>
            <w:r w:rsidDel="00000000" w:rsidR="00000000" w:rsidRPr="00000000">
              <w:rPr>
                <w:rFonts w:ascii="Siemreap" w:cs="Siemreap" w:eastAsia="Siemreap" w:hAnsi="Siemreap"/>
                <w:color w:val="000000"/>
                <w:sz w:val="22"/>
                <w:szCs w:val="22"/>
                <w:rtl w:val="0"/>
              </w:rPr>
              <w:t xml:space="preserve">-ទទួលសម្ភារ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9" w:lineRule="auto"/>
              <w:ind w:left="0" w:right="0" w:firstLine="0"/>
              <w:jc w:val="left"/>
              <w:rPr>
                <w:rFonts w:ascii="Siemreap" w:cs="Siemreap" w:eastAsia="Siemreap" w:hAnsi="Siemreap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9" w:lineRule="auto"/>
              <w:ind w:left="0" w:right="0" w:firstLine="0"/>
              <w:jc w:val="left"/>
              <w:rPr>
                <w:rFonts w:ascii="Siemreap" w:cs="Siemreap" w:eastAsia="Siemreap" w:hAnsi="Siemreap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9" w:lineRule="auto"/>
              <w:ind w:left="0" w:right="0" w:firstLine="0"/>
              <w:jc w:val="left"/>
              <w:rPr>
                <w:rFonts w:ascii="Siemreap" w:cs="Siemreap" w:eastAsia="Siemreap" w:hAnsi="Siemreap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9" w:lineRule="auto"/>
              <w:ind w:left="0" w:right="0" w:firstLine="0"/>
              <w:jc w:val="left"/>
              <w:rPr>
                <w:rFonts w:ascii="Siemreap" w:cs="Siemreap" w:eastAsia="Siemreap" w:hAnsi="Siemreap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iemreap" w:cs="Siemreap" w:eastAsia="Siemreap" w:hAnsi="Siemreap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-អនុវត្ត</w:t>
            </w:r>
          </w:p>
          <w:p w:rsidR="00000000" w:rsidDel="00000000" w:rsidP="00000000" w:rsidRDefault="00000000" w:rsidRPr="00000000" w14:paraId="0000007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9" w:lineRule="auto"/>
              <w:ind w:left="0" w:right="0" w:firstLine="0"/>
              <w:jc w:val="left"/>
              <w:rPr>
                <w:rFonts w:ascii="Siemreap" w:cs="Siemreap" w:eastAsia="Siemreap" w:hAnsi="Siemreap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9" w:lineRule="auto"/>
              <w:ind w:left="0" w:right="0" w:firstLine="0"/>
              <w:jc w:val="left"/>
              <w:rPr>
                <w:rFonts w:ascii="Siemreap" w:cs="Siemreap" w:eastAsia="Siemreap" w:hAnsi="Siemreap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9" w:lineRule="auto"/>
              <w:ind w:left="0" w:right="0" w:firstLine="0"/>
              <w:jc w:val="left"/>
              <w:rPr>
                <w:rFonts w:ascii="Siemreap" w:cs="Siemreap" w:eastAsia="Siemreap" w:hAnsi="Siemreap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9" w:lineRule="auto"/>
              <w:ind w:left="0" w:right="0" w:firstLine="0"/>
              <w:jc w:val="left"/>
              <w:rPr>
                <w:rFonts w:ascii="Siemreap" w:cs="Siemreap" w:eastAsia="Siemreap" w:hAnsi="Siemreap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9" w:lineRule="auto"/>
              <w:ind w:left="0" w:right="0" w:firstLine="0"/>
              <w:jc w:val="left"/>
              <w:rPr>
                <w:rFonts w:ascii="Siemreap" w:cs="Siemreap" w:eastAsia="Siemreap" w:hAnsi="Siemreap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9" w:lineRule="auto"/>
              <w:ind w:left="0" w:right="0" w:firstLine="0"/>
              <w:jc w:val="left"/>
              <w:rPr>
                <w:rFonts w:ascii="Siemreap" w:cs="Siemreap" w:eastAsia="Siemreap" w:hAnsi="Siemreap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iemreap" w:cs="Siemreap" w:eastAsia="Siemreap" w:hAnsi="Siemreap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-កុមារ១ឬ២នាក់បត់រូបសាកល្បង</w:t>
            </w:r>
          </w:p>
          <w:p w:rsidR="00000000" w:rsidDel="00000000" w:rsidP="00000000" w:rsidRDefault="00000000" w:rsidRPr="00000000" w14:paraId="0000007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left"/>
              <w:rPr>
                <w:rFonts w:ascii="Siemreap" w:cs="Siemreap" w:eastAsia="Siemreap" w:hAnsi="Siemreap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3"/>
          </w:tcPr>
          <w:p w:rsidR="00000000" w:rsidDel="00000000" w:rsidP="00000000" w:rsidRDefault="00000000" w:rsidRPr="00000000" w14:paraId="0000007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9" w:lineRule="auto"/>
              <w:ind w:left="0" w:right="0" w:firstLine="0"/>
              <w:jc w:val="center"/>
              <w:rPr>
                <w:rFonts w:ascii="Siemreap" w:cs="Siemreap" w:eastAsia="Siemreap" w:hAnsi="Siemreap"/>
                <w:i w:val="0"/>
                <w:smallCaps w:val="0"/>
                <w:strike w:val="0"/>
                <w:color w:val="000000"/>
                <w:sz w:val="22"/>
                <w:szCs w:val="22"/>
                <w:u w:val="singl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iemreap" w:cs="Siemreap" w:eastAsia="Siemreap" w:hAnsi="Siemreap"/>
                <w:i w:val="0"/>
                <w:smallCaps w:val="0"/>
                <w:strike w:val="0"/>
                <w:color w:val="000000"/>
                <w:sz w:val="22"/>
                <w:szCs w:val="22"/>
                <w:u w:val="single"/>
                <w:shd w:fill="auto" w:val="clear"/>
                <w:vertAlign w:val="baseline"/>
                <w:rtl w:val="0"/>
              </w:rPr>
              <w:t xml:space="preserve">ជំហានទី៤(ពង្រឹងចំណេះដឹង)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8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9" w:lineRule="auto"/>
              <w:ind w:left="0" w:right="0" w:firstLine="0"/>
              <w:jc w:val="left"/>
              <w:rPr>
                <w:rFonts w:ascii="Siemreap" w:cs="Siemreap" w:eastAsia="Siemreap" w:hAnsi="Siemreap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iemreap" w:cs="Siemreap" w:eastAsia="Siemreap" w:hAnsi="Siemreap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-តើអម្បាញ់មិញអ្នកគ្រូបង្រៀនកូនពីមេរៀនអ្វី?</w:t>
            </w:r>
          </w:p>
          <w:p w:rsidR="00000000" w:rsidDel="00000000" w:rsidP="00000000" w:rsidRDefault="00000000" w:rsidRPr="00000000" w14:paraId="0000008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9" w:lineRule="auto"/>
              <w:ind w:left="0" w:right="0" w:firstLine="0"/>
              <w:jc w:val="left"/>
              <w:rPr>
                <w:rFonts w:ascii="Siemreap" w:cs="Siemreap" w:eastAsia="Siemreap" w:hAnsi="Siemreap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iemreap" w:cs="Siemreap" w:eastAsia="Siemreap" w:hAnsi="Siemreap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-អ្នកគ្រូចង់ឲ្យកូន ២ឫ៣ នាក់ឡើងមកបត</w:t>
            </w:r>
          </w:p>
          <w:p w:rsidR="00000000" w:rsidDel="00000000" w:rsidP="00000000" w:rsidRDefault="00000000" w:rsidRPr="00000000" w14:paraId="0000008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left"/>
              <w:rPr>
                <w:rFonts w:ascii="Siemreap" w:cs="Siemreap" w:eastAsia="Siemreap" w:hAnsi="Siemreap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iemreap" w:cs="Siemreap" w:eastAsia="Siemreap" w:hAnsi="Siemreap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ឲ្យពួកម៉ាកយើងបានមើលម្ដងទៀត</w:t>
            </w:r>
          </w:p>
        </w:tc>
        <w:tc>
          <w:tcPr/>
          <w:p w:rsidR="00000000" w:rsidDel="00000000" w:rsidP="00000000" w:rsidRDefault="00000000" w:rsidRPr="00000000" w14:paraId="0000008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9" w:lineRule="auto"/>
              <w:ind w:left="0" w:right="0" w:firstLine="0"/>
              <w:jc w:val="left"/>
              <w:rPr>
                <w:rFonts w:ascii="Siemreap" w:cs="Siemreap" w:eastAsia="Siemreap" w:hAnsi="Siemreap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iemreap" w:cs="Siemreap" w:eastAsia="Siemreap" w:hAnsi="Siemreap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-រៀបវត្ថុតូចៗលើរូបភាពផ្លែត្រប់</w:t>
            </w:r>
          </w:p>
          <w:p w:rsidR="00000000" w:rsidDel="00000000" w:rsidP="00000000" w:rsidRDefault="00000000" w:rsidRPr="00000000" w14:paraId="0000008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9" w:lineRule="auto"/>
              <w:ind w:left="0" w:right="0" w:firstLine="0"/>
              <w:jc w:val="left"/>
              <w:rPr>
                <w:rFonts w:ascii="Siemreap" w:cs="Siemreap" w:eastAsia="Siemreap" w:hAnsi="Siemreap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iemreap" w:cs="Siemreap" w:eastAsia="Siemreap" w:hAnsi="Siemreap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-អនុវត្តសារឡើងវិញ</w:t>
            </w:r>
          </w:p>
          <w:p w:rsidR="00000000" w:rsidDel="00000000" w:rsidP="00000000" w:rsidRDefault="00000000" w:rsidRPr="00000000" w14:paraId="0000008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center"/>
              <w:rPr>
                <w:rFonts w:ascii="Siemreap" w:cs="Siemreap" w:eastAsia="Siemreap" w:hAnsi="Siemreap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9" w:lineRule="auto"/>
              <w:ind w:left="0" w:right="0" w:firstLine="0"/>
              <w:jc w:val="left"/>
              <w:rPr>
                <w:rFonts w:ascii="Siemreap" w:cs="Siemreap" w:eastAsia="Siemreap" w:hAnsi="Siemreap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iemreap" w:cs="Siemreap" w:eastAsia="Siemreap" w:hAnsi="Siemreap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-ឆ្លើយ</w:t>
            </w:r>
          </w:p>
          <w:p w:rsidR="00000000" w:rsidDel="00000000" w:rsidP="00000000" w:rsidRDefault="00000000" w:rsidRPr="00000000" w14:paraId="0000008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9" w:lineRule="auto"/>
              <w:ind w:left="0" w:right="0" w:firstLine="0"/>
              <w:jc w:val="left"/>
              <w:rPr>
                <w:rFonts w:ascii="Siemreap" w:cs="Siemreap" w:eastAsia="Siemreap" w:hAnsi="Siemreap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iemreap" w:cs="Siemreap" w:eastAsia="Siemreap" w:hAnsi="Siemreap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-២ឫ៣នាក់ឡើងបត់សារឡើងវិញ</w:t>
            </w:r>
          </w:p>
        </w:tc>
      </w:tr>
      <w:tr>
        <w:trPr>
          <w:cantSplit w:val="0"/>
          <w:tblHeader w:val="0"/>
        </w:trPr>
        <w:tc>
          <w:tcPr>
            <w:gridSpan w:val="3"/>
          </w:tcPr>
          <w:p w:rsidR="00000000" w:rsidDel="00000000" w:rsidP="00000000" w:rsidRDefault="00000000" w:rsidRPr="00000000" w14:paraId="0000008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9" w:lineRule="auto"/>
              <w:ind w:left="0" w:right="0" w:firstLine="0"/>
              <w:jc w:val="center"/>
              <w:rPr>
                <w:rFonts w:ascii="Siemreap" w:cs="Siemreap" w:eastAsia="Siemreap" w:hAnsi="Siemreap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iemreap" w:cs="Siemreap" w:eastAsia="Siemreap" w:hAnsi="Siemreap"/>
                <w:i w:val="0"/>
                <w:smallCaps w:val="0"/>
                <w:strike w:val="0"/>
                <w:color w:val="000000"/>
                <w:sz w:val="22"/>
                <w:szCs w:val="22"/>
                <w:u w:val="single"/>
                <w:shd w:fill="auto" w:val="clear"/>
                <w:vertAlign w:val="baseline"/>
                <w:rtl w:val="0"/>
              </w:rPr>
              <w:t xml:space="preserve">ជំហានទី៥(កិច្ចការផ្ទះ និងបណ្តាំផ្ញើរ)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8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9" w:lineRule="auto"/>
              <w:ind w:left="0" w:right="0" w:firstLine="0"/>
              <w:jc w:val="left"/>
              <w:rPr>
                <w:rFonts w:ascii="Siemreap" w:cs="Siemreap" w:eastAsia="Siemreap" w:hAnsi="Siemreap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iemreap" w:cs="Siemreap" w:eastAsia="Siemreap" w:hAnsi="Siemreap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-អ្នកគ្រូសប្បាយចិត្តណាស់ដោយឃើញកូន</w:t>
            </w:r>
          </w:p>
          <w:p w:rsidR="00000000" w:rsidDel="00000000" w:rsidP="00000000" w:rsidRDefault="00000000" w:rsidRPr="00000000" w14:paraId="0000008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9" w:lineRule="auto"/>
              <w:ind w:left="0" w:right="0" w:firstLine="0"/>
              <w:jc w:val="left"/>
              <w:rPr>
                <w:rFonts w:ascii="Siemreap" w:cs="Siemreap" w:eastAsia="Siemreap" w:hAnsi="Siemreap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iemreap" w:cs="Siemreap" w:eastAsia="Siemreap" w:hAnsi="Siemreap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មានភាពឈ្លាសវៃ និងយកចិត្តទុកដាក់ក្នុងពេលរៀន ហើយបត់បានស្អាតៗទាំងអស់គ្នា ចឹងពេលក្រោយៗទៀតកូនស្តាប់អ្នកគ្រូកូននឹងរៀនពូកែឡើង</w:t>
            </w:r>
          </w:p>
          <w:p w:rsidR="00000000" w:rsidDel="00000000" w:rsidP="00000000" w:rsidRDefault="00000000" w:rsidRPr="00000000" w14:paraId="0000008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9" w:lineRule="auto"/>
              <w:ind w:left="0" w:right="0" w:firstLine="0"/>
              <w:jc w:val="left"/>
              <w:rPr>
                <w:rFonts w:ascii="Siemreap" w:cs="Siemreap" w:eastAsia="Siemreap" w:hAnsi="Siemreap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iemreap" w:cs="Siemreap" w:eastAsia="Siemreap" w:hAnsi="Siemreap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-ពេលត្រលប់ទៅផ្ទះវិញកូនកុំភ្លេចធ្វើកិច្ចការផ្ទះ និង ប្រាប់ប៉ាម៉ាក់ផងថាថ្ងៃនេះកូនបានរៀនសូន្យរូបរាងរង្វង់មូល</w:t>
            </w:r>
          </w:p>
        </w:tc>
        <w:tc>
          <w:tcPr/>
          <w:p w:rsidR="00000000" w:rsidDel="00000000" w:rsidP="00000000" w:rsidRDefault="00000000" w:rsidRPr="00000000" w14:paraId="0000008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9" w:lineRule="auto"/>
              <w:ind w:left="0" w:right="0" w:firstLine="0"/>
              <w:jc w:val="left"/>
              <w:rPr>
                <w:rFonts w:ascii="Siemreap" w:cs="Siemreap" w:eastAsia="Siemreap" w:hAnsi="Siemreap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iemreap" w:cs="Siemreap" w:eastAsia="Siemreap" w:hAnsi="Siemreap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-លើកសរសើរ​ និង លើកទឹកចិត្ត</w:t>
            </w:r>
          </w:p>
          <w:p w:rsidR="00000000" w:rsidDel="00000000" w:rsidP="00000000" w:rsidRDefault="00000000" w:rsidRPr="00000000" w14:paraId="0000009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9" w:lineRule="auto"/>
              <w:ind w:left="0" w:right="0" w:firstLine="0"/>
              <w:jc w:val="center"/>
              <w:rPr>
                <w:rFonts w:ascii="Siemreap" w:cs="Siemreap" w:eastAsia="Siemreap" w:hAnsi="Siemreap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9" w:lineRule="auto"/>
              <w:ind w:left="0" w:right="0" w:firstLine="0"/>
              <w:jc w:val="center"/>
              <w:rPr>
                <w:rFonts w:ascii="Siemreap" w:cs="Siemreap" w:eastAsia="Siemreap" w:hAnsi="Siemreap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9" w:lineRule="auto"/>
              <w:ind w:left="0" w:right="0" w:firstLine="0"/>
              <w:jc w:val="center"/>
              <w:rPr>
                <w:rFonts w:ascii="Siemreap" w:cs="Siemreap" w:eastAsia="Siemreap" w:hAnsi="Siemreap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9" w:lineRule="auto"/>
              <w:ind w:left="0" w:right="0" w:firstLine="0"/>
              <w:jc w:val="left"/>
              <w:rPr>
                <w:rFonts w:ascii="Siemreap" w:cs="Siemreap" w:eastAsia="Siemreap" w:hAnsi="Siemreap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left"/>
              <w:rPr>
                <w:rFonts w:ascii="Siemreap" w:cs="Siemreap" w:eastAsia="Siemreap" w:hAnsi="Siemreap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iemreap" w:cs="Siemreap" w:eastAsia="Siemreap" w:hAnsi="Siemreap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-បណ្តាំផ្ញើរ </w:t>
            </w:r>
          </w:p>
        </w:tc>
        <w:tc>
          <w:tcPr/>
          <w:p w:rsidR="00000000" w:rsidDel="00000000" w:rsidP="00000000" w:rsidRDefault="00000000" w:rsidRPr="00000000" w14:paraId="0000009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9" w:lineRule="auto"/>
              <w:ind w:left="0" w:right="0" w:firstLine="0"/>
              <w:jc w:val="left"/>
              <w:rPr>
                <w:rFonts w:ascii="Siemreap" w:cs="Siemreap" w:eastAsia="Siemreap" w:hAnsi="Siemreap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iemreap" w:cs="Siemreap" w:eastAsia="Siemreap" w:hAnsi="Siemreap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-កុមារសសប្បាយចិត្ត</w:t>
            </w:r>
          </w:p>
          <w:p w:rsidR="00000000" w:rsidDel="00000000" w:rsidP="00000000" w:rsidRDefault="00000000" w:rsidRPr="00000000" w14:paraId="0000009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9" w:lineRule="auto"/>
              <w:ind w:left="0" w:right="0" w:firstLine="0"/>
              <w:jc w:val="left"/>
              <w:rPr>
                <w:rFonts w:ascii="Siemreap" w:cs="Siemreap" w:eastAsia="Siemreap" w:hAnsi="Siemreap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9" w:lineRule="auto"/>
              <w:ind w:left="0" w:right="0" w:firstLine="0"/>
              <w:jc w:val="left"/>
              <w:rPr>
                <w:rFonts w:ascii="Siemreap" w:cs="Siemreap" w:eastAsia="Siemreap" w:hAnsi="Siemreap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9" w:lineRule="auto"/>
              <w:ind w:left="0" w:right="0" w:firstLine="0"/>
              <w:jc w:val="left"/>
              <w:rPr>
                <w:rFonts w:ascii="Siemreap" w:cs="Siemreap" w:eastAsia="Siemreap" w:hAnsi="Siemreap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9" w:lineRule="auto"/>
              <w:ind w:left="0" w:right="0" w:firstLine="0"/>
              <w:jc w:val="left"/>
              <w:rPr>
                <w:rFonts w:ascii="Siemreap" w:cs="Siemreap" w:eastAsia="Siemreap" w:hAnsi="Siemreap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left"/>
              <w:rPr>
                <w:rFonts w:ascii="Siemreap" w:cs="Siemreap" w:eastAsia="Siemreap" w:hAnsi="Siemreap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iemreap" w:cs="Siemreap" w:eastAsia="Siemreap" w:hAnsi="Siemreap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-កុមារឆ្លើយ</w:t>
            </w:r>
          </w:p>
        </w:tc>
      </w:tr>
    </w:tbl>
    <w:p w:rsidR="00000000" w:rsidDel="00000000" w:rsidP="00000000" w:rsidRDefault="00000000" w:rsidRPr="00000000" w14:paraId="0000009B">
      <w:pPr>
        <w:rPr>
          <w:rFonts w:ascii="Siemreap" w:cs="Siemreap" w:eastAsia="Siemreap" w:hAnsi="Siemreap"/>
        </w:rPr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C">
      <w:pPr>
        <w:spacing w:after="0" w:lineRule="auto"/>
        <w:rPr>
          <w:rFonts w:ascii="Siemreap" w:cs="Siemreap" w:eastAsia="Siemreap" w:hAnsi="Siemreap"/>
          <w:sz w:val="28"/>
          <w:szCs w:val="28"/>
        </w:rPr>
      </w:pPr>
      <w:r w:rsidDel="00000000" w:rsidR="00000000" w:rsidRPr="00000000">
        <w:rPr>
          <w:rFonts w:ascii="Siemreap" w:cs="Siemreap" w:eastAsia="Siemreap" w:hAnsi="Siemreap"/>
          <w:sz w:val="28"/>
          <w:szCs w:val="28"/>
          <w:rtl w:val="0"/>
        </w:rPr>
        <w:t xml:space="preserve">   </w:t>
      </w:r>
      <w:r w:rsidDel="00000000" w:rsidR="00000000" w:rsidRPr="00000000">
        <w:rPr>
          <w:rFonts w:ascii="Siemreap" w:cs="Siemreap" w:eastAsia="Siemreap" w:hAnsi="Siemreap"/>
          <w:sz w:val="28"/>
          <w:szCs w:val="28"/>
          <w:rtl w:val="0"/>
        </w:rPr>
        <w:t xml:space="preserve">សាលាមត្តេយ្យសិក្សាធនធានពោធិ៍សាត់</w:t>
      </w:r>
    </w:p>
    <w:p w:rsidR="00000000" w:rsidDel="00000000" w:rsidP="00000000" w:rsidRDefault="00000000" w:rsidRPr="00000000" w14:paraId="0000009D">
      <w:pPr>
        <w:spacing w:after="0" w:lineRule="auto"/>
        <w:rPr>
          <w:rFonts w:ascii="Siemreap" w:cs="Siemreap" w:eastAsia="Siemreap" w:hAnsi="Siemreap"/>
          <w:sz w:val="28"/>
          <w:szCs w:val="28"/>
        </w:rPr>
      </w:pPr>
      <w:r w:rsidDel="00000000" w:rsidR="00000000" w:rsidRPr="00000000">
        <w:rPr>
          <w:rFonts w:ascii="Siemreap" w:cs="Siemreap" w:eastAsia="Siemreap" w:hAnsi="Siemreap"/>
          <w:sz w:val="28"/>
          <w:szCs w:val="28"/>
          <w:rtl w:val="0"/>
        </w:rPr>
        <w:t xml:space="preserve">   ថ្នាក់កម្រិតមធ្យម គ</w:t>
      </w:r>
    </w:p>
    <w:p w:rsidR="00000000" w:rsidDel="00000000" w:rsidP="00000000" w:rsidRDefault="00000000" w:rsidRPr="00000000" w14:paraId="0000009E">
      <w:pPr>
        <w:tabs>
          <w:tab w:val="left" w:leader="none" w:pos="2340"/>
        </w:tabs>
        <w:spacing w:after="0" w:lineRule="auto"/>
        <w:jc w:val="center"/>
        <w:rPr>
          <w:rFonts w:ascii="Siemreap" w:cs="Siemreap" w:eastAsia="Siemreap" w:hAnsi="Siemreap"/>
          <w:sz w:val="28"/>
          <w:szCs w:val="28"/>
        </w:rPr>
      </w:pPr>
      <w:r w:rsidDel="00000000" w:rsidR="00000000" w:rsidRPr="00000000">
        <w:rPr>
          <w:rFonts w:ascii="Siemreap" w:cs="Siemreap" w:eastAsia="Siemreap" w:hAnsi="Siemreap"/>
          <w:sz w:val="28"/>
          <w:szCs w:val="28"/>
          <w:rtl w:val="0"/>
        </w:rPr>
        <w:t xml:space="preserve">កិច្ចតែងការបង្រៀន</w:t>
      </w:r>
    </w:p>
    <w:p w:rsidR="00000000" w:rsidDel="00000000" w:rsidP="00000000" w:rsidRDefault="00000000" w:rsidRPr="00000000" w14:paraId="0000009F">
      <w:pPr>
        <w:keepNext w:val="0"/>
        <w:keepLines w:val="0"/>
        <w:pageBreakBefore w:val="0"/>
        <w:widowControl w:val="1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2700"/>
        </w:tabs>
        <w:spacing w:after="0" w:before="0" w:line="259" w:lineRule="auto"/>
        <w:ind w:left="720" w:right="0" w:hanging="360"/>
        <w:jc w:val="left"/>
        <w:rPr>
          <w:rFonts w:ascii="Siemreap" w:cs="Siemreap" w:eastAsia="Siemreap" w:hAnsi="Siemreap"/>
          <w:i w:val="0"/>
          <w:smallCaps w:val="0"/>
          <w:strike w:val="0"/>
          <w:color w:val="000000"/>
          <w:sz w:val="28"/>
          <w:szCs w:val="28"/>
          <w:shd w:fill="auto" w:val="clear"/>
          <w:vertAlign w:val="baseline"/>
        </w:rPr>
      </w:pPr>
      <w:r w:rsidDel="00000000" w:rsidR="00000000" w:rsidRPr="00000000">
        <w:rPr>
          <w:rFonts w:ascii="Siemreap" w:cs="Siemreap" w:eastAsia="Siemreap" w:hAnsi="Siemreap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កាលបរិច្ឆេទ</w:t>
        <w:tab/>
        <w:tab/>
        <w:t xml:space="preserve">៖ថ្ងៃ ចន្ទ ១៤រោច ខែ ស្រាពណ័ ឆ្នាំ រោង ឆស័ក ពស ២៥៦៨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2700"/>
        </w:tabs>
        <w:spacing w:after="0" w:before="0" w:line="259" w:lineRule="auto"/>
        <w:ind w:left="720" w:right="0" w:firstLine="0"/>
        <w:jc w:val="left"/>
        <w:rPr>
          <w:rFonts w:ascii="Siemreap" w:cs="Siemreap" w:eastAsia="Siemreap" w:hAnsi="Siemreap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Siemreap" w:cs="Siemreap" w:eastAsia="Siemreap" w:hAnsi="Siemreap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                                     ត្រូវនឹងថ្ងៃទី ២ ខែកញ្ញា ឆ្នាំ ២០២៤</w:t>
      </w:r>
    </w:p>
    <w:p w:rsidR="00000000" w:rsidDel="00000000" w:rsidP="00000000" w:rsidRDefault="00000000" w:rsidRPr="00000000" w14:paraId="000000A1">
      <w:pPr>
        <w:keepNext w:val="0"/>
        <w:keepLines w:val="0"/>
        <w:pageBreakBefore w:val="0"/>
        <w:widowControl w:val="1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2700"/>
        </w:tabs>
        <w:spacing w:after="0" w:before="0" w:line="259" w:lineRule="auto"/>
        <w:ind w:left="720" w:right="0" w:hanging="360"/>
        <w:jc w:val="left"/>
        <w:rPr>
          <w:rFonts w:ascii="Siemreap" w:cs="Siemreap" w:eastAsia="Siemreap" w:hAnsi="Siemreap"/>
          <w:i w:val="0"/>
          <w:smallCaps w:val="0"/>
          <w:strike w:val="0"/>
          <w:color w:val="000000"/>
          <w:sz w:val="28"/>
          <w:szCs w:val="28"/>
          <w:shd w:fill="auto" w:val="clear"/>
          <w:vertAlign w:val="baseline"/>
        </w:rPr>
      </w:pPr>
      <w:r w:rsidDel="00000000" w:rsidR="00000000" w:rsidRPr="00000000">
        <w:rPr>
          <w:rFonts w:ascii="Siemreap" w:cs="Siemreap" w:eastAsia="Siemreap" w:hAnsi="Siemreap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មុខវិជ្ជា</w:t>
        <w:tab/>
        <w:t xml:space="preserve">៖ ភាសាខ្មែរ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2">
      <w:pPr>
        <w:keepNext w:val="0"/>
        <w:keepLines w:val="0"/>
        <w:pageBreakBefore w:val="0"/>
        <w:widowControl w:val="1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2700"/>
        </w:tabs>
        <w:spacing w:after="0" w:before="0" w:line="259" w:lineRule="auto"/>
        <w:ind w:left="720" w:right="0" w:hanging="360"/>
        <w:jc w:val="left"/>
        <w:rPr>
          <w:rFonts w:ascii="Siemreap" w:cs="Siemreap" w:eastAsia="Siemreap" w:hAnsi="Siemreap"/>
          <w:i w:val="0"/>
          <w:smallCaps w:val="0"/>
          <w:strike w:val="0"/>
          <w:color w:val="000000"/>
          <w:sz w:val="28"/>
          <w:szCs w:val="28"/>
          <w:shd w:fill="auto" w:val="clear"/>
          <w:vertAlign w:val="baseline"/>
        </w:rPr>
      </w:pPr>
      <w:r w:rsidDel="00000000" w:rsidR="00000000" w:rsidRPr="00000000">
        <w:rPr>
          <w:rFonts w:ascii="Siemreap" w:cs="Siemreap" w:eastAsia="Siemreap" w:hAnsi="Siemreap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ប្រធានបទ</w:t>
        <w:tab/>
        <w:t xml:space="preserve">៖គូសនិងសេសេរតួអក្សរ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3">
      <w:pPr>
        <w:keepNext w:val="0"/>
        <w:keepLines w:val="0"/>
        <w:pageBreakBefore w:val="0"/>
        <w:widowControl w:val="1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2700"/>
        </w:tabs>
        <w:spacing w:after="0" w:before="0" w:line="259" w:lineRule="auto"/>
        <w:ind w:left="720" w:right="0" w:hanging="360"/>
        <w:jc w:val="left"/>
        <w:rPr>
          <w:rFonts w:ascii="Siemreap" w:cs="Siemreap" w:eastAsia="Siemreap" w:hAnsi="Siemreap"/>
          <w:i w:val="0"/>
          <w:smallCaps w:val="0"/>
          <w:strike w:val="0"/>
          <w:color w:val="000000"/>
          <w:sz w:val="28"/>
          <w:szCs w:val="28"/>
          <w:shd w:fill="auto" w:val="clear"/>
          <w:vertAlign w:val="baseline"/>
        </w:rPr>
      </w:pPr>
      <w:r w:rsidDel="00000000" w:rsidR="00000000" w:rsidRPr="00000000">
        <w:rPr>
          <w:rFonts w:ascii="Siemreap" w:cs="Siemreap" w:eastAsia="Siemreap" w:hAnsi="Siemreap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ខ្លឹមសារ</w:t>
        <w:tab/>
        <w:t xml:space="preserve">៖បំណិនសំណេរកាន់តែប្រសើរឡើង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4">
      <w:pPr>
        <w:keepNext w:val="0"/>
        <w:keepLines w:val="0"/>
        <w:pageBreakBefore w:val="0"/>
        <w:widowControl w:val="1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2700"/>
        </w:tabs>
        <w:spacing w:after="0" w:before="0" w:line="259" w:lineRule="auto"/>
        <w:ind w:left="720" w:right="0" w:hanging="360"/>
        <w:jc w:val="left"/>
        <w:rPr>
          <w:rFonts w:ascii="Siemreap" w:cs="Siemreap" w:eastAsia="Siemreap" w:hAnsi="Siemreap"/>
          <w:i w:val="0"/>
          <w:smallCaps w:val="0"/>
          <w:strike w:val="0"/>
          <w:color w:val="000000"/>
          <w:sz w:val="28"/>
          <w:szCs w:val="28"/>
          <w:shd w:fill="auto" w:val="clear"/>
          <w:vertAlign w:val="baseline"/>
        </w:rPr>
      </w:pPr>
      <w:r w:rsidDel="00000000" w:rsidR="00000000" w:rsidRPr="00000000">
        <w:rPr>
          <w:rFonts w:ascii="Siemreap" w:cs="Siemreap" w:eastAsia="Siemreap" w:hAnsi="Siemreap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សកម្មភាពគោល</w:t>
        <w:tab/>
        <w:t xml:space="preserve">៖គូសតាមស្នាមចុច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5">
      <w:pPr>
        <w:keepNext w:val="0"/>
        <w:keepLines w:val="0"/>
        <w:pageBreakBefore w:val="0"/>
        <w:widowControl w:val="1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2700"/>
        </w:tabs>
        <w:spacing w:after="0" w:before="0" w:line="259" w:lineRule="auto"/>
        <w:ind w:left="720" w:right="0" w:hanging="360"/>
        <w:jc w:val="left"/>
        <w:rPr>
          <w:rFonts w:ascii="Siemreap" w:cs="Siemreap" w:eastAsia="Siemreap" w:hAnsi="Siemreap"/>
          <w:i w:val="0"/>
          <w:smallCaps w:val="0"/>
          <w:strike w:val="0"/>
          <w:color w:val="000000"/>
          <w:sz w:val="28"/>
          <w:szCs w:val="28"/>
          <w:shd w:fill="auto" w:val="clear"/>
          <w:vertAlign w:val="baseline"/>
        </w:rPr>
      </w:pPr>
      <w:r w:rsidDel="00000000" w:rsidR="00000000" w:rsidRPr="00000000">
        <w:rPr>
          <w:rFonts w:ascii="Siemreap" w:cs="Siemreap" w:eastAsia="Siemreap" w:hAnsi="Siemreap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ចំណងជើងមេរៀន</w:t>
        <w:tab/>
        <w:t xml:space="preserve">៖គូសតាមស្នាមចុចតួអក្សរ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6">
      <w:pPr>
        <w:keepNext w:val="0"/>
        <w:keepLines w:val="0"/>
        <w:pageBreakBefore w:val="0"/>
        <w:widowControl w:val="1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2700"/>
        </w:tabs>
        <w:spacing w:after="0" w:before="0" w:line="259" w:lineRule="auto"/>
        <w:ind w:left="720" w:right="0" w:hanging="360"/>
        <w:jc w:val="left"/>
        <w:rPr>
          <w:rFonts w:ascii="Siemreap" w:cs="Siemreap" w:eastAsia="Siemreap" w:hAnsi="Siemreap"/>
          <w:i w:val="0"/>
          <w:smallCaps w:val="0"/>
          <w:strike w:val="0"/>
          <w:color w:val="000000"/>
          <w:sz w:val="28"/>
          <w:szCs w:val="28"/>
          <w:shd w:fill="auto" w:val="clear"/>
          <w:vertAlign w:val="baseline"/>
        </w:rPr>
      </w:pPr>
      <w:r w:rsidDel="00000000" w:rsidR="00000000" w:rsidRPr="00000000">
        <w:rPr>
          <w:rFonts w:ascii="Siemreap" w:cs="Siemreap" w:eastAsia="Siemreap" w:hAnsi="Siemreap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កម្រិតថ្នាក់</w:t>
        <w:tab/>
        <w:t xml:space="preserve">៖មធ្យម គ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7">
      <w:pPr>
        <w:keepNext w:val="0"/>
        <w:keepLines w:val="0"/>
        <w:pageBreakBefore w:val="0"/>
        <w:widowControl w:val="1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2700"/>
        </w:tabs>
        <w:spacing w:after="0" w:before="0" w:line="259" w:lineRule="auto"/>
        <w:ind w:left="720" w:right="0" w:hanging="360"/>
        <w:jc w:val="left"/>
        <w:rPr>
          <w:rFonts w:ascii="Siemreap" w:cs="Siemreap" w:eastAsia="Siemreap" w:hAnsi="Siemreap"/>
          <w:i w:val="0"/>
          <w:smallCaps w:val="0"/>
          <w:strike w:val="0"/>
          <w:color w:val="000000"/>
          <w:sz w:val="28"/>
          <w:szCs w:val="28"/>
          <w:shd w:fill="auto" w:val="clear"/>
          <w:vertAlign w:val="baseline"/>
        </w:rPr>
      </w:pPr>
      <w:r w:rsidDel="00000000" w:rsidR="00000000" w:rsidRPr="00000000">
        <w:rPr>
          <w:rFonts w:ascii="Siemreap" w:cs="Siemreap" w:eastAsia="Siemreap" w:hAnsi="Siemreap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រយះពេល</w:t>
        <w:tab/>
        <w:t xml:space="preserve">៖៣០នាទី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8">
      <w:pPr>
        <w:keepNext w:val="0"/>
        <w:keepLines w:val="0"/>
        <w:pageBreakBefore w:val="0"/>
        <w:widowControl w:val="1"/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2700"/>
        </w:tabs>
        <w:spacing w:after="0" w:before="0" w:line="259" w:lineRule="auto"/>
        <w:ind w:left="1440" w:right="0" w:hanging="360"/>
        <w:jc w:val="left"/>
        <w:rPr>
          <w:rFonts w:ascii="Siemreap" w:cs="Siemreap" w:eastAsia="Siemreap" w:hAnsi="Siemreap"/>
          <w:i w:val="0"/>
          <w:smallCaps w:val="0"/>
          <w:strike w:val="0"/>
          <w:color w:val="000000"/>
          <w:sz w:val="22"/>
          <w:szCs w:val="22"/>
          <w:shd w:fill="auto" w:val="clear"/>
          <w:vertAlign w:val="baseline"/>
        </w:rPr>
      </w:pPr>
      <w:r w:rsidDel="00000000" w:rsidR="00000000" w:rsidRPr="00000000">
        <w:rPr>
          <w:rFonts w:ascii="Siemreap" w:cs="Siemreap" w:eastAsia="Siemreap" w:hAnsi="Siemreap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វ</w:t>
      </w:r>
      <w:r w:rsidDel="00000000" w:rsidR="00000000" w:rsidRPr="00000000">
        <w:rPr>
          <w:rFonts w:ascii="Siemreap" w:cs="Siemreap" w:eastAsia="Siemreap" w:hAnsi="Siemreap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ត្តុបំណង </w:t>
      </w:r>
    </w:p>
    <w:p w:rsidR="00000000" w:rsidDel="00000000" w:rsidP="00000000" w:rsidRDefault="00000000" w:rsidRPr="00000000" w14:paraId="000000A9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3600"/>
        </w:tabs>
        <w:spacing w:after="0" w:before="0" w:line="259" w:lineRule="auto"/>
        <w:ind w:left="2160" w:right="0" w:hanging="360"/>
        <w:jc w:val="left"/>
        <w:rPr>
          <w:rFonts w:ascii="Siemreap" w:cs="Siemreap" w:eastAsia="Siemreap" w:hAnsi="Siemreap"/>
          <w:i w:val="0"/>
          <w:smallCaps w:val="0"/>
          <w:strike w:val="0"/>
          <w:color w:val="000000"/>
          <w:sz w:val="22"/>
          <w:szCs w:val="22"/>
          <w:shd w:fill="auto" w:val="clear"/>
          <w:vertAlign w:val="baseline"/>
        </w:rPr>
      </w:pPr>
      <w:r w:rsidDel="00000000" w:rsidR="00000000" w:rsidRPr="00000000">
        <w:rPr>
          <w:rFonts w:ascii="Siemreap" w:cs="Siemreap" w:eastAsia="Siemreap" w:hAnsi="Siemreap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វជ្ជាសម្បទា</w:t>
        <w:tab/>
        <w:t xml:space="preserve">៖</w:t>
      </w:r>
    </w:p>
    <w:p w:rsidR="00000000" w:rsidDel="00000000" w:rsidP="00000000" w:rsidRDefault="00000000" w:rsidRPr="00000000" w14:paraId="000000AA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3600"/>
          <w:tab w:val="left" w:leader="none" w:pos="4140"/>
        </w:tabs>
        <w:spacing w:after="0" w:before="0" w:line="259" w:lineRule="auto"/>
        <w:ind w:left="2160" w:right="0" w:hanging="360"/>
        <w:jc w:val="left"/>
        <w:rPr>
          <w:rFonts w:ascii="Siemreap" w:cs="Siemreap" w:eastAsia="Siemreap" w:hAnsi="Siemreap"/>
          <w:i w:val="0"/>
          <w:smallCaps w:val="0"/>
          <w:strike w:val="0"/>
          <w:color w:val="000000"/>
          <w:sz w:val="22"/>
          <w:szCs w:val="22"/>
          <w:shd w:fill="auto" w:val="clear"/>
          <w:vertAlign w:val="baseline"/>
        </w:rPr>
      </w:pPr>
      <w:r w:rsidDel="00000000" w:rsidR="00000000" w:rsidRPr="00000000">
        <w:rPr>
          <w:rFonts w:ascii="Siemreap" w:cs="Siemreap" w:eastAsia="Siemreap" w:hAnsi="Siemreap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ចរិយាសម្បទា    ៖</w:t>
      </w:r>
    </w:p>
    <w:p w:rsidR="00000000" w:rsidDel="00000000" w:rsidP="00000000" w:rsidRDefault="00000000" w:rsidRPr="00000000" w14:paraId="000000AB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2160" w:right="0" w:hanging="360"/>
        <w:jc w:val="left"/>
        <w:rPr>
          <w:rFonts w:ascii="Siemreap" w:cs="Siemreap" w:eastAsia="Siemreap" w:hAnsi="Siemreap"/>
          <w:i w:val="0"/>
          <w:smallCaps w:val="0"/>
          <w:strike w:val="0"/>
          <w:color w:val="000000"/>
          <w:sz w:val="22"/>
          <w:szCs w:val="22"/>
          <w:shd w:fill="auto" w:val="clear"/>
          <w:vertAlign w:val="baseline"/>
        </w:rPr>
      </w:pPr>
      <w:r w:rsidDel="00000000" w:rsidR="00000000" w:rsidRPr="00000000">
        <w:rPr>
          <w:rFonts w:ascii="Siemreap" w:cs="Siemreap" w:eastAsia="Siemreap" w:hAnsi="Siemreap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បំណិនសម្បទា</w:t>
        <w:tab/>
        <w:t xml:space="preserve">៖</w:t>
      </w:r>
    </w:p>
    <w:p w:rsidR="00000000" w:rsidDel="00000000" w:rsidP="00000000" w:rsidRDefault="00000000" w:rsidRPr="00000000" w14:paraId="000000AC">
      <w:pPr>
        <w:keepNext w:val="0"/>
        <w:keepLines w:val="0"/>
        <w:pageBreakBefore w:val="0"/>
        <w:widowControl w:val="1"/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4140"/>
        </w:tabs>
        <w:spacing w:after="0" w:before="0" w:line="259" w:lineRule="auto"/>
        <w:ind w:left="1440" w:right="0" w:hanging="360"/>
        <w:jc w:val="left"/>
        <w:rPr>
          <w:rFonts w:ascii="Siemreap" w:cs="Siemreap" w:eastAsia="Siemreap" w:hAnsi="Siemreap"/>
          <w:i w:val="0"/>
          <w:smallCaps w:val="0"/>
          <w:strike w:val="0"/>
          <w:color w:val="000000"/>
          <w:sz w:val="22"/>
          <w:szCs w:val="22"/>
          <w:shd w:fill="auto" w:val="clear"/>
          <w:vertAlign w:val="baseline"/>
        </w:rPr>
      </w:pPr>
      <w:r w:rsidDel="00000000" w:rsidR="00000000" w:rsidRPr="00000000">
        <w:rPr>
          <w:rFonts w:ascii="Siemreap" w:cs="Siemreap" w:eastAsia="Siemreap" w:hAnsi="Siemreap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សម្ភារឧបទេស</w:t>
      </w:r>
    </w:p>
    <w:p w:rsidR="00000000" w:rsidDel="00000000" w:rsidP="00000000" w:rsidRDefault="00000000" w:rsidRPr="00000000" w14:paraId="000000AD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3600"/>
        </w:tabs>
        <w:spacing w:after="0" w:before="0" w:line="240" w:lineRule="auto"/>
        <w:ind w:left="2160" w:right="0" w:hanging="360"/>
        <w:jc w:val="left"/>
        <w:rPr>
          <w:rFonts w:ascii="Siemreap" w:cs="Siemreap" w:eastAsia="Siemreap" w:hAnsi="Siemreap"/>
          <w:i w:val="0"/>
          <w:smallCaps w:val="0"/>
          <w:strike w:val="0"/>
          <w:color w:val="000000"/>
          <w:sz w:val="22"/>
          <w:szCs w:val="22"/>
          <w:shd w:fill="auto" w:val="clear"/>
          <w:vertAlign w:val="baseline"/>
        </w:rPr>
      </w:pPr>
      <w:r w:rsidDel="00000000" w:rsidR="00000000" w:rsidRPr="00000000">
        <w:rPr>
          <w:rFonts w:ascii="Siemreap" w:cs="Siemreap" w:eastAsia="Siemreap" w:hAnsi="Siemreap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សម្រាប់គ្រូ</w:t>
        <w:tab/>
        <w:t xml:space="preserve">៖</w:t>
      </w:r>
    </w:p>
    <w:p w:rsidR="00000000" w:rsidDel="00000000" w:rsidP="00000000" w:rsidRDefault="00000000" w:rsidRPr="00000000" w14:paraId="000000AE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3600"/>
        </w:tabs>
        <w:spacing w:after="0" w:before="0" w:line="240" w:lineRule="auto"/>
        <w:ind w:left="2160" w:right="0" w:hanging="360"/>
        <w:jc w:val="left"/>
        <w:rPr>
          <w:rFonts w:ascii="Siemreap" w:cs="Siemreap" w:eastAsia="Siemreap" w:hAnsi="Siemreap"/>
          <w:i w:val="0"/>
          <w:smallCaps w:val="0"/>
          <w:strike w:val="0"/>
          <w:color w:val="000000"/>
          <w:sz w:val="22"/>
          <w:szCs w:val="22"/>
          <w:shd w:fill="auto" w:val="clear"/>
          <w:vertAlign w:val="baseline"/>
        </w:rPr>
      </w:pPr>
      <w:r w:rsidDel="00000000" w:rsidR="00000000" w:rsidRPr="00000000">
        <w:rPr>
          <w:rFonts w:ascii="Siemreap" w:cs="Siemreap" w:eastAsia="Siemreap" w:hAnsi="Siemreap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សម្រាប់សិស្ស</w:t>
        <w:tab/>
        <w:t xml:space="preserve">៖</w:t>
      </w:r>
    </w:p>
    <w:p w:rsidR="00000000" w:rsidDel="00000000" w:rsidP="00000000" w:rsidRDefault="00000000" w:rsidRPr="00000000" w14:paraId="000000AF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3600"/>
        </w:tabs>
        <w:spacing w:after="0" w:before="0" w:line="240" w:lineRule="auto"/>
        <w:ind w:left="2160" w:right="0" w:hanging="360"/>
        <w:jc w:val="left"/>
        <w:rPr>
          <w:rFonts w:ascii="Siemreap" w:cs="Siemreap" w:eastAsia="Siemreap" w:hAnsi="Siemreap"/>
          <w:i w:val="0"/>
          <w:smallCaps w:val="0"/>
          <w:strike w:val="0"/>
          <w:color w:val="000000"/>
          <w:sz w:val="22"/>
          <w:szCs w:val="22"/>
          <w:shd w:fill="auto" w:val="clear"/>
          <w:vertAlign w:val="baseline"/>
        </w:rPr>
      </w:pPr>
      <w:r w:rsidDel="00000000" w:rsidR="00000000" w:rsidRPr="00000000">
        <w:rPr>
          <w:rFonts w:ascii="Siemreap" w:cs="Siemreap" w:eastAsia="Siemreap" w:hAnsi="Siemreap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ការរៀបចំ</w:t>
        <w:tab/>
        <w:t xml:space="preserve">៖</w:t>
      </w:r>
    </w:p>
    <w:p w:rsidR="00000000" w:rsidDel="00000000" w:rsidP="00000000" w:rsidRDefault="00000000" w:rsidRPr="00000000" w14:paraId="000000B0">
      <w:pPr>
        <w:keepNext w:val="0"/>
        <w:keepLines w:val="0"/>
        <w:pageBreakBefore w:val="0"/>
        <w:widowControl w:val="1"/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3600"/>
        </w:tabs>
        <w:spacing w:after="160" w:before="0" w:line="240" w:lineRule="auto"/>
        <w:ind w:left="1440" w:right="0" w:hanging="360"/>
        <w:jc w:val="left"/>
        <w:rPr>
          <w:rFonts w:ascii="Siemreap" w:cs="Siemreap" w:eastAsia="Siemreap" w:hAnsi="Siemreap"/>
          <w:i w:val="0"/>
          <w:smallCaps w:val="0"/>
          <w:strike w:val="0"/>
          <w:color w:val="000000"/>
          <w:sz w:val="22"/>
          <w:szCs w:val="22"/>
          <w:shd w:fill="auto" w:val="clear"/>
          <w:vertAlign w:val="baseline"/>
        </w:rPr>
      </w:pPr>
      <w:r w:rsidDel="00000000" w:rsidR="00000000" w:rsidRPr="00000000">
        <w:rPr>
          <w:rFonts w:ascii="Siemreap" w:cs="Siemreap" w:eastAsia="Siemreap" w:hAnsi="Siemreap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ដំណើរការបង្រៀន</w:t>
      </w:r>
    </w:p>
    <w:tbl>
      <w:tblPr>
        <w:tblStyle w:val="Table2"/>
        <w:tblW w:w="10790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3596"/>
        <w:gridCol w:w="3597"/>
        <w:gridCol w:w="3597"/>
        <w:tblGridChange w:id="0">
          <w:tblGrid>
            <w:gridCol w:w="3596"/>
            <w:gridCol w:w="3597"/>
            <w:gridCol w:w="3597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B1">
            <w:pPr>
              <w:jc w:val="center"/>
              <w:rPr>
                <w:rFonts w:ascii="Siemreap" w:cs="Siemreap" w:eastAsia="Siemreap" w:hAnsi="Siemreap"/>
                <w:sz w:val="22"/>
                <w:szCs w:val="22"/>
              </w:rPr>
            </w:pPr>
            <w:r w:rsidDel="00000000" w:rsidR="00000000" w:rsidRPr="00000000">
              <w:rPr>
                <w:rFonts w:ascii="Siemreap" w:cs="Siemreap" w:eastAsia="Siemreap" w:hAnsi="Siemreap"/>
                <w:sz w:val="22"/>
                <w:szCs w:val="22"/>
                <w:rtl w:val="0"/>
              </w:rPr>
              <w:t xml:space="preserve">សកម្មភាពគ្រូ</w:t>
            </w:r>
          </w:p>
        </w:tc>
        <w:tc>
          <w:tcPr/>
          <w:p w:rsidR="00000000" w:rsidDel="00000000" w:rsidP="00000000" w:rsidRDefault="00000000" w:rsidRPr="00000000" w14:paraId="000000B2">
            <w:pPr>
              <w:jc w:val="center"/>
              <w:rPr>
                <w:rFonts w:ascii="Siemreap" w:cs="Siemreap" w:eastAsia="Siemreap" w:hAnsi="Siemreap"/>
                <w:sz w:val="22"/>
                <w:szCs w:val="22"/>
              </w:rPr>
            </w:pPr>
            <w:r w:rsidDel="00000000" w:rsidR="00000000" w:rsidRPr="00000000">
              <w:rPr>
                <w:rFonts w:ascii="Siemreap" w:cs="Siemreap" w:eastAsia="Siemreap" w:hAnsi="Siemreap"/>
                <w:sz w:val="22"/>
                <w:szCs w:val="22"/>
                <w:rtl w:val="0"/>
              </w:rPr>
              <w:t xml:space="preserve">ខ្លឹមសារមេរៀន</w:t>
            </w:r>
          </w:p>
        </w:tc>
        <w:tc>
          <w:tcPr/>
          <w:p w:rsidR="00000000" w:rsidDel="00000000" w:rsidP="00000000" w:rsidRDefault="00000000" w:rsidRPr="00000000" w14:paraId="000000B3">
            <w:pPr>
              <w:jc w:val="center"/>
              <w:rPr>
                <w:rFonts w:ascii="Siemreap" w:cs="Siemreap" w:eastAsia="Siemreap" w:hAnsi="Siemreap"/>
                <w:sz w:val="22"/>
                <w:szCs w:val="22"/>
              </w:rPr>
            </w:pPr>
            <w:r w:rsidDel="00000000" w:rsidR="00000000" w:rsidRPr="00000000">
              <w:rPr>
                <w:rFonts w:ascii="Siemreap" w:cs="Siemreap" w:eastAsia="Siemreap" w:hAnsi="Siemreap"/>
                <w:sz w:val="22"/>
                <w:szCs w:val="22"/>
                <w:rtl w:val="0"/>
              </w:rPr>
              <w:t xml:space="preserve">សកម្មភាពសិស្ស</w:t>
            </w:r>
          </w:p>
        </w:tc>
      </w:tr>
      <w:tr>
        <w:trPr>
          <w:cantSplit w:val="0"/>
          <w:trHeight w:val="58" w:hRule="atLeast"/>
          <w:tblHeader w:val="0"/>
        </w:trPr>
        <w:tc>
          <w:tcPr/>
          <w:p w:rsidR="00000000" w:rsidDel="00000000" w:rsidP="00000000" w:rsidRDefault="00000000" w:rsidRPr="00000000" w14:paraId="000000B4">
            <w:pPr>
              <w:rPr>
                <w:rFonts w:ascii="Siemreap" w:cs="Siemreap" w:eastAsia="Siemreap" w:hAnsi="Siemreap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5">
            <w:pPr>
              <w:rPr>
                <w:rFonts w:ascii="Siemreap" w:cs="Siemreap" w:eastAsia="Siemreap" w:hAnsi="Siemreap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6">
            <w:pPr>
              <w:rPr>
                <w:rFonts w:ascii="Siemreap" w:cs="Siemreap" w:eastAsia="Siemreap" w:hAnsi="Siemreap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7">
            <w:pPr>
              <w:rPr>
                <w:rFonts w:ascii="Siemreap" w:cs="Siemreap" w:eastAsia="Siemreap" w:hAnsi="Siemreap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8">
            <w:pPr>
              <w:rPr>
                <w:rFonts w:ascii="Siemreap" w:cs="Siemreap" w:eastAsia="Siemreap" w:hAnsi="Siemreap"/>
                <w:sz w:val="22"/>
                <w:szCs w:val="22"/>
              </w:rPr>
            </w:pPr>
            <w:r w:rsidDel="00000000" w:rsidR="00000000" w:rsidRPr="00000000">
              <w:rPr>
                <w:rFonts w:ascii="Siemreap" w:cs="Siemreap" w:eastAsia="Siemreap" w:hAnsi="Siemreap"/>
                <w:rtl w:val="0"/>
              </w:rPr>
              <w:t xml:space="preserve">-</w:t>
            </w:r>
            <w:r w:rsidDel="00000000" w:rsidR="00000000" w:rsidRPr="00000000">
              <w:rPr>
                <w:rFonts w:ascii="Siemreap" w:cs="Siemreap" w:eastAsia="Siemreap" w:hAnsi="Siemreap"/>
                <w:sz w:val="22"/>
                <w:szCs w:val="22"/>
                <w:rtl w:val="0"/>
              </w:rPr>
              <w:t xml:space="preserve">កូនៗមកជុំគ្នាឬនៅ?</w:t>
            </w:r>
          </w:p>
          <w:p w:rsidR="00000000" w:rsidDel="00000000" w:rsidP="00000000" w:rsidRDefault="00000000" w:rsidRPr="00000000" w14:paraId="000000B9">
            <w:pPr>
              <w:rPr>
                <w:rFonts w:ascii="Siemreap" w:cs="Siemreap" w:eastAsia="Siemreap" w:hAnsi="Siemreap"/>
                <w:sz w:val="22"/>
                <w:szCs w:val="22"/>
              </w:rPr>
            </w:pPr>
            <w:r w:rsidDel="00000000" w:rsidR="00000000" w:rsidRPr="00000000">
              <w:rPr>
                <w:rFonts w:ascii="Siemreap" w:cs="Siemreap" w:eastAsia="Siemreap" w:hAnsi="Siemreap"/>
                <w:sz w:val="22"/>
                <w:szCs w:val="22"/>
                <w:rtl w:val="0"/>
              </w:rPr>
              <w:t xml:space="preserve">-កូនបានងូតទឹកហើយនៅមុនមករៀន?</w:t>
            </w:r>
          </w:p>
          <w:p w:rsidR="00000000" w:rsidDel="00000000" w:rsidP="00000000" w:rsidRDefault="00000000" w:rsidRPr="00000000" w14:paraId="000000BA">
            <w:pPr>
              <w:rPr>
                <w:rFonts w:ascii="Siemreap" w:cs="Siemreap" w:eastAsia="Siemreap" w:hAnsi="Siemreap"/>
                <w:sz w:val="22"/>
                <w:szCs w:val="22"/>
              </w:rPr>
            </w:pPr>
            <w:r w:rsidDel="00000000" w:rsidR="00000000" w:rsidRPr="00000000">
              <w:rPr>
                <w:rFonts w:ascii="Siemreap" w:cs="Siemreap" w:eastAsia="Siemreap" w:hAnsi="Siemreap"/>
                <w:sz w:val="22"/>
                <w:szCs w:val="22"/>
                <w:rtl w:val="0"/>
              </w:rPr>
              <w:t xml:space="preserve">-មើលមិត្តយើងអង្គុយត្រូវកន្លែងឬអត់?</w:t>
            </w:r>
          </w:p>
          <w:p w:rsidR="00000000" w:rsidDel="00000000" w:rsidP="00000000" w:rsidRDefault="00000000" w:rsidRPr="00000000" w14:paraId="000000BB">
            <w:pPr>
              <w:rPr>
                <w:rFonts w:ascii="Siemreap" w:cs="Siemreap" w:eastAsia="Siemreap" w:hAnsi="Siemreap"/>
                <w:sz w:val="22"/>
                <w:szCs w:val="22"/>
              </w:rPr>
            </w:pPr>
            <w:r w:rsidDel="00000000" w:rsidR="00000000" w:rsidRPr="00000000">
              <w:rPr>
                <w:rFonts w:ascii="Siemreap" w:cs="Siemreap" w:eastAsia="Siemreap" w:hAnsi="Siemreap"/>
                <w:sz w:val="22"/>
                <w:szCs w:val="22"/>
                <w:rtl w:val="0"/>
              </w:rPr>
              <w:t xml:space="preserve">-កូនៗក្រោកឈរច្រៀងជាមួយអ្នកគ្រូ?</w:t>
            </w:r>
          </w:p>
          <w:p w:rsidR="00000000" w:rsidDel="00000000" w:rsidP="00000000" w:rsidRDefault="00000000" w:rsidRPr="00000000" w14:paraId="000000BC">
            <w:pPr>
              <w:rPr>
                <w:rFonts w:ascii="Siemreap" w:cs="Siemreap" w:eastAsia="Siemreap" w:hAnsi="Siemreap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D">
            <w:pPr>
              <w:rPr>
                <w:rFonts w:ascii="Siemreap" w:cs="Siemreap" w:eastAsia="Siemreap" w:hAnsi="Siemreap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E">
            <w:pPr>
              <w:rPr>
                <w:rFonts w:ascii="Siemreap" w:cs="Siemreap" w:eastAsia="Siemreap" w:hAnsi="Siemreap"/>
                <w:sz w:val="22"/>
                <w:szCs w:val="22"/>
              </w:rPr>
            </w:pPr>
            <w:r w:rsidDel="00000000" w:rsidR="00000000" w:rsidRPr="00000000">
              <w:rPr>
                <w:rFonts w:ascii="Siemreap" w:cs="Siemreap" w:eastAsia="Siemreap" w:hAnsi="Siemreap"/>
                <w:sz w:val="22"/>
                <w:szCs w:val="22"/>
                <w:rtl w:val="0"/>
              </w:rPr>
              <w:t xml:space="preserve">-កាលពីថ្ងៃមុនអ្នកគ្រូបានបង្រៀនមេរៀនអ្វីដល់កូន?</w:t>
            </w:r>
          </w:p>
          <w:p w:rsidR="00000000" w:rsidDel="00000000" w:rsidP="00000000" w:rsidRDefault="00000000" w:rsidRPr="00000000" w14:paraId="000000BF">
            <w:pPr>
              <w:rPr>
                <w:rFonts w:ascii="Siemreap" w:cs="Siemreap" w:eastAsia="Siemreap" w:hAnsi="Siemreap"/>
                <w:sz w:val="22"/>
                <w:szCs w:val="22"/>
              </w:rPr>
            </w:pPr>
            <w:r w:rsidDel="00000000" w:rsidR="00000000" w:rsidRPr="00000000">
              <w:rPr>
                <w:rFonts w:ascii="Siemreap" w:cs="Siemreap" w:eastAsia="Siemreap" w:hAnsi="Siemreap"/>
                <w:sz w:val="22"/>
                <w:szCs w:val="22"/>
                <w:rtl w:val="0"/>
              </w:rPr>
              <w:t xml:space="preserve">-ឥឡូវកូនក្រោកឈរអានព្យព្ជាន:ជាមួយអ្នកគ្រូ</w:t>
            </w:r>
          </w:p>
          <w:p w:rsidR="00000000" w:rsidDel="00000000" w:rsidP="00000000" w:rsidRDefault="00000000" w:rsidRPr="00000000" w14:paraId="000000C0">
            <w:pPr>
              <w:rPr>
                <w:rFonts w:ascii="Siemreap" w:cs="Siemreap" w:eastAsia="Siemreap" w:hAnsi="Siemreap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1">
            <w:pPr>
              <w:rPr>
                <w:rFonts w:ascii="Siemreap" w:cs="Siemreap" w:eastAsia="Siemreap" w:hAnsi="Siemreap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2">
            <w:pPr>
              <w:rPr>
                <w:rFonts w:ascii="Siemreap" w:cs="Siemreap" w:eastAsia="Siemreap" w:hAnsi="Siemreap"/>
                <w:sz w:val="22"/>
                <w:szCs w:val="22"/>
              </w:rPr>
            </w:pPr>
            <w:r w:rsidDel="00000000" w:rsidR="00000000" w:rsidRPr="00000000">
              <w:rPr>
                <w:rFonts w:ascii="Siemreap" w:cs="Siemreap" w:eastAsia="Siemreap" w:hAnsi="Siemreap"/>
                <w:sz w:val="22"/>
                <w:szCs w:val="22"/>
                <w:rtl w:val="0"/>
              </w:rPr>
              <w:t xml:space="preserve">-ថ្ងៃនេះអ្នកគ្រុមានមេរៀនថ្មីមកបង្រៀន</w:t>
            </w:r>
          </w:p>
          <w:p w:rsidR="00000000" w:rsidDel="00000000" w:rsidP="00000000" w:rsidRDefault="00000000" w:rsidRPr="00000000" w14:paraId="000000C3">
            <w:pPr>
              <w:rPr>
                <w:rFonts w:ascii="Siemreap" w:cs="Siemreap" w:eastAsia="Siemreap" w:hAnsi="Siemreap"/>
                <w:sz w:val="22"/>
                <w:szCs w:val="22"/>
              </w:rPr>
            </w:pPr>
            <w:r w:rsidDel="00000000" w:rsidR="00000000" w:rsidRPr="00000000">
              <w:rPr>
                <w:rFonts w:ascii="Siemreap" w:cs="Siemreap" w:eastAsia="Siemreap" w:hAnsi="Siemreap"/>
                <w:sz w:val="22"/>
                <w:szCs w:val="22"/>
                <w:rtl w:val="0"/>
              </w:rPr>
              <w:t xml:space="preserve">កូន </w:t>
            </w:r>
          </w:p>
          <w:p w:rsidR="00000000" w:rsidDel="00000000" w:rsidP="00000000" w:rsidRDefault="00000000" w:rsidRPr="00000000" w14:paraId="000000C4">
            <w:pPr>
              <w:rPr>
                <w:rFonts w:ascii="Siemreap" w:cs="Siemreap" w:eastAsia="Siemreap" w:hAnsi="Siemreap"/>
                <w:sz w:val="22"/>
                <w:szCs w:val="22"/>
              </w:rPr>
            </w:pPr>
            <w:r w:rsidDel="00000000" w:rsidR="00000000" w:rsidRPr="00000000">
              <w:rPr>
                <w:rFonts w:ascii="Siemreap" w:cs="Siemreap" w:eastAsia="Siemreap" w:hAnsi="Siemreap"/>
                <w:sz w:val="22"/>
                <w:szCs w:val="22"/>
                <w:rtl w:val="0"/>
              </w:rPr>
              <w:t xml:space="preserve">-ឥឡូវកូនចាំអានតាមអ្នកគ្រូទាំងអស់គ្នា</w:t>
            </w:r>
          </w:p>
          <w:p w:rsidR="00000000" w:rsidDel="00000000" w:rsidP="00000000" w:rsidRDefault="00000000" w:rsidRPr="00000000" w14:paraId="000000C5">
            <w:pPr>
              <w:rPr>
                <w:rFonts w:ascii="Siemreap" w:cs="Siemreap" w:eastAsia="Siemreap" w:hAnsi="Siemreap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6">
            <w:pPr>
              <w:rPr>
                <w:rFonts w:ascii="Siemreap" w:cs="Siemreap" w:eastAsia="Siemreap" w:hAnsi="Siemreap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7">
            <w:pPr>
              <w:rPr>
                <w:rFonts w:ascii="Siemreap" w:cs="Siemreap" w:eastAsia="Siemreap" w:hAnsi="Siemreap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Siemreap" w:cs="Siemreap" w:eastAsia="Siemreap" w:hAnsi="Siemreap"/>
                <w:color w:val="000000"/>
                <w:sz w:val="22"/>
                <w:szCs w:val="22"/>
                <w:rtl w:val="0"/>
              </w:rPr>
              <w:t xml:space="preserve">-អ្នកគ្រូមានសន្លឹកកិច្ចការ គូសតាមស្នាមចុចអក្សរ ត មកបង្ហាញកូនៗ</w:t>
            </w:r>
          </w:p>
          <w:p w:rsidR="00000000" w:rsidDel="00000000" w:rsidP="00000000" w:rsidRDefault="00000000" w:rsidRPr="00000000" w14:paraId="000000C8">
            <w:pPr>
              <w:rPr>
                <w:rFonts w:ascii="Siemreap" w:cs="Siemreap" w:eastAsia="Siemreap" w:hAnsi="Siemreap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Siemreap" w:cs="Siemreap" w:eastAsia="Siemreap" w:hAnsi="Siemreap"/>
                <w:color w:val="000000"/>
                <w:sz w:val="22"/>
                <w:szCs w:val="22"/>
                <w:rtl w:val="0"/>
              </w:rPr>
              <w:t xml:space="preserve">-ឥឡូវកូនៗនៅឲ្យស្ងៀមស្ងាត់អ្នកគ្រូនឹងណែនាំពីរបៀបគូសជាមុខសិន ដំបូងកូនត្រូវតាមលេខព្រួញនេះគឺ១ គួចមូលតាមសញ្ញាព្រួញលេខ២ឡើងទៅលើបន្ទាប់មកគូសតាមព្រួញលេខ៣ពីឆ្វេងទៅស្នាំ ព្រួញលេខ៤ពីលើចុះមកក្រោម រួចកូនដាក់សក់ ហើយជាការស្រេច</w:t>
            </w:r>
          </w:p>
          <w:p w:rsidR="00000000" w:rsidDel="00000000" w:rsidP="00000000" w:rsidRDefault="00000000" w:rsidRPr="00000000" w14:paraId="000000C9">
            <w:pPr>
              <w:rPr>
                <w:rFonts w:ascii="Siemreap" w:cs="Siemreap" w:eastAsia="Siemreap" w:hAnsi="Siemreap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Siemreap" w:cs="Siemreap" w:eastAsia="Siemreap" w:hAnsi="Siemreap"/>
                <w:color w:val="000000"/>
                <w:sz w:val="22"/>
                <w:szCs w:val="22"/>
                <w:rtl w:val="0"/>
              </w:rPr>
              <w:t xml:space="preserve">-មានកូនណាក្លាហានឡើងមកគូសសាកល្បងមុនគេ </w:t>
            </w:r>
          </w:p>
          <w:p w:rsidR="00000000" w:rsidDel="00000000" w:rsidP="00000000" w:rsidRDefault="00000000" w:rsidRPr="00000000" w14:paraId="000000CA">
            <w:pPr>
              <w:rPr>
                <w:rFonts w:ascii="Siemreap" w:cs="Siemreap" w:eastAsia="Siemreap" w:hAnsi="Siemreap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Siemreap" w:cs="Siemreap" w:eastAsia="Siemreap" w:hAnsi="Siemreap"/>
                <w:color w:val="000000"/>
                <w:sz w:val="22"/>
                <w:szCs w:val="22"/>
                <w:rtl w:val="0"/>
              </w:rPr>
              <w:t xml:space="preserve">-តោះអ្នកគ្រូនឹងចែកសន្លឹកកិច្ចឲ្យកូនៗបានគូសទាំងអស់គ្នា</w:t>
            </w:r>
          </w:p>
          <w:p w:rsidR="00000000" w:rsidDel="00000000" w:rsidP="00000000" w:rsidRDefault="00000000" w:rsidRPr="00000000" w14:paraId="000000CB">
            <w:pPr>
              <w:rPr>
                <w:rFonts w:ascii="Siemreap" w:cs="Siemreap" w:eastAsia="Siemreap" w:hAnsi="Siemreap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Siemreap" w:cs="Siemreap" w:eastAsia="Siemreap" w:hAnsi="Siemreap"/>
                <w:color w:val="000000"/>
                <w:sz w:val="22"/>
                <w:szCs w:val="22"/>
                <w:rtl w:val="0"/>
              </w:rPr>
              <w:t xml:space="preserve">-កូនៗពេលគូសកូនត្រូវយកចិត្តទុកដាក់គូសមួយៗ តាមការណែនាំរបស់អ្នកគ្រូហើយកូនកុំគូស កុំហែកសន្លឹកកិច្ចការរបស់មិត្តភក្ក័កូនណា</w:t>
            </w:r>
          </w:p>
          <w:p w:rsidR="00000000" w:rsidDel="00000000" w:rsidP="00000000" w:rsidRDefault="00000000" w:rsidRPr="00000000" w14:paraId="000000CC">
            <w:pPr>
              <w:rPr>
                <w:rFonts w:ascii="Siemreap" w:cs="Siemreap" w:eastAsia="Siemreap" w:hAnsi="Siemreap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Siemreap" w:cs="Siemreap" w:eastAsia="Siemreap" w:hAnsi="Siemreap"/>
                <w:color w:val="000000"/>
                <w:sz w:val="22"/>
                <w:szCs w:val="22"/>
                <w:rtl w:val="0"/>
              </w:rPr>
              <w:t xml:space="preserve">-កូនណាគូសហើយអាចយកមកជូនអ្នកគ្រូបាន អ្នកគ្រូនឹងបិទបង្ហាញស្នាដៃកូនលើក្តាខៀន</w:t>
            </w:r>
          </w:p>
          <w:p w:rsidR="00000000" w:rsidDel="00000000" w:rsidP="00000000" w:rsidRDefault="00000000" w:rsidRPr="00000000" w14:paraId="000000CD">
            <w:pPr>
              <w:rPr>
                <w:rFonts w:ascii="Siemreap" w:cs="Siemreap" w:eastAsia="Siemreap" w:hAnsi="Siemreap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Siemreap" w:cs="Siemreap" w:eastAsia="Siemreap" w:hAnsi="Siemreap"/>
                <w:color w:val="000000"/>
                <w:sz w:val="22"/>
                <w:szCs w:val="22"/>
                <w:rtl w:val="0"/>
              </w:rPr>
              <w:t xml:space="preserve">-ចាសកូនៗពិតជាគូសបានល្អៗនិងស្អាតៗទាំងអស់គ្នា</w:t>
            </w:r>
          </w:p>
          <w:p w:rsidR="00000000" w:rsidDel="00000000" w:rsidP="00000000" w:rsidRDefault="00000000" w:rsidRPr="00000000" w14:paraId="000000CE">
            <w:pPr>
              <w:rPr>
                <w:rFonts w:ascii="Siemreap" w:cs="Siemreap" w:eastAsia="Siemreap" w:hAnsi="Siemreap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F">
            <w:pPr>
              <w:rPr>
                <w:rFonts w:ascii="Siemreap" w:cs="Siemreap" w:eastAsia="Siemreap" w:hAnsi="Siemreap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Siemreap" w:cs="Siemreap" w:eastAsia="Siemreap" w:hAnsi="Siemreap"/>
                <w:color w:val="000000"/>
                <w:sz w:val="22"/>
                <w:szCs w:val="22"/>
                <w:rtl w:val="0"/>
              </w:rPr>
              <w:t xml:space="preserve">-កូនណាចាំបានថាអម្បាញមិញអ្នកគ្រូបង្រៀនមេរៀនអ្វីដល់កូន</w:t>
            </w:r>
          </w:p>
          <w:p w:rsidR="00000000" w:rsidDel="00000000" w:rsidP="00000000" w:rsidRDefault="00000000" w:rsidRPr="00000000" w14:paraId="000000D0">
            <w:pPr>
              <w:rPr>
                <w:rFonts w:ascii="Siemreap" w:cs="Siemreap" w:eastAsia="Siemreap" w:hAnsi="Siemreap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Siemreap" w:cs="Siemreap" w:eastAsia="Siemreap" w:hAnsi="Siemreap"/>
                <w:color w:val="000000"/>
                <w:sz w:val="22"/>
                <w:szCs w:val="22"/>
                <w:rtl w:val="0"/>
              </w:rPr>
              <w:t xml:space="preserve">-មានកូនណាក្លាហានអាចឡើងមកគូសម្តងតៀតបាន</w:t>
            </w:r>
          </w:p>
          <w:p w:rsidR="00000000" w:rsidDel="00000000" w:rsidP="00000000" w:rsidRDefault="00000000" w:rsidRPr="00000000" w14:paraId="000000D1">
            <w:pPr>
              <w:rPr>
                <w:rFonts w:ascii="Siemreap" w:cs="Siemreap" w:eastAsia="Siemreap" w:hAnsi="Siemreap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Siemreap" w:cs="Siemreap" w:eastAsia="Siemreap" w:hAnsi="Siemreap"/>
                <w:color w:val="000000"/>
                <w:sz w:val="22"/>
                <w:szCs w:val="22"/>
                <w:rtl w:val="0"/>
              </w:rPr>
              <w:t xml:space="preserve">-ថ្ងៃនេះអ្នកគ្រូពិតជាសប្បាយចិត្តណាស់ដែលកូនយកចិត្តទុកដាល់ស្តាប់អ្នកគ្រូបង្រៀនទាំងអស់គ្នា</w:t>
            </w:r>
          </w:p>
          <w:p w:rsidR="00000000" w:rsidDel="00000000" w:rsidP="00000000" w:rsidRDefault="00000000" w:rsidRPr="00000000" w14:paraId="000000D2">
            <w:pPr>
              <w:rPr>
                <w:rFonts w:ascii="Siemreap" w:cs="Siemreap" w:eastAsia="Siemreap" w:hAnsi="Siemreap"/>
              </w:rPr>
            </w:pPr>
            <w:r w:rsidDel="00000000" w:rsidR="00000000" w:rsidRPr="00000000">
              <w:rPr>
                <w:rFonts w:ascii="Siemreap" w:cs="Siemreap" w:eastAsia="Siemreap" w:hAnsi="Siemreap"/>
                <w:color w:val="000000"/>
                <w:sz w:val="22"/>
                <w:szCs w:val="22"/>
                <w:rtl w:val="0"/>
              </w:rPr>
              <w:t xml:space="preserve">-ពេលកូនទៅផ្ទះវិញកុំភ្លេចប្រាប់ម៉ាក់ប៉ាថាកូនបានរៀនមេរៀនថ្មី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D3">
            <w:pPr>
              <w:rPr>
                <w:rFonts w:ascii="Siemreap" w:cs="Siemreap" w:eastAsia="Siemreap" w:hAnsi="Siemreap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4">
            <w:pPr>
              <w:rPr>
                <w:rFonts w:ascii="Siemreap" w:cs="Siemreap" w:eastAsia="Siemreap" w:hAnsi="Siemreap"/>
                <w:sz w:val="22"/>
                <w:szCs w:val="22"/>
              </w:rPr>
            </w:pPr>
            <w:r w:rsidDel="00000000" w:rsidR="00000000" w:rsidRPr="00000000">
              <w:rPr>
                <w:rFonts w:ascii="Siemreap" w:cs="Siemreap" w:eastAsia="Siemreap" w:hAnsi="Siemreap"/>
                <w:sz w:val="24"/>
                <w:szCs w:val="24"/>
                <w:rtl w:val="0"/>
              </w:rPr>
              <w:t xml:space="preserve">              </w:t>
            </w:r>
            <w:r w:rsidDel="00000000" w:rsidR="00000000" w:rsidRPr="00000000">
              <w:rPr>
                <w:rFonts w:ascii="Siemreap" w:cs="Siemreap" w:eastAsia="Siemreap" w:hAnsi="Siemreap"/>
                <w:sz w:val="22"/>
                <w:szCs w:val="22"/>
                <w:rtl w:val="0"/>
              </w:rPr>
              <w:t xml:space="preserve">ជំហានទី១</w:t>
            </w:r>
          </w:p>
          <w:p w:rsidR="00000000" w:rsidDel="00000000" w:rsidP="00000000" w:rsidRDefault="00000000" w:rsidRPr="00000000" w14:paraId="000000D5">
            <w:pPr>
              <w:rPr>
                <w:rFonts w:ascii="Siemreap" w:cs="Siemreap" w:eastAsia="Siemreap" w:hAnsi="Siemreap"/>
                <w:sz w:val="22"/>
                <w:szCs w:val="22"/>
              </w:rPr>
            </w:pPr>
            <w:r w:rsidDel="00000000" w:rsidR="00000000" w:rsidRPr="00000000">
              <w:rPr>
                <w:rFonts w:ascii="Siemreap" w:cs="Siemreap" w:eastAsia="Siemreap" w:hAnsi="Siemreap"/>
                <w:sz w:val="22"/>
                <w:szCs w:val="22"/>
                <w:rtl w:val="0"/>
              </w:rPr>
              <w:t xml:space="preserve">               លំនឹងថ្នាក់</w:t>
            </w:r>
          </w:p>
          <w:p w:rsidR="00000000" w:rsidDel="00000000" w:rsidP="00000000" w:rsidRDefault="00000000" w:rsidRPr="00000000" w14:paraId="000000D6">
            <w:pPr>
              <w:rPr>
                <w:rFonts w:ascii="Siemreap" w:cs="Siemreap" w:eastAsia="Siemreap" w:hAnsi="Siemreap"/>
                <w:sz w:val="22"/>
                <w:szCs w:val="22"/>
              </w:rPr>
            </w:pPr>
            <w:r w:rsidDel="00000000" w:rsidR="00000000" w:rsidRPr="00000000">
              <w:rPr>
                <w:rFonts w:ascii="Siemreap" w:cs="Siemreap" w:eastAsia="Siemreap" w:hAnsi="Siemreap"/>
                <w:sz w:val="22"/>
                <w:szCs w:val="22"/>
                <w:rtl w:val="0"/>
              </w:rPr>
              <w:t xml:space="preserve">-វត្តមាន/អវត្តមាន</w:t>
            </w:r>
          </w:p>
          <w:p w:rsidR="00000000" w:rsidDel="00000000" w:rsidP="00000000" w:rsidRDefault="00000000" w:rsidRPr="00000000" w14:paraId="000000D7">
            <w:pPr>
              <w:rPr>
                <w:rFonts w:ascii="Siemreap" w:cs="Siemreap" w:eastAsia="Siemreap" w:hAnsi="Siemreap"/>
                <w:sz w:val="22"/>
                <w:szCs w:val="22"/>
              </w:rPr>
            </w:pPr>
            <w:r w:rsidDel="00000000" w:rsidR="00000000" w:rsidRPr="00000000">
              <w:rPr>
                <w:rFonts w:ascii="Siemreap" w:cs="Siemreap" w:eastAsia="Siemreap" w:hAnsi="Siemreap"/>
                <w:sz w:val="22"/>
                <w:szCs w:val="22"/>
                <w:rtl w:val="0"/>
              </w:rPr>
              <w:t xml:space="preserve">-អនាម័យ</w:t>
            </w:r>
          </w:p>
          <w:p w:rsidR="00000000" w:rsidDel="00000000" w:rsidP="00000000" w:rsidRDefault="00000000" w:rsidRPr="00000000" w14:paraId="000000D8">
            <w:pPr>
              <w:rPr>
                <w:rFonts w:ascii="Siemreap" w:cs="Siemreap" w:eastAsia="Siemreap" w:hAnsi="Siemreap"/>
                <w:sz w:val="22"/>
                <w:szCs w:val="22"/>
              </w:rPr>
            </w:pPr>
            <w:r w:rsidDel="00000000" w:rsidR="00000000" w:rsidRPr="00000000">
              <w:rPr>
                <w:rFonts w:ascii="Siemreap" w:cs="Siemreap" w:eastAsia="Siemreap" w:hAnsi="Siemreap"/>
                <w:sz w:val="22"/>
                <w:szCs w:val="22"/>
                <w:rtl w:val="0"/>
              </w:rPr>
              <w:t xml:space="preserve">-សម្តាប់ធ្នាប់</w:t>
            </w:r>
          </w:p>
          <w:p w:rsidR="00000000" w:rsidDel="00000000" w:rsidP="00000000" w:rsidRDefault="00000000" w:rsidRPr="00000000" w14:paraId="000000D9">
            <w:pPr>
              <w:rPr>
                <w:rFonts w:ascii="Siemreap" w:cs="Siemreap" w:eastAsia="Siemreap" w:hAnsi="Siemreap"/>
                <w:sz w:val="22"/>
                <w:szCs w:val="22"/>
              </w:rPr>
            </w:pPr>
            <w:r w:rsidDel="00000000" w:rsidR="00000000" w:rsidRPr="00000000">
              <w:rPr>
                <w:rFonts w:ascii="Siemreap" w:cs="Siemreap" w:eastAsia="Siemreap" w:hAnsi="Siemreap"/>
                <w:sz w:val="22"/>
                <w:szCs w:val="22"/>
                <w:rtl w:val="0"/>
              </w:rPr>
              <w:t xml:space="preserve">-ប្រមូលអារម្មណ៍</w:t>
            </w:r>
          </w:p>
          <w:p w:rsidR="00000000" w:rsidDel="00000000" w:rsidP="00000000" w:rsidRDefault="00000000" w:rsidRPr="00000000" w14:paraId="000000DA">
            <w:pPr>
              <w:jc w:val="center"/>
              <w:rPr>
                <w:rFonts w:ascii="Siemreap" w:cs="Siemreap" w:eastAsia="Siemreap" w:hAnsi="Siemreap"/>
                <w:sz w:val="22"/>
                <w:szCs w:val="22"/>
              </w:rPr>
            </w:pPr>
            <w:r w:rsidDel="00000000" w:rsidR="00000000" w:rsidRPr="00000000">
              <w:rPr>
                <w:rFonts w:ascii="Siemreap" w:cs="Siemreap" w:eastAsia="Siemreap" w:hAnsi="Siemreap"/>
                <w:sz w:val="22"/>
                <w:szCs w:val="22"/>
                <w:rtl w:val="0"/>
              </w:rPr>
              <w:t xml:space="preserve">ជំហានទី២</w:t>
            </w:r>
          </w:p>
          <w:p w:rsidR="00000000" w:rsidDel="00000000" w:rsidP="00000000" w:rsidRDefault="00000000" w:rsidRPr="00000000" w14:paraId="000000DB">
            <w:pPr>
              <w:jc w:val="center"/>
              <w:rPr>
                <w:rFonts w:ascii="Siemreap" w:cs="Siemreap" w:eastAsia="Siemreap" w:hAnsi="Siemreap"/>
                <w:sz w:val="22"/>
                <w:szCs w:val="22"/>
              </w:rPr>
            </w:pPr>
            <w:r w:rsidDel="00000000" w:rsidR="00000000" w:rsidRPr="00000000">
              <w:rPr>
                <w:rFonts w:ascii="Siemreap" w:cs="Siemreap" w:eastAsia="Siemreap" w:hAnsi="Siemreap"/>
                <w:sz w:val="22"/>
                <w:szCs w:val="22"/>
                <w:rtl w:val="0"/>
              </w:rPr>
              <w:t xml:space="preserve">រំលឹកមេរៀនចាស់</w:t>
            </w:r>
          </w:p>
          <w:p w:rsidR="00000000" w:rsidDel="00000000" w:rsidP="00000000" w:rsidRDefault="00000000" w:rsidRPr="00000000" w14:paraId="000000DC">
            <w:pPr>
              <w:rPr>
                <w:rFonts w:ascii="Siemreap" w:cs="Siemreap" w:eastAsia="Siemreap" w:hAnsi="Siemreap"/>
                <w:sz w:val="22"/>
                <w:szCs w:val="22"/>
              </w:rPr>
            </w:pPr>
            <w:r w:rsidDel="00000000" w:rsidR="00000000" w:rsidRPr="00000000">
              <w:rPr>
                <w:rFonts w:ascii="Siemreap" w:cs="Siemreap" w:eastAsia="Siemreap" w:hAnsi="Siemreap"/>
                <w:sz w:val="22"/>
                <w:szCs w:val="22"/>
                <w:rtl w:val="0"/>
              </w:rPr>
              <w:t xml:space="preserve">-គូសស្នាមចុចអក្សរ ណ</w:t>
            </w:r>
          </w:p>
          <w:p w:rsidR="00000000" w:rsidDel="00000000" w:rsidP="00000000" w:rsidRDefault="00000000" w:rsidRPr="00000000" w14:paraId="000000DD">
            <w:pPr>
              <w:rPr>
                <w:rFonts w:ascii="Siemreap" w:cs="Siemreap" w:eastAsia="Siemreap" w:hAnsi="Siemreap"/>
                <w:sz w:val="22"/>
                <w:szCs w:val="22"/>
              </w:rPr>
            </w:pPr>
            <w:r w:rsidDel="00000000" w:rsidR="00000000" w:rsidRPr="00000000">
              <w:rPr>
                <w:rFonts w:ascii="Siemreap" w:cs="Siemreap" w:eastAsia="Siemreap" w:hAnsi="Siemreap"/>
                <w:sz w:val="22"/>
                <w:szCs w:val="22"/>
                <w:rtl w:val="0"/>
              </w:rPr>
              <w:t xml:space="preserve">             ទំនាក់ទំនងមេរៀនថ្មី</w:t>
            </w:r>
          </w:p>
          <w:p w:rsidR="00000000" w:rsidDel="00000000" w:rsidP="00000000" w:rsidRDefault="00000000" w:rsidRPr="00000000" w14:paraId="000000DE">
            <w:pPr>
              <w:rPr>
                <w:rFonts w:ascii="Siemreap" w:cs="Siemreap" w:eastAsia="Siemreap" w:hAnsi="Siemreap"/>
                <w:sz w:val="22"/>
                <w:szCs w:val="22"/>
              </w:rPr>
            </w:pPr>
            <w:r w:rsidDel="00000000" w:rsidR="00000000" w:rsidRPr="00000000">
              <w:rPr>
                <w:rFonts w:ascii="Siemreap" w:cs="Siemreap" w:eastAsia="Siemreap" w:hAnsi="Siemreap"/>
                <w:sz w:val="22"/>
                <w:szCs w:val="22"/>
                <w:rtl w:val="0"/>
              </w:rPr>
              <w:t xml:space="preserve">-អានព្យព្ជាន:</w:t>
            </w:r>
          </w:p>
          <w:p w:rsidR="00000000" w:rsidDel="00000000" w:rsidP="00000000" w:rsidRDefault="00000000" w:rsidRPr="00000000" w14:paraId="000000DF">
            <w:pPr>
              <w:jc w:val="center"/>
              <w:rPr>
                <w:rFonts w:ascii="Siemreap" w:cs="Siemreap" w:eastAsia="Siemreap" w:hAnsi="Siemreap"/>
                <w:sz w:val="22"/>
                <w:szCs w:val="22"/>
              </w:rPr>
            </w:pPr>
            <w:r w:rsidDel="00000000" w:rsidR="00000000" w:rsidRPr="00000000">
              <w:rPr>
                <w:rFonts w:ascii="Siemreap" w:cs="Siemreap" w:eastAsia="Siemreap" w:hAnsi="Siemreap"/>
                <w:sz w:val="22"/>
                <w:szCs w:val="22"/>
                <w:rtl w:val="0"/>
              </w:rPr>
              <w:t xml:space="preserve">ជំហានទី៣</w:t>
            </w:r>
          </w:p>
          <w:p w:rsidR="00000000" w:rsidDel="00000000" w:rsidP="00000000" w:rsidRDefault="00000000" w:rsidRPr="00000000" w14:paraId="000000E0">
            <w:pPr>
              <w:jc w:val="center"/>
              <w:rPr>
                <w:rFonts w:ascii="Siemreap" w:cs="Siemreap" w:eastAsia="Siemreap" w:hAnsi="Siemreap"/>
                <w:sz w:val="22"/>
                <w:szCs w:val="22"/>
              </w:rPr>
            </w:pPr>
            <w:r w:rsidDel="00000000" w:rsidR="00000000" w:rsidRPr="00000000">
              <w:rPr>
                <w:rFonts w:ascii="Siemreap" w:cs="Siemreap" w:eastAsia="Siemreap" w:hAnsi="Siemreap"/>
                <w:sz w:val="22"/>
                <w:szCs w:val="22"/>
                <w:rtl w:val="0"/>
              </w:rPr>
              <w:t xml:space="preserve">មេរៀនថ្មី</w:t>
            </w:r>
          </w:p>
          <w:p w:rsidR="00000000" w:rsidDel="00000000" w:rsidP="00000000" w:rsidRDefault="00000000" w:rsidRPr="00000000" w14:paraId="000000E1">
            <w:pPr>
              <w:rPr>
                <w:rFonts w:ascii="Siemreap" w:cs="Siemreap" w:eastAsia="Siemreap" w:hAnsi="Siemreap"/>
                <w:sz w:val="22"/>
                <w:szCs w:val="22"/>
              </w:rPr>
            </w:pPr>
            <w:r w:rsidDel="00000000" w:rsidR="00000000" w:rsidRPr="00000000">
              <w:rPr>
                <w:rFonts w:ascii="Siemreap" w:cs="Siemreap" w:eastAsia="Siemreap" w:hAnsi="Siemreap"/>
                <w:sz w:val="22"/>
                <w:szCs w:val="22"/>
                <w:rtl w:val="0"/>
              </w:rPr>
              <w:t xml:space="preserve"> មុខវិជ្ជា      ៖ ភាសារខ្មែរ</w:t>
            </w:r>
          </w:p>
          <w:p w:rsidR="00000000" w:rsidDel="00000000" w:rsidP="00000000" w:rsidRDefault="00000000" w:rsidRPr="00000000" w14:paraId="000000E2">
            <w:pPr>
              <w:rPr>
                <w:rFonts w:ascii="Siemreap" w:cs="Siemreap" w:eastAsia="Siemreap" w:hAnsi="Siemreap"/>
                <w:sz w:val="22"/>
                <w:szCs w:val="22"/>
              </w:rPr>
            </w:pPr>
            <w:r w:rsidDel="00000000" w:rsidR="00000000" w:rsidRPr="00000000">
              <w:rPr>
                <w:rFonts w:ascii="Siemreap" w:cs="Siemreap" w:eastAsia="Siemreap" w:hAnsi="Siemreap"/>
                <w:sz w:val="22"/>
                <w:szCs w:val="22"/>
                <w:rtl w:val="0"/>
              </w:rPr>
              <w:t xml:space="preserve"> ចំណងជើង ៖ គូសតាមស្នាមចុចអក្សរត</w:t>
            </w:r>
          </w:p>
          <w:p w:rsidR="00000000" w:rsidDel="00000000" w:rsidP="00000000" w:rsidRDefault="00000000" w:rsidRPr="00000000" w14:paraId="000000E3">
            <w:pPr>
              <w:rPr>
                <w:rFonts w:ascii="Siemreap" w:cs="Siemreap" w:eastAsia="Siemreap" w:hAnsi="Siemreap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4">
            <w:pPr>
              <w:jc w:val="center"/>
              <w:rPr>
                <w:rFonts w:ascii="Siemreap" w:cs="Siemreap" w:eastAsia="Siemreap" w:hAnsi="Siemreap"/>
                <w:sz w:val="22"/>
                <w:szCs w:val="22"/>
              </w:rPr>
            </w:pPr>
            <w:r w:rsidDel="00000000" w:rsidR="00000000" w:rsidRPr="00000000">
              <w:rPr>
                <w:rFonts w:ascii="Siemreap" w:cs="Siemreap" w:eastAsia="Siemreap" w:hAnsi="Siemreap"/>
                <w:sz w:val="22"/>
                <w:szCs w:val="22"/>
                <w:rtl w:val="0"/>
              </w:rPr>
              <w:t xml:space="preserve">ពង្រឹងវាក្យសព្ទ័</w:t>
            </w:r>
          </w:p>
          <w:p w:rsidR="00000000" w:rsidDel="00000000" w:rsidP="00000000" w:rsidRDefault="00000000" w:rsidRPr="00000000" w14:paraId="000000E5">
            <w:pPr>
              <w:rPr>
                <w:rFonts w:ascii="Siemreap" w:cs="Siemreap" w:eastAsia="Siemreap" w:hAnsi="Siemreap"/>
                <w:sz w:val="22"/>
                <w:szCs w:val="22"/>
              </w:rPr>
            </w:pPr>
            <w:r w:rsidDel="00000000" w:rsidR="00000000" w:rsidRPr="00000000">
              <w:rPr>
                <w:rFonts w:ascii="Siemreap" w:cs="Siemreap" w:eastAsia="Siemreap" w:hAnsi="Siemreap"/>
                <w:sz w:val="22"/>
                <w:szCs w:val="22"/>
                <w:rtl w:val="0"/>
              </w:rPr>
              <w:t xml:space="preserve">មុខវិជ្ជា      ៖ ភាសារខ្មែរ</w:t>
            </w:r>
          </w:p>
          <w:p w:rsidR="00000000" w:rsidDel="00000000" w:rsidP="00000000" w:rsidRDefault="00000000" w:rsidRPr="00000000" w14:paraId="000000E6">
            <w:pPr>
              <w:rPr>
                <w:rFonts w:ascii="Siemreap" w:cs="Siemreap" w:eastAsia="Siemreap" w:hAnsi="Siemreap"/>
                <w:sz w:val="22"/>
                <w:szCs w:val="22"/>
              </w:rPr>
            </w:pPr>
            <w:r w:rsidDel="00000000" w:rsidR="00000000" w:rsidRPr="00000000">
              <w:rPr>
                <w:rFonts w:ascii="Siemreap" w:cs="Siemreap" w:eastAsia="Siemreap" w:hAnsi="Siemreap"/>
                <w:sz w:val="22"/>
                <w:szCs w:val="22"/>
                <w:rtl w:val="0"/>
              </w:rPr>
              <w:t xml:space="preserve"> ចំណងជើង ៖ គូសតាមស្នាមចុចអក្សរត</w:t>
            </w:r>
          </w:p>
          <w:p w:rsidR="00000000" w:rsidDel="00000000" w:rsidP="00000000" w:rsidRDefault="00000000" w:rsidRPr="00000000" w14:paraId="000000E7">
            <w:pPr>
              <w:rPr>
                <w:rFonts w:ascii="Siemreap" w:cs="Siemreap" w:eastAsia="Siemreap" w:hAnsi="Siemreap"/>
                <w:sz w:val="22"/>
                <w:szCs w:val="22"/>
              </w:rPr>
            </w:pPr>
            <w:r w:rsidDel="00000000" w:rsidR="00000000" w:rsidRPr="00000000">
              <w:rPr>
                <w:rFonts w:ascii="Siemreap" w:cs="Siemreap" w:eastAsia="Siemreap" w:hAnsi="Siemreap"/>
                <w:sz w:val="22"/>
                <w:szCs w:val="22"/>
                <w:rtl w:val="0"/>
              </w:rPr>
              <w:t xml:space="preserve">                 បង្ហាញសម្ភារ</w:t>
            </w:r>
          </w:p>
          <w:p w:rsidR="00000000" w:rsidDel="00000000" w:rsidP="00000000" w:rsidRDefault="00000000" w:rsidRPr="00000000" w14:paraId="000000E8">
            <w:pPr>
              <w:jc w:val="center"/>
              <w:rPr>
                <w:rFonts w:ascii="Siemreap" w:cs="Siemreap" w:eastAsia="Siemreap" w:hAnsi="Siemreap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9">
            <w:pPr>
              <w:jc w:val="center"/>
              <w:rPr>
                <w:rFonts w:ascii="Siemreap" w:cs="Siemreap" w:eastAsia="Siemreap" w:hAnsi="Siemreap"/>
                <w:sz w:val="22"/>
                <w:szCs w:val="22"/>
              </w:rPr>
            </w:pPr>
            <w:r w:rsidDel="00000000" w:rsidR="00000000" w:rsidRPr="00000000">
              <w:rPr>
                <w:rFonts w:ascii="Siemreap" w:cs="Siemreap" w:eastAsia="Siemreap" w:hAnsi="Siemreap"/>
                <w:sz w:val="22"/>
                <w:szCs w:val="22"/>
                <w:rtl w:val="0"/>
              </w:rPr>
              <w:t xml:space="preserve">ណែនាំពីរបៀបគូស </w:t>
            </w:r>
          </w:p>
          <w:p w:rsidR="00000000" w:rsidDel="00000000" w:rsidP="00000000" w:rsidRDefault="00000000" w:rsidRPr="00000000" w14:paraId="000000EA">
            <w:pPr>
              <w:jc w:val="center"/>
              <w:rPr>
                <w:rFonts w:ascii="Siemreap" w:cs="Siemreap" w:eastAsia="Siemreap" w:hAnsi="Siemreap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B">
            <w:pPr>
              <w:jc w:val="center"/>
              <w:rPr>
                <w:rFonts w:ascii="Siemreap" w:cs="Siemreap" w:eastAsia="Siemreap" w:hAnsi="Siemreap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C">
            <w:pPr>
              <w:jc w:val="center"/>
              <w:rPr>
                <w:rFonts w:ascii="Siemreap" w:cs="Siemreap" w:eastAsia="Siemreap" w:hAnsi="Siemreap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D">
            <w:pPr>
              <w:jc w:val="center"/>
              <w:rPr>
                <w:rFonts w:ascii="Siemreap" w:cs="Siemreap" w:eastAsia="Siemreap" w:hAnsi="Siemreap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E">
            <w:pPr>
              <w:jc w:val="center"/>
              <w:rPr>
                <w:rFonts w:ascii="Siemreap" w:cs="Siemreap" w:eastAsia="Siemreap" w:hAnsi="Siemreap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F">
            <w:pPr>
              <w:jc w:val="center"/>
              <w:rPr>
                <w:rFonts w:ascii="Siemreap" w:cs="Siemreap" w:eastAsia="Siemreap" w:hAnsi="Siemreap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0">
            <w:pPr>
              <w:jc w:val="center"/>
              <w:rPr>
                <w:rFonts w:ascii="Siemreap" w:cs="Siemreap" w:eastAsia="Siemreap" w:hAnsi="Siemreap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1">
            <w:pPr>
              <w:jc w:val="center"/>
              <w:rPr>
                <w:rFonts w:ascii="Siemreap" w:cs="Siemreap" w:eastAsia="Siemreap" w:hAnsi="Siemreap"/>
                <w:sz w:val="22"/>
                <w:szCs w:val="22"/>
              </w:rPr>
            </w:pPr>
            <w:r w:rsidDel="00000000" w:rsidR="00000000" w:rsidRPr="00000000">
              <w:rPr>
                <w:rFonts w:ascii="Siemreap" w:cs="Siemreap" w:eastAsia="Siemreap" w:hAnsi="Siemreap"/>
                <w:sz w:val="22"/>
                <w:szCs w:val="22"/>
                <w:rtl w:val="0"/>
              </w:rPr>
              <w:t xml:space="preserve">អនុវត្តសាកល្បង</w:t>
            </w:r>
          </w:p>
          <w:p w:rsidR="00000000" w:rsidDel="00000000" w:rsidP="00000000" w:rsidRDefault="00000000" w:rsidRPr="00000000" w14:paraId="000000F2">
            <w:pPr>
              <w:jc w:val="center"/>
              <w:rPr>
                <w:rFonts w:ascii="Siemreap" w:cs="Siemreap" w:eastAsia="Siemreap" w:hAnsi="Siemreap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3">
            <w:pPr>
              <w:jc w:val="center"/>
              <w:rPr>
                <w:rFonts w:ascii="Siemreap" w:cs="Siemreap" w:eastAsia="Siemreap" w:hAnsi="Siemreap"/>
                <w:sz w:val="22"/>
                <w:szCs w:val="22"/>
              </w:rPr>
            </w:pPr>
            <w:r w:rsidDel="00000000" w:rsidR="00000000" w:rsidRPr="00000000">
              <w:rPr>
                <w:rFonts w:ascii="Siemreap" w:cs="Siemreap" w:eastAsia="Siemreap" w:hAnsi="Siemreap"/>
                <w:sz w:val="22"/>
                <w:szCs w:val="22"/>
                <w:rtl w:val="0"/>
              </w:rPr>
              <w:t xml:space="preserve">ចែកសន្លឹកកិច្ចការ</w:t>
            </w:r>
          </w:p>
          <w:p w:rsidR="00000000" w:rsidDel="00000000" w:rsidP="00000000" w:rsidRDefault="00000000" w:rsidRPr="00000000" w14:paraId="000000F4">
            <w:pPr>
              <w:jc w:val="center"/>
              <w:rPr>
                <w:rFonts w:ascii="Siemreap" w:cs="Siemreap" w:eastAsia="Siemreap" w:hAnsi="Siemreap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5">
            <w:pPr>
              <w:jc w:val="center"/>
              <w:rPr>
                <w:rFonts w:ascii="Siemreap" w:cs="Siemreap" w:eastAsia="Siemreap" w:hAnsi="Siemreap"/>
                <w:sz w:val="22"/>
                <w:szCs w:val="22"/>
              </w:rPr>
            </w:pPr>
            <w:r w:rsidDel="00000000" w:rsidR="00000000" w:rsidRPr="00000000">
              <w:rPr>
                <w:rFonts w:ascii="Siemreap" w:cs="Siemreap" w:eastAsia="Siemreap" w:hAnsi="Siemreap"/>
                <w:sz w:val="22"/>
                <w:szCs w:val="22"/>
                <w:rtl w:val="0"/>
              </w:rPr>
              <w:t xml:space="preserve">អនុវត្ត/គ្រូសម្របសម្រួល</w:t>
            </w:r>
          </w:p>
          <w:p w:rsidR="00000000" w:rsidDel="00000000" w:rsidP="00000000" w:rsidRDefault="00000000" w:rsidRPr="00000000" w14:paraId="000000F6">
            <w:pPr>
              <w:jc w:val="center"/>
              <w:rPr>
                <w:rFonts w:ascii="Siemreap" w:cs="Siemreap" w:eastAsia="Siemreap" w:hAnsi="Siemreap"/>
                <w:sz w:val="22"/>
                <w:szCs w:val="22"/>
              </w:rPr>
            </w:pPr>
            <w:r w:rsidDel="00000000" w:rsidR="00000000" w:rsidRPr="00000000">
              <w:rPr>
                <w:rFonts w:ascii="Siemreap" w:cs="Siemreap" w:eastAsia="Siemreap" w:hAnsi="Siemreap"/>
                <w:sz w:val="22"/>
                <w:szCs w:val="22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F7">
            <w:pPr>
              <w:rPr>
                <w:rFonts w:ascii="Siemreap" w:cs="Siemreap" w:eastAsia="Siemreap" w:hAnsi="Siemreap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8">
            <w:pPr>
              <w:rPr>
                <w:rFonts w:ascii="Siemreap" w:cs="Siemreap" w:eastAsia="Siemreap" w:hAnsi="Siemreap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9">
            <w:pPr>
              <w:jc w:val="center"/>
              <w:rPr>
                <w:rFonts w:ascii="Siemreap" w:cs="Siemreap" w:eastAsia="Siemreap" w:hAnsi="Siemreap"/>
                <w:sz w:val="22"/>
                <w:szCs w:val="22"/>
              </w:rPr>
            </w:pPr>
            <w:r w:rsidDel="00000000" w:rsidR="00000000" w:rsidRPr="00000000">
              <w:rPr>
                <w:rFonts w:ascii="Siemreap" w:cs="Siemreap" w:eastAsia="Siemreap" w:hAnsi="Siemreap"/>
                <w:sz w:val="22"/>
                <w:szCs w:val="22"/>
                <w:rtl w:val="0"/>
              </w:rPr>
              <w:t xml:space="preserve">ប្រមូលកិច្ចការសិស្សនិងផ្ទៀងផ្ទាត់ស្នាដៃ</w:t>
            </w:r>
          </w:p>
          <w:p w:rsidR="00000000" w:rsidDel="00000000" w:rsidP="00000000" w:rsidRDefault="00000000" w:rsidRPr="00000000" w14:paraId="000000FA">
            <w:pPr>
              <w:rPr>
                <w:rFonts w:ascii="Siemreap" w:cs="Siemreap" w:eastAsia="Siemreap" w:hAnsi="Siemreap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B">
            <w:pPr>
              <w:rPr>
                <w:rFonts w:ascii="Siemreap" w:cs="Siemreap" w:eastAsia="Siemreap" w:hAnsi="Siemreap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C">
            <w:pPr>
              <w:rPr>
                <w:rFonts w:ascii="Siemreap" w:cs="Siemreap" w:eastAsia="Siemreap" w:hAnsi="Siemreap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D">
            <w:pPr>
              <w:rPr>
                <w:rFonts w:ascii="Siemreap" w:cs="Siemreap" w:eastAsia="Siemreap" w:hAnsi="Siemreap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E">
            <w:pPr>
              <w:rPr>
                <w:rFonts w:ascii="Siemreap" w:cs="Siemreap" w:eastAsia="Siemreap" w:hAnsi="Siemreap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F">
            <w:pPr>
              <w:rPr>
                <w:rFonts w:ascii="Siemreap" w:cs="Siemreap" w:eastAsia="Siemreap" w:hAnsi="Siemreap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0">
            <w:pPr>
              <w:rPr>
                <w:rFonts w:ascii="Siemreap" w:cs="Siemreap" w:eastAsia="Siemreap" w:hAnsi="Siemreap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1">
            <w:pPr>
              <w:jc w:val="center"/>
              <w:rPr>
                <w:rFonts w:ascii="Siemreap" w:cs="Siemreap" w:eastAsia="Siemreap" w:hAnsi="Siemreap"/>
                <w:sz w:val="22"/>
                <w:szCs w:val="22"/>
              </w:rPr>
            </w:pPr>
            <w:r w:rsidDel="00000000" w:rsidR="00000000" w:rsidRPr="00000000">
              <w:rPr>
                <w:rFonts w:ascii="Siemreap" w:cs="Siemreap" w:eastAsia="Siemreap" w:hAnsi="Siemreap"/>
                <w:sz w:val="22"/>
                <w:szCs w:val="22"/>
                <w:rtl w:val="0"/>
              </w:rPr>
              <w:t xml:space="preserve">ជំហានទី៤</w:t>
            </w:r>
          </w:p>
          <w:p w:rsidR="00000000" w:rsidDel="00000000" w:rsidP="00000000" w:rsidRDefault="00000000" w:rsidRPr="00000000" w14:paraId="00000102">
            <w:pPr>
              <w:jc w:val="center"/>
              <w:rPr>
                <w:rFonts w:ascii="Siemreap" w:cs="Siemreap" w:eastAsia="Siemreap" w:hAnsi="Siemreap"/>
                <w:sz w:val="22"/>
                <w:szCs w:val="22"/>
              </w:rPr>
            </w:pPr>
            <w:r w:rsidDel="00000000" w:rsidR="00000000" w:rsidRPr="00000000">
              <w:rPr>
                <w:rFonts w:ascii="Siemreap" w:cs="Siemreap" w:eastAsia="Siemreap" w:hAnsi="Siemreap"/>
                <w:sz w:val="22"/>
                <w:szCs w:val="22"/>
                <w:rtl w:val="0"/>
              </w:rPr>
              <w:t xml:space="preserve">ពង្រឹងចំណេះដឹង</w:t>
            </w:r>
          </w:p>
          <w:p w:rsidR="00000000" w:rsidDel="00000000" w:rsidP="00000000" w:rsidRDefault="00000000" w:rsidRPr="00000000" w14:paraId="00000103">
            <w:pPr>
              <w:rPr>
                <w:rFonts w:ascii="Siemreap" w:cs="Siemreap" w:eastAsia="Siemreap" w:hAnsi="Siemreap"/>
                <w:sz w:val="22"/>
                <w:szCs w:val="22"/>
              </w:rPr>
            </w:pPr>
            <w:r w:rsidDel="00000000" w:rsidR="00000000" w:rsidRPr="00000000">
              <w:rPr>
                <w:rFonts w:ascii="Siemreap" w:cs="Siemreap" w:eastAsia="Siemreap" w:hAnsi="Siemreap"/>
                <w:sz w:val="22"/>
                <w:szCs w:val="22"/>
                <w:rtl w:val="0"/>
              </w:rPr>
              <w:t xml:space="preserve">មុខវិជ្ជា      ៖ ភាសារខ្មែរ</w:t>
            </w:r>
          </w:p>
          <w:p w:rsidR="00000000" w:rsidDel="00000000" w:rsidP="00000000" w:rsidRDefault="00000000" w:rsidRPr="00000000" w14:paraId="00000104">
            <w:pPr>
              <w:rPr>
                <w:rFonts w:ascii="Siemreap" w:cs="Siemreap" w:eastAsia="Siemreap" w:hAnsi="Siemreap"/>
                <w:sz w:val="22"/>
                <w:szCs w:val="22"/>
              </w:rPr>
            </w:pPr>
            <w:r w:rsidDel="00000000" w:rsidR="00000000" w:rsidRPr="00000000">
              <w:rPr>
                <w:rFonts w:ascii="Siemreap" w:cs="Siemreap" w:eastAsia="Siemreap" w:hAnsi="Siemreap"/>
                <w:sz w:val="22"/>
                <w:szCs w:val="22"/>
                <w:rtl w:val="0"/>
              </w:rPr>
              <w:t xml:space="preserve"> ចំណងជើង ៖ គូសតាមស្នាមចុចអក្សរត</w:t>
            </w:r>
          </w:p>
          <w:p w:rsidR="00000000" w:rsidDel="00000000" w:rsidP="00000000" w:rsidRDefault="00000000" w:rsidRPr="00000000" w14:paraId="00000105">
            <w:pPr>
              <w:jc w:val="center"/>
              <w:rPr>
                <w:rFonts w:ascii="Siemreap" w:cs="Siemreap" w:eastAsia="Siemreap" w:hAnsi="Siemreap"/>
                <w:sz w:val="22"/>
                <w:szCs w:val="22"/>
              </w:rPr>
            </w:pPr>
            <w:r w:rsidDel="00000000" w:rsidR="00000000" w:rsidRPr="00000000">
              <w:rPr>
                <w:rFonts w:ascii="Siemreap" w:cs="Siemreap" w:eastAsia="Siemreap" w:hAnsi="Siemreap"/>
                <w:sz w:val="22"/>
                <w:szCs w:val="22"/>
                <w:rtl w:val="0"/>
              </w:rPr>
              <w:t xml:space="preserve">អនុវត្តឡើងវិញ</w:t>
            </w:r>
          </w:p>
          <w:p w:rsidR="00000000" w:rsidDel="00000000" w:rsidP="00000000" w:rsidRDefault="00000000" w:rsidRPr="00000000" w14:paraId="00000106">
            <w:pPr>
              <w:jc w:val="center"/>
              <w:rPr>
                <w:rFonts w:ascii="Siemreap" w:cs="Siemreap" w:eastAsia="Siemreap" w:hAnsi="Siemreap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7">
            <w:pPr>
              <w:jc w:val="center"/>
              <w:rPr>
                <w:rFonts w:ascii="Siemreap" w:cs="Siemreap" w:eastAsia="Siemreap" w:hAnsi="Siemreap"/>
                <w:sz w:val="22"/>
                <w:szCs w:val="22"/>
              </w:rPr>
            </w:pPr>
            <w:r w:rsidDel="00000000" w:rsidR="00000000" w:rsidRPr="00000000">
              <w:rPr>
                <w:rFonts w:ascii="Siemreap" w:cs="Siemreap" w:eastAsia="Siemreap" w:hAnsi="Siemreap"/>
                <w:sz w:val="22"/>
                <w:szCs w:val="22"/>
                <w:rtl w:val="0"/>
              </w:rPr>
              <w:t xml:space="preserve">ជំហានទី៥</w:t>
            </w:r>
          </w:p>
          <w:p w:rsidR="00000000" w:rsidDel="00000000" w:rsidP="00000000" w:rsidRDefault="00000000" w:rsidRPr="00000000" w14:paraId="00000108">
            <w:pPr>
              <w:jc w:val="center"/>
              <w:rPr>
                <w:rFonts w:ascii="Siemreap" w:cs="Siemreap" w:eastAsia="Siemreap" w:hAnsi="Siemreap"/>
                <w:sz w:val="22"/>
                <w:szCs w:val="22"/>
              </w:rPr>
            </w:pPr>
            <w:r w:rsidDel="00000000" w:rsidR="00000000" w:rsidRPr="00000000">
              <w:rPr>
                <w:rFonts w:ascii="Siemreap" w:cs="Siemreap" w:eastAsia="Siemreap" w:hAnsi="Siemreap"/>
                <w:sz w:val="22"/>
                <w:szCs w:val="22"/>
                <w:rtl w:val="0"/>
              </w:rPr>
              <w:t xml:space="preserve">ការសរសើរ</w:t>
            </w:r>
          </w:p>
          <w:p w:rsidR="00000000" w:rsidDel="00000000" w:rsidP="00000000" w:rsidRDefault="00000000" w:rsidRPr="00000000" w14:paraId="00000109">
            <w:pPr>
              <w:rPr>
                <w:rFonts w:ascii="Siemreap" w:cs="Siemreap" w:eastAsia="Siemreap" w:hAnsi="Siemreap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A">
            <w:pPr>
              <w:rPr>
                <w:rFonts w:ascii="Siemreap" w:cs="Siemreap" w:eastAsia="Siemreap" w:hAnsi="Siemreap"/>
              </w:rPr>
            </w:pPr>
            <w:r w:rsidDel="00000000" w:rsidR="00000000" w:rsidRPr="00000000">
              <w:rPr>
                <w:rFonts w:ascii="Siemreap" w:cs="Siemreap" w:eastAsia="Siemreap" w:hAnsi="Siemreap"/>
                <w:sz w:val="22"/>
                <w:szCs w:val="22"/>
                <w:rtl w:val="0"/>
              </w:rPr>
              <w:t xml:space="preserve">                   បណ្តាំផ្ញើ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B">
            <w:pPr>
              <w:rPr>
                <w:rFonts w:ascii="Siemreap" w:cs="Siemreap" w:eastAsia="Siemreap" w:hAnsi="Siemreap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C">
            <w:pPr>
              <w:rPr>
                <w:rFonts w:ascii="Siemreap" w:cs="Siemreap" w:eastAsia="Siemreap" w:hAnsi="Siemreap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D">
            <w:pPr>
              <w:rPr>
                <w:rFonts w:ascii="Siemreap" w:cs="Siemreap" w:eastAsia="Siemreap" w:hAnsi="Siemreap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0E">
            <w:pPr>
              <w:rPr>
                <w:rFonts w:ascii="Siemreap" w:cs="Siemreap" w:eastAsia="Siemreap" w:hAnsi="Siemreap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F">
            <w:pPr>
              <w:rPr>
                <w:rFonts w:ascii="Siemreap" w:cs="Siemreap" w:eastAsia="Siemreap" w:hAnsi="Siemreap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10">
            <w:pPr>
              <w:rPr>
                <w:rFonts w:ascii="Siemreap" w:cs="Siemreap" w:eastAsia="Siemreap" w:hAnsi="Siemreap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11">
            <w:pPr>
              <w:rPr>
                <w:rFonts w:ascii="Siemreap" w:cs="Siemreap" w:eastAsia="Siemreap" w:hAnsi="Siemreap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12">
            <w:pPr>
              <w:rPr>
                <w:rFonts w:ascii="Siemreap" w:cs="Siemreap" w:eastAsia="Siemreap" w:hAnsi="Siemreap"/>
                <w:sz w:val="22"/>
                <w:szCs w:val="22"/>
              </w:rPr>
            </w:pPr>
            <w:r w:rsidDel="00000000" w:rsidR="00000000" w:rsidRPr="00000000">
              <w:rPr>
                <w:rFonts w:ascii="Siemreap" w:cs="Siemreap" w:eastAsia="Siemreap" w:hAnsi="Siemreap"/>
                <w:rtl w:val="0"/>
              </w:rPr>
              <w:t xml:space="preserve">-</w:t>
            </w:r>
            <w:r w:rsidDel="00000000" w:rsidR="00000000" w:rsidRPr="00000000">
              <w:rPr>
                <w:rFonts w:ascii="Siemreap" w:cs="Siemreap" w:eastAsia="Siemreap" w:hAnsi="Siemreap"/>
                <w:sz w:val="22"/>
                <w:szCs w:val="22"/>
                <w:rtl w:val="0"/>
              </w:rPr>
              <w:t xml:space="preserve">មកជុំហើយ</w:t>
            </w:r>
          </w:p>
          <w:p w:rsidR="00000000" w:rsidDel="00000000" w:rsidP="00000000" w:rsidRDefault="00000000" w:rsidRPr="00000000" w14:paraId="00000113">
            <w:pPr>
              <w:rPr>
                <w:rFonts w:ascii="Siemreap" w:cs="Siemreap" w:eastAsia="Siemreap" w:hAnsi="Siemreap"/>
                <w:sz w:val="22"/>
                <w:szCs w:val="22"/>
              </w:rPr>
            </w:pPr>
            <w:r w:rsidDel="00000000" w:rsidR="00000000" w:rsidRPr="00000000">
              <w:rPr>
                <w:rFonts w:ascii="Siemreap" w:cs="Siemreap" w:eastAsia="Siemreap" w:hAnsi="Siemreap"/>
                <w:rtl w:val="0"/>
              </w:rPr>
              <w:t xml:space="preserve">-</w:t>
            </w:r>
            <w:r w:rsidDel="00000000" w:rsidR="00000000" w:rsidRPr="00000000">
              <w:rPr>
                <w:rFonts w:ascii="Siemreap" w:cs="Siemreap" w:eastAsia="Siemreap" w:hAnsi="Siemreap"/>
                <w:sz w:val="22"/>
                <w:szCs w:val="22"/>
                <w:rtl w:val="0"/>
              </w:rPr>
              <w:t xml:space="preserve">ងូតរូចហើយ</w:t>
            </w:r>
          </w:p>
          <w:p w:rsidR="00000000" w:rsidDel="00000000" w:rsidP="00000000" w:rsidRDefault="00000000" w:rsidRPr="00000000" w14:paraId="00000114">
            <w:pPr>
              <w:rPr>
                <w:rFonts w:ascii="Siemreap" w:cs="Siemreap" w:eastAsia="Siemreap" w:hAnsi="Siemreap"/>
                <w:sz w:val="22"/>
                <w:szCs w:val="22"/>
              </w:rPr>
            </w:pPr>
            <w:r w:rsidDel="00000000" w:rsidR="00000000" w:rsidRPr="00000000">
              <w:rPr>
                <w:rFonts w:ascii="Siemreap" w:cs="Siemreap" w:eastAsia="Siemreap" w:hAnsi="Siemreap"/>
                <w:sz w:val="22"/>
                <w:szCs w:val="22"/>
                <w:rtl w:val="0"/>
              </w:rPr>
              <w:t xml:space="preserve">-អង្គុយត្រូវហើយ</w:t>
            </w:r>
          </w:p>
          <w:p w:rsidR="00000000" w:rsidDel="00000000" w:rsidP="00000000" w:rsidRDefault="00000000" w:rsidRPr="00000000" w14:paraId="00000115">
            <w:pPr>
              <w:rPr>
                <w:rFonts w:ascii="Siemreap" w:cs="Siemreap" w:eastAsia="Siemreap" w:hAnsi="Siemreap"/>
                <w:sz w:val="22"/>
                <w:szCs w:val="22"/>
              </w:rPr>
            </w:pPr>
            <w:r w:rsidDel="00000000" w:rsidR="00000000" w:rsidRPr="00000000">
              <w:rPr>
                <w:rFonts w:ascii="Siemreap" w:cs="Siemreap" w:eastAsia="Siemreap" w:hAnsi="Siemreap"/>
                <w:sz w:val="22"/>
                <w:szCs w:val="22"/>
                <w:rtl w:val="0"/>
              </w:rPr>
              <w:t xml:space="preserve">-ច្រៀងទាំងអស់គ្នា</w:t>
            </w:r>
          </w:p>
          <w:p w:rsidR="00000000" w:rsidDel="00000000" w:rsidP="00000000" w:rsidRDefault="00000000" w:rsidRPr="00000000" w14:paraId="00000116">
            <w:pPr>
              <w:rPr>
                <w:rFonts w:ascii="Siemreap" w:cs="Siemreap" w:eastAsia="Siemreap" w:hAnsi="Siemreap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17">
            <w:pPr>
              <w:rPr>
                <w:rFonts w:ascii="Siemreap" w:cs="Siemreap" w:eastAsia="Siemreap" w:hAnsi="Siemreap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18">
            <w:pPr>
              <w:rPr>
                <w:rFonts w:ascii="Siemreap" w:cs="Siemreap" w:eastAsia="Siemreap" w:hAnsi="Siemreap"/>
                <w:sz w:val="22"/>
                <w:szCs w:val="22"/>
              </w:rPr>
            </w:pPr>
            <w:r w:rsidDel="00000000" w:rsidR="00000000" w:rsidRPr="00000000">
              <w:rPr>
                <w:rFonts w:ascii="Siemreap" w:cs="Siemreap" w:eastAsia="Siemreap" w:hAnsi="Siemreap"/>
                <w:sz w:val="22"/>
                <w:szCs w:val="22"/>
                <w:rtl w:val="0"/>
              </w:rPr>
              <w:t xml:space="preserve">-ឆ្លើយ</w:t>
            </w:r>
          </w:p>
          <w:p w:rsidR="00000000" w:rsidDel="00000000" w:rsidP="00000000" w:rsidRDefault="00000000" w:rsidRPr="00000000" w14:paraId="00000119">
            <w:pPr>
              <w:rPr>
                <w:rFonts w:ascii="Siemreap" w:cs="Siemreap" w:eastAsia="Siemreap" w:hAnsi="Siemreap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1A">
            <w:pPr>
              <w:rPr>
                <w:rFonts w:ascii="Siemreap" w:cs="Siemreap" w:eastAsia="Siemreap" w:hAnsi="Siemreap"/>
                <w:sz w:val="22"/>
                <w:szCs w:val="22"/>
              </w:rPr>
            </w:pPr>
            <w:r w:rsidDel="00000000" w:rsidR="00000000" w:rsidRPr="00000000">
              <w:rPr>
                <w:rFonts w:ascii="Siemreap" w:cs="Siemreap" w:eastAsia="Siemreap" w:hAnsi="Siemreap"/>
                <w:sz w:val="22"/>
                <w:szCs w:val="22"/>
                <w:rtl w:val="0"/>
              </w:rPr>
              <w:t xml:space="preserve">-អានទាំងអស់គ្នា</w:t>
            </w:r>
          </w:p>
          <w:p w:rsidR="00000000" w:rsidDel="00000000" w:rsidP="00000000" w:rsidRDefault="00000000" w:rsidRPr="00000000" w14:paraId="0000011B">
            <w:pPr>
              <w:rPr>
                <w:rFonts w:ascii="Siemreap" w:cs="Siemreap" w:eastAsia="Siemreap" w:hAnsi="Siemreap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1C">
            <w:pPr>
              <w:rPr>
                <w:rFonts w:ascii="Siemreap" w:cs="Siemreap" w:eastAsia="Siemreap" w:hAnsi="Siemreap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1D">
            <w:pPr>
              <w:rPr>
                <w:rFonts w:ascii="Siemreap" w:cs="Siemreap" w:eastAsia="Siemreap" w:hAnsi="Siemreap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1E">
            <w:pPr>
              <w:rPr>
                <w:rFonts w:ascii="Siemreap" w:cs="Siemreap" w:eastAsia="Siemreap" w:hAnsi="Siemreap"/>
                <w:sz w:val="22"/>
                <w:szCs w:val="22"/>
              </w:rPr>
            </w:pPr>
            <w:r w:rsidDel="00000000" w:rsidR="00000000" w:rsidRPr="00000000">
              <w:rPr>
                <w:rFonts w:ascii="Siemreap" w:cs="Siemreap" w:eastAsia="Siemreap" w:hAnsi="Siemreap"/>
                <w:sz w:val="22"/>
                <w:szCs w:val="22"/>
                <w:rtl w:val="0"/>
              </w:rPr>
              <w:t xml:space="preserve">-ស្តាប់</w:t>
            </w:r>
          </w:p>
          <w:p w:rsidR="00000000" w:rsidDel="00000000" w:rsidP="00000000" w:rsidRDefault="00000000" w:rsidRPr="00000000" w14:paraId="0000011F">
            <w:pPr>
              <w:rPr>
                <w:rFonts w:ascii="Siemreap" w:cs="Siemreap" w:eastAsia="Siemreap" w:hAnsi="Siemreap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20">
            <w:pPr>
              <w:rPr>
                <w:rFonts w:ascii="Siemreap" w:cs="Siemreap" w:eastAsia="Siemreap" w:hAnsi="Siemreap"/>
                <w:sz w:val="22"/>
                <w:szCs w:val="22"/>
              </w:rPr>
            </w:pPr>
            <w:r w:rsidDel="00000000" w:rsidR="00000000" w:rsidRPr="00000000">
              <w:rPr>
                <w:rFonts w:ascii="Siemreap" w:cs="Siemreap" w:eastAsia="Siemreap" w:hAnsi="Siemreap"/>
                <w:sz w:val="22"/>
                <w:szCs w:val="22"/>
                <w:rtl w:val="0"/>
              </w:rPr>
              <w:t xml:space="preserve">-អានតាម</w:t>
            </w:r>
          </w:p>
          <w:p w:rsidR="00000000" w:rsidDel="00000000" w:rsidP="00000000" w:rsidRDefault="00000000" w:rsidRPr="00000000" w14:paraId="00000121">
            <w:pPr>
              <w:rPr>
                <w:rFonts w:ascii="Siemreap" w:cs="Siemreap" w:eastAsia="Siemreap" w:hAnsi="Siemreap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22">
            <w:pPr>
              <w:rPr>
                <w:rFonts w:ascii="Siemreap" w:cs="Siemreap" w:eastAsia="Siemreap" w:hAnsi="Siemreap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23">
            <w:pPr>
              <w:rPr>
                <w:rFonts w:ascii="Siemreap" w:cs="Siemreap" w:eastAsia="Siemreap" w:hAnsi="Siemreap"/>
                <w:sz w:val="22"/>
                <w:szCs w:val="22"/>
              </w:rPr>
            </w:pPr>
            <w:r w:rsidDel="00000000" w:rsidR="00000000" w:rsidRPr="00000000">
              <w:rPr>
                <w:rFonts w:ascii="Siemreap" w:cs="Siemreap" w:eastAsia="Siemreap" w:hAnsi="Siemreap"/>
                <w:sz w:val="22"/>
                <w:szCs w:val="22"/>
                <w:rtl w:val="0"/>
              </w:rPr>
              <w:t xml:space="preserve">-ស្តាប់</w:t>
            </w:r>
          </w:p>
          <w:p w:rsidR="00000000" w:rsidDel="00000000" w:rsidP="00000000" w:rsidRDefault="00000000" w:rsidRPr="00000000" w14:paraId="00000124">
            <w:pPr>
              <w:rPr>
                <w:rFonts w:ascii="Siemreap" w:cs="Siemreap" w:eastAsia="Siemreap" w:hAnsi="Siemreap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25">
            <w:pPr>
              <w:rPr>
                <w:rFonts w:ascii="Siemreap" w:cs="Siemreap" w:eastAsia="Siemreap" w:hAnsi="Siemreap"/>
                <w:sz w:val="22"/>
                <w:szCs w:val="22"/>
              </w:rPr>
            </w:pPr>
            <w:r w:rsidDel="00000000" w:rsidR="00000000" w:rsidRPr="00000000">
              <w:rPr>
                <w:rFonts w:ascii="Siemreap" w:cs="Siemreap" w:eastAsia="Siemreap" w:hAnsi="Siemreap"/>
                <w:sz w:val="22"/>
                <w:szCs w:val="22"/>
                <w:rtl w:val="0"/>
              </w:rPr>
              <w:t xml:space="preserve">-ស្តាប់មើលយ៉ាងយកចិត្តទុកដាក់</w:t>
            </w:r>
          </w:p>
          <w:p w:rsidR="00000000" w:rsidDel="00000000" w:rsidP="00000000" w:rsidRDefault="00000000" w:rsidRPr="00000000" w14:paraId="00000126">
            <w:pPr>
              <w:rPr>
                <w:rFonts w:ascii="Siemreap" w:cs="Siemreap" w:eastAsia="Siemreap" w:hAnsi="Siemreap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27">
            <w:pPr>
              <w:rPr>
                <w:rFonts w:ascii="Siemreap" w:cs="Siemreap" w:eastAsia="Siemreap" w:hAnsi="Siemreap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28">
            <w:pPr>
              <w:rPr>
                <w:rFonts w:ascii="Siemreap" w:cs="Siemreap" w:eastAsia="Siemreap" w:hAnsi="Siemreap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29">
            <w:pPr>
              <w:rPr>
                <w:rFonts w:ascii="Siemreap" w:cs="Siemreap" w:eastAsia="Siemreap" w:hAnsi="Siemreap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2A">
            <w:pPr>
              <w:rPr>
                <w:rFonts w:ascii="Siemreap" w:cs="Siemreap" w:eastAsia="Siemreap" w:hAnsi="Siemreap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2B">
            <w:pPr>
              <w:rPr>
                <w:rFonts w:ascii="Siemreap" w:cs="Siemreap" w:eastAsia="Siemreap" w:hAnsi="Siemreap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2C">
            <w:pPr>
              <w:rPr>
                <w:rFonts w:ascii="Siemreap" w:cs="Siemreap" w:eastAsia="Siemreap" w:hAnsi="Siemreap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2D">
            <w:pPr>
              <w:rPr>
                <w:rFonts w:ascii="Siemreap" w:cs="Siemreap" w:eastAsia="Siemreap" w:hAnsi="Siemreap"/>
                <w:sz w:val="22"/>
                <w:szCs w:val="22"/>
              </w:rPr>
            </w:pPr>
            <w:r w:rsidDel="00000000" w:rsidR="00000000" w:rsidRPr="00000000">
              <w:rPr>
                <w:rFonts w:ascii="Siemreap" w:cs="Siemreap" w:eastAsia="Siemreap" w:hAnsi="Siemreap"/>
                <w:sz w:val="22"/>
                <w:szCs w:val="22"/>
                <w:rtl w:val="0"/>
              </w:rPr>
              <w:t xml:space="preserve">-ឡើងគូសសាលល្បង</w:t>
            </w:r>
          </w:p>
          <w:p w:rsidR="00000000" w:rsidDel="00000000" w:rsidP="00000000" w:rsidRDefault="00000000" w:rsidRPr="00000000" w14:paraId="0000012E">
            <w:pPr>
              <w:rPr>
                <w:rFonts w:ascii="Siemreap" w:cs="Siemreap" w:eastAsia="Siemreap" w:hAnsi="Siemreap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2F">
            <w:pPr>
              <w:rPr>
                <w:rFonts w:ascii="Siemreap" w:cs="Siemreap" w:eastAsia="Siemreap" w:hAnsi="Siemreap"/>
                <w:sz w:val="22"/>
                <w:szCs w:val="22"/>
              </w:rPr>
            </w:pPr>
            <w:r w:rsidDel="00000000" w:rsidR="00000000" w:rsidRPr="00000000">
              <w:rPr>
                <w:rFonts w:ascii="Siemreap" w:cs="Siemreap" w:eastAsia="Siemreap" w:hAnsi="Siemreap"/>
                <w:sz w:val="22"/>
                <w:szCs w:val="22"/>
                <w:rtl w:val="0"/>
              </w:rPr>
              <w:t xml:space="preserve">-ទទួលសន្លឹកកិច្ចការ</w:t>
            </w:r>
          </w:p>
          <w:p w:rsidR="00000000" w:rsidDel="00000000" w:rsidP="00000000" w:rsidRDefault="00000000" w:rsidRPr="00000000" w14:paraId="00000130">
            <w:pPr>
              <w:rPr>
                <w:rFonts w:ascii="Siemreap" w:cs="Siemreap" w:eastAsia="Siemreap" w:hAnsi="Siemreap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31">
            <w:pPr>
              <w:rPr>
                <w:rFonts w:ascii="Siemreap" w:cs="Siemreap" w:eastAsia="Siemreap" w:hAnsi="Siemreap"/>
                <w:sz w:val="22"/>
                <w:szCs w:val="22"/>
              </w:rPr>
            </w:pPr>
            <w:r w:rsidDel="00000000" w:rsidR="00000000" w:rsidRPr="00000000">
              <w:rPr>
                <w:rFonts w:ascii="Siemreap" w:cs="Siemreap" w:eastAsia="Siemreap" w:hAnsi="Siemreap"/>
                <w:sz w:val="22"/>
                <w:szCs w:val="22"/>
                <w:rtl w:val="0"/>
              </w:rPr>
              <w:t xml:space="preserve">-អនុវត្តទាំងអស់គ្នា</w:t>
            </w:r>
          </w:p>
          <w:p w:rsidR="00000000" w:rsidDel="00000000" w:rsidP="00000000" w:rsidRDefault="00000000" w:rsidRPr="00000000" w14:paraId="00000132">
            <w:pPr>
              <w:rPr>
                <w:rFonts w:ascii="Siemreap" w:cs="Siemreap" w:eastAsia="Siemreap" w:hAnsi="Siemreap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33">
            <w:pPr>
              <w:rPr>
                <w:rFonts w:ascii="Siemreap" w:cs="Siemreap" w:eastAsia="Siemreap" w:hAnsi="Siemreap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34">
            <w:pPr>
              <w:rPr>
                <w:rFonts w:ascii="Siemreap" w:cs="Siemreap" w:eastAsia="Siemreap" w:hAnsi="Siemreap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35">
            <w:pPr>
              <w:rPr>
                <w:rFonts w:ascii="Siemreap" w:cs="Siemreap" w:eastAsia="Siemreap" w:hAnsi="Siemreap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36">
            <w:pPr>
              <w:rPr>
                <w:rFonts w:ascii="Siemreap" w:cs="Siemreap" w:eastAsia="Siemreap" w:hAnsi="Siemreap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37">
            <w:pPr>
              <w:rPr>
                <w:rFonts w:ascii="Siemreap" w:cs="Siemreap" w:eastAsia="Siemreap" w:hAnsi="Siemreap"/>
                <w:sz w:val="22"/>
                <w:szCs w:val="22"/>
              </w:rPr>
            </w:pPr>
            <w:r w:rsidDel="00000000" w:rsidR="00000000" w:rsidRPr="00000000">
              <w:rPr>
                <w:rFonts w:ascii="Siemreap" w:cs="Siemreap" w:eastAsia="Siemreap" w:hAnsi="Siemreap"/>
                <w:sz w:val="22"/>
                <w:szCs w:val="22"/>
                <w:rtl w:val="0"/>
              </w:rPr>
              <w:t xml:space="preserve">-យកកិច្ចការជូនអ្នកគ្រូ</w:t>
            </w:r>
          </w:p>
          <w:p w:rsidR="00000000" w:rsidDel="00000000" w:rsidP="00000000" w:rsidRDefault="00000000" w:rsidRPr="00000000" w14:paraId="00000138">
            <w:pPr>
              <w:rPr>
                <w:rFonts w:ascii="Siemreap" w:cs="Siemreap" w:eastAsia="Siemreap" w:hAnsi="Siemreap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39">
            <w:pPr>
              <w:rPr>
                <w:rFonts w:ascii="Siemreap" w:cs="Siemreap" w:eastAsia="Siemreap" w:hAnsi="Siemreap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3A">
            <w:pPr>
              <w:rPr>
                <w:rFonts w:ascii="Siemreap" w:cs="Siemreap" w:eastAsia="Siemreap" w:hAnsi="Siemreap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3B">
            <w:pPr>
              <w:rPr>
                <w:rFonts w:ascii="Siemreap" w:cs="Siemreap" w:eastAsia="Siemreap" w:hAnsi="Siemreap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3C">
            <w:pPr>
              <w:rPr>
                <w:rFonts w:ascii="Siemreap" w:cs="Siemreap" w:eastAsia="Siemreap" w:hAnsi="Siemreap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3D">
            <w:pPr>
              <w:rPr>
                <w:rFonts w:ascii="Siemreap" w:cs="Siemreap" w:eastAsia="Siemreap" w:hAnsi="Siemreap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3E">
            <w:pPr>
              <w:rPr>
                <w:rFonts w:ascii="Siemreap" w:cs="Siemreap" w:eastAsia="Siemreap" w:hAnsi="Siemreap"/>
                <w:sz w:val="22"/>
                <w:szCs w:val="22"/>
              </w:rPr>
            </w:pPr>
            <w:r w:rsidDel="00000000" w:rsidR="00000000" w:rsidRPr="00000000">
              <w:rPr>
                <w:rFonts w:ascii="Siemreap" w:cs="Siemreap" w:eastAsia="Siemreap" w:hAnsi="Siemreap"/>
                <w:sz w:val="22"/>
                <w:szCs w:val="22"/>
                <w:rtl w:val="0"/>
              </w:rPr>
              <w:t xml:space="preserve">-ឆ្លើយ</w:t>
            </w:r>
          </w:p>
          <w:p w:rsidR="00000000" w:rsidDel="00000000" w:rsidP="00000000" w:rsidRDefault="00000000" w:rsidRPr="00000000" w14:paraId="0000013F">
            <w:pPr>
              <w:rPr>
                <w:rFonts w:ascii="Siemreap" w:cs="Siemreap" w:eastAsia="Siemreap" w:hAnsi="Siemreap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40">
            <w:pPr>
              <w:rPr>
                <w:rFonts w:ascii="Siemreap" w:cs="Siemreap" w:eastAsia="Siemreap" w:hAnsi="Siemreap"/>
                <w:sz w:val="22"/>
                <w:szCs w:val="22"/>
              </w:rPr>
            </w:pPr>
            <w:r w:rsidDel="00000000" w:rsidR="00000000" w:rsidRPr="00000000">
              <w:rPr>
                <w:rFonts w:ascii="Siemreap" w:cs="Siemreap" w:eastAsia="Siemreap" w:hAnsi="Siemreap"/>
                <w:sz w:val="22"/>
                <w:szCs w:val="22"/>
                <w:rtl w:val="0"/>
              </w:rPr>
              <w:t xml:space="preserve">-ឡើហ១ឬ២នាក់គូសសាកល្បង</w:t>
            </w:r>
          </w:p>
          <w:p w:rsidR="00000000" w:rsidDel="00000000" w:rsidP="00000000" w:rsidRDefault="00000000" w:rsidRPr="00000000" w14:paraId="00000141">
            <w:pPr>
              <w:rPr>
                <w:rFonts w:ascii="Siemreap" w:cs="Siemreap" w:eastAsia="Siemreap" w:hAnsi="Siemreap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42">
            <w:pPr>
              <w:rPr>
                <w:rFonts w:ascii="Siemreap" w:cs="Siemreap" w:eastAsia="Siemreap" w:hAnsi="Siemreap"/>
                <w:sz w:val="22"/>
                <w:szCs w:val="22"/>
              </w:rPr>
            </w:pPr>
            <w:r w:rsidDel="00000000" w:rsidR="00000000" w:rsidRPr="00000000">
              <w:rPr>
                <w:rFonts w:ascii="Siemreap" w:cs="Siemreap" w:eastAsia="Siemreap" w:hAnsi="Siemreap"/>
                <w:sz w:val="22"/>
                <w:szCs w:val="22"/>
                <w:rtl w:val="0"/>
              </w:rPr>
              <w:t xml:space="preserve">-សប្បាយចិត្ត</w:t>
            </w:r>
          </w:p>
          <w:p w:rsidR="00000000" w:rsidDel="00000000" w:rsidP="00000000" w:rsidRDefault="00000000" w:rsidRPr="00000000" w14:paraId="00000143">
            <w:pPr>
              <w:rPr>
                <w:rFonts w:ascii="Siemreap" w:cs="Siemreap" w:eastAsia="Siemreap" w:hAnsi="Siemreap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44">
            <w:pPr>
              <w:rPr>
                <w:rFonts w:ascii="Siemreap" w:cs="Siemreap" w:eastAsia="Siemreap" w:hAnsi="Siemreap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45">
            <w:pPr>
              <w:rPr>
                <w:rFonts w:ascii="Siemreap" w:cs="Siemreap" w:eastAsia="Siemreap" w:hAnsi="Siemreap"/>
                <w:sz w:val="22"/>
                <w:szCs w:val="22"/>
              </w:rPr>
            </w:pPr>
            <w:r w:rsidDel="00000000" w:rsidR="00000000" w:rsidRPr="00000000">
              <w:rPr>
                <w:rFonts w:ascii="Siemreap" w:cs="Siemreap" w:eastAsia="Siemreap" w:hAnsi="Siemreap"/>
                <w:sz w:val="22"/>
                <w:szCs w:val="22"/>
                <w:rtl w:val="0"/>
              </w:rPr>
              <w:t xml:space="preserve">-បាទ/ចាស</w:t>
            </w:r>
          </w:p>
        </w:tc>
      </w:tr>
    </w:tbl>
    <w:p w:rsidR="00000000" w:rsidDel="00000000" w:rsidP="00000000" w:rsidRDefault="00000000" w:rsidRPr="00000000" w14:paraId="00000146">
      <w:pPr>
        <w:rPr>
          <w:rFonts w:ascii="Siemreap" w:cs="Siemreap" w:eastAsia="Siemreap" w:hAnsi="Siemreap"/>
        </w:rPr>
      </w:pPr>
      <w:r w:rsidDel="00000000" w:rsidR="00000000" w:rsidRPr="00000000">
        <w:rPr>
          <w:rtl w:val="0"/>
        </w:rPr>
      </w:r>
    </w:p>
    <w:sectPr>
      <w:pgSz w:h="15840" w:w="12240" w:orient="portrait"/>
      <w:pgMar w:bottom="720" w:top="720" w:left="720" w:right="72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Courier New"/>
  <w:font w:name="Noto Sans Symbols">
    <w:embedRegular w:fontKey="{00000000-0000-0000-0000-000000000000}" r:id="rId1" w:subsetted="0"/>
    <w:embedBold w:fontKey="{00000000-0000-0000-0000-000000000000}" r:id="rId2" w:subsetted="0"/>
  </w:font>
  <w:font w:name="Siemreap">
    <w:embedRegular w:fontKey="{00000000-0000-0000-0000-000000000000}" r:id="rId3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288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360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504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576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720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7920" w:hanging="360"/>
      </w:pPr>
      <w:rPr>
        <w:rFonts w:ascii="Noto Sans Symbols" w:cs="Noto Sans Symbols" w:eastAsia="Noto Sans Symbols" w:hAnsi="Noto Sans Symbols"/>
      </w:rPr>
    </w:lvl>
  </w:abstractNum>
  <w:abstractNum w:abstractNumId="2">
    <w:lvl w:ilvl="0">
      <w:start w:val="1"/>
      <w:numFmt w:val="bullet"/>
      <w:lvlText w:val="●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288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360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504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576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720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7920" w:hanging="360"/>
      </w:pPr>
      <w:rPr>
        <w:rFonts w:ascii="Noto Sans Symbols" w:cs="Noto Sans Symbols" w:eastAsia="Noto Sans Symbols" w:hAnsi="Noto Sans Symbols"/>
      </w:rPr>
    </w:lvl>
  </w:abstractNum>
  <w:abstractNum w:abstractNumId="3">
    <w:lvl w:ilvl="0">
      <w:start w:val="1"/>
      <w:numFmt w:val="upperRoman"/>
      <w:lvlText w:val="%1."/>
      <w:lvlJc w:val="righ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4">
    <w:lvl w:ilvl="0">
      <w:start w:val="1"/>
      <w:numFmt w:val="bullet"/>
      <w:lvlText w:val="●"/>
      <w:lvlJc w:val="left"/>
      <w:pPr>
        <w:ind w:left="144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360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76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7200" w:hanging="360"/>
      </w:pPr>
      <w:rPr>
        <w:rFonts w:ascii="Noto Sans Symbols" w:cs="Noto Sans Symbols" w:eastAsia="Noto Sans Symbols" w:hAnsi="Noto Sans Symbols"/>
      </w:rPr>
    </w:lvl>
  </w:abstractNum>
  <w:abstractNum w:abstractNumId="5">
    <w:lvl w:ilvl="0">
      <w:start w:val="1"/>
      <w:numFmt w:val="bullet"/>
      <w:lvlText w:val="⮚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6">
    <w:lvl w:ilvl="0">
      <w:start w:val="1"/>
      <w:numFmt w:val="decimal"/>
      <w:lvlText w:val="%1."/>
      <w:lvlJc w:val="left"/>
      <w:pPr>
        <w:ind w:left="1440" w:hanging="360"/>
      </w:pPr>
      <w:rPr/>
    </w:lvl>
    <w:lvl w:ilvl="1">
      <w:start w:val="1"/>
      <w:numFmt w:val="lowerLetter"/>
      <w:lvlText w:val="%2."/>
      <w:lvlJc w:val="left"/>
      <w:pPr>
        <w:ind w:left="2160" w:hanging="360"/>
      </w:pPr>
      <w:rPr/>
    </w:lvl>
    <w:lvl w:ilvl="2">
      <w:start w:val="1"/>
      <w:numFmt w:val="lowerRoman"/>
      <w:lvlText w:val="%3."/>
      <w:lvlJc w:val="right"/>
      <w:pPr>
        <w:ind w:left="2880" w:hanging="180"/>
      </w:pPr>
      <w:rPr/>
    </w:lvl>
    <w:lvl w:ilvl="3">
      <w:start w:val="1"/>
      <w:numFmt w:val="decimal"/>
      <w:lvlText w:val="%4."/>
      <w:lvlJc w:val="left"/>
      <w:pPr>
        <w:ind w:left="3600" w:hanging="360"/>
      </w:pPr>
      <w:rPr/>
    </w:lvl>
    <w:lvl w:ilvl="4">
      <w:start w:val="1"/>
      <w:numFmt w:val="lowerLetter"/>
      <w:lvlText w:val="%5."/>
      <w:lvlJc w:val="left"/>
      <w:pPr>
        <w:ind w:left="4320" w:hanging="360"/>
      </w:pPr>
      <w:rPr/>
    </w:lvl>
    <w:lvl w:ilvl="5">
      <w:start w:val="1"/>
      <w:numFmt w:val="lowerRoman"/>
      <w:lvlText w:val="%6."/>
      <w:lvlJc w:val="right"/>
      <w:pPr>
        <w:ind w:left="5040" w:hanging="180"/>
      </w:pPr>
      <w:rPr/>
    </w:lvl>
    <w:lvl w:ilvl="6">
      <w:start w:val="1"/>
      <w:numFmt w:val="decimal"/>
      <w:lvlText w:val="%7."/>
      <w:lvlJc w:val="left"/>
      <w:pPr>
        <w:ind w:left="5760" w:hanging="360"/>
      </w:pPr>
      <w:rPr/>
    </w:lvl>
    <w:lvl w:ilvl="7">
      <w:start w:val="1"/>
      <w:numFmt w:val="lowerLetter"/>
      <w:lvlText w:val="%8."/>
      <w:lvlJc w:val="left"/>
      <w:pPr>
        <w:ind w:left="6480" w:hanging="360"/>
      </w:pPr>
      <w:rPr/>
    </w:lvl>
    <w:lvl w:ilvl="8">
      <w:start w:val="1"/>
      <w:numFmt w:val="lowerRoman"/>
      <w:lvlText w:val="%9."/>
      <w:lvlJc w:val="right"/>
      <w:pPr>
        <w:ind w:left="7200" w:hanging="180"/>
      </w:pPr>
      <w:rPr/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4"/>
        <w:szCs w:val="24"/>
        <w:lang w:val="en-GB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ListParagraph">
    <w:name w:val="List Paragraph"/>
    <w:basedOn w:val="Normal"/>
    <w:uiPriority w:val="34"/>
    <w:qFormat w:val="1"/>
    <w:rsid w:val="00EE06BF"/>
    <w:pPr>
      <w:ind w:left="720"/>
      <w:contextualSpacing w:val="1"/>
    </w:pPr>
  </w:style>
  <w:style w:type="table" w:styleId="TableGrid">
    <w:name w:val="Table Grid"/>
    <w:basedOn w:val="TableNormal"/>
    <w:uiPriority w:val="39"/>
    <w:rsid w:val="002C480B"/>
    <w:pPr>
      <w:spacing w:after="0" w:line="240" w:lineRule="auto"/>
    </w:p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BalloonText">
    <w:name w:val="Balloon Text"/>
    <w:basedOn w:val="Normal"/>
    <w:link w:val="BalloonTextChar"/>
    <w:uiPriority w:val="99"/>
    <w:semiHidden w:val="1"/>
    <w:unhideWhenUsed w:val="1"/>
    <w:rsid w:val="00A12DA0"/>
    <w:pPr>
      <w:spacing w:after="0" w:line="240" w:lineRule="auto"/>
    </w:pPr>
    <w:rPr>
      <w:rFonts w:ascii="Segoe UI" w:cs="Segoe UI" w:hAnsi="Segoe UI"/>
      <w:sz w:val="18"/>
      <w:szCs w:val="18"/>
    </w:rPr>
  </w:style>
  <w:style w:type="character" w:styleId="BalloonTextChar" w:customStyle="1">
    <w:name w:val="Balloon Text Char"/>
    <w:basedOn w:val="DefaultParagraphFont"/>
    <w:link w:val="BalloonText"/>
    <w:uiPriority w:val="99"/>
    <w:semiHidden w:val="1"/>
    <w:rsid w:val="00A12DA0"/>
    <w:rPr>
      <w:rFonts w:ascii="Segoe UI" w:cs="Segoe UI" w:hAnsi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 w:val="1"/>
    <w:rsid w:val="00FF488A"/>
    <w:pPr>
      <w:tabs>
        <w:tab w:val="center" w:pos="4680"/>
        <w:tab w:val="right" w:pos="9360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FF488A"/>
  </w:style>
  <w:style w:type="paragraph" w:styleId="Footer">
    <w:name w:val="footer"/>
    <w:basedOn w:val="Normal"/>
    <w:link w:val="FooterChar"/>
    <w:uiPriority w:val="99"/>
    <w:unhideWhenUsed w:val="1"/>
    <w:rsid w:val="00FF488A"/>
    <w:pPr>
      <w:tabs>
        <w:tab w:val="center" w:pos="4680"/>
        <w:tab w:val="right" w:pos="9360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FF488A"/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otoSansSymbols-regular.ttf"/><Relationship Id="rId2" Type="http://schemas.openxmlformats.org/officeDocument/2006/relationships/font" Target="fonts/NotoSansSymbols-bold.ttf"/><Relationship Id="rId3" Type="http://schemas.openxmlformats.org/officeDocument/2006/relationships/font" Target="fonts/Siemreap-regular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BBgMqBGOJnY/UDSTNezCr70DP5g==">CgMxLjA4AHIhMW5WZEIzUXQ1c1hjeFFKUWZaMHNoVW9rMnYzTWVkdlQ2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2025-02-25T12:31:00Z</dcterms:created>
  <dc:creator>Asus</dc:creator>
</cp:coreProperties>
</file>