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1F62" w14:textId="77777777" w:rsidR="0093447C" w:rsidRPr="00282087" w:rsidRDefault="0093447C" w:rsidP="0093447C">
      <w:pPr>
        <w:jc w:val="center"/>
        <w:rPr>
          <w:rFonts w:ascii="AKbalthom KhmerHand" w:hAnsi="AKbalthom KhmerHand" w:cs="AKbalthom KhmerHand"/>
          <w:sz w:val="32"/>
          <w:szCs w:val="32"/>
        </w:rPr>
      </w:pPr>
      <w:r w:rsidRPr="00282087">
        <w:rPr>
          <w:rFonts w:ascii="AKbalthom KhmerHand" w:hAnsi="AKbalthom KhmerHand" w:cs="AKbalthom KhmerHand"/>
          <w:sz w:val="32"/>
          <w:szCs w:val="32"/>
          <w:u w:val="single"/>
          <w:cs/>
        </w:rPr>
        <w:t>កិច្ចតែងការបង្រៀន</w:t>
      </w:r>
    </w:p>
    <w:p w14:paraId="7941B06A" w14:textId="7AF26720" w:rsidR="0093447C" w:rsidRPr="0093447C" w:rsidRDefault="0093447C" w:rsidP="0093447C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កាលបរិច្ឆេទ          ៖  ថ្ងៃ    ទី   ខែ  </w:t>
      </w:r>
      <w:r w:rsidR="00614FDE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ឆ្នាំ</w:t>
      </w:r>
    </w:p>
    <w:p w14:paraId="6819CD17" w14:textId="65E8D94E" w:rsidR="0093447C" w:rsidRPr="0093447C" w:rsidRDefault="0093447C" w:rsidP="0093447C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មុខវិជ្ជា                 ៖ </w:t>
      </w:r>
      <w:r w:rsidR="00876504">
        <w:rPr>
          <w:rFonts w:ascii="Khmer OS Battambang" w:hAnsi="Khmer OS Battambang" w:cs="Khmer OS Battambang" w:hint="cs"/>
          <w:sz w:val="24"/>
          <w:szCs w:val="24"/>
          <w:cs/>
        </w:rPr>
        <w:t>ភាសាខ្មែរ</w:t>
      </w:r>
    </w:p>
    <w:p w14:paraId="40DDCB7D" w14:textId="61B5E2E6" w:rsidR="0093447C" w:rsidRPr="0093447C" w:rsidRDefault="0093447C" w:rsidP="0093447C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ប្រធានបទ            ៖ </w:t>
      </w:r>
      <w:r w:rsidR="00614FDE">
        <w:rPr>
          <w:rFonts w:ascii="Khmer OS Battambang" w:hAnsi="Khmer OS Battambang" w:cs="Khmer OS Battambang" w:hint="cs"/>
          <w:sz w:val="24"/>
          <w:szCs w:val="24"/>
          <w:cs/>
        </w:rPr>
        <w:t>សមត្ថភាពគូស និងសរសេរអក្សរ</w:t>
      </w:r>
    </w:p>
    <w:p w14:paraId="17D455FA" w14:textId="76508CE8" w:rsidR="0093447C" w:rsidRPr="0093447C" w:rsidRDefault="0093447C" w:rsidP="0093447C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សកម្មភាពគោល    ៖ ល្បែង</w:t>
      </w:r>
    </w:p>
    <w:p w14:paraId="47F309F2" w14:textId="6127BE9E" w:rsidR="0093447C" w:rsidRPr="0093447C" w:rsidRDefault="0093447C" w:rsidP="0093447C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- ចំណងជើង           ៖ </w:t>
      </w:r>
      <w:r w:rsidR="00614FDE">
        <w:rPr>
          <w:rFonts w:ascii="Khmer OS Battambang" w:hAnsi="Khmer OS Battambang" w:cs="Khmer OS Battambang" w:hint="cs"/>
          <w:sz w:val="24"/>
          <w:szCs w:val="24"/>
          <w:cs/>
        </w:rPr>
        <w:t>គូសភ្ជាប់រូបភាពទៅនឹងនិមិត្តសញ្ញា</w:t>
      </w:r>
    </w:p>
    <w:p w14:paraId="51D1769C" w14:textId="77777777" w:rsidR="0093447C" w:rsidRPr="0093447C" w:rsidRDefault="0093447C" w:rsidP="0093447C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កម្រិតថ្នាក់            ៖ មធ្យម</w:t>
      </w:r>
    </w:p>
    <w:p w14:paraId="6BC01583" w14:textId="77777777" w:rsidR="0093447C" w:rsidRPr="0093447C" w:rsidRDefault="0093447C" w:rsidP="0093447C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រយៈពេល             ៖ ៣០នាទី</w:t>
      </w:r>
    </w:p>
    <w:p w14:paraId="4306306F" w14:textId="2234EAC3" w:rsidR="0093447C" w:rsidRPr="00C52265" w:rsidRDefault="0093447C" w:rsidP="00C52265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វត្ថុបំណងមេរៀន</w:t>
      </w:r>
    </w:p>
    <w:p w14:paraId="5F7CF740" w14:textId="4AA1FFDA" w:rsidR="0093447C" w:rsidRPr="0093447C" w:rsidRDefault="0093447C" w:rsidP="0093447C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វិជ្ជាសម្បទា៖ កុមារប្រាប់ព</w:t>
      </w:r>
      <w:r w:rsidR="00614FDE">
        <w:rPr>
          <w:rFonts w:ascii="Khmer OS Battambang" w:hAnsi="Khmer OS Battambang" w:cs="Khmer OS Battambang" w:hint="cs"/>
          <w:sz w:val="24"/>
          <w:szCs w:val="24"/>
          <w:cs/>
        </w:rPr>
        <w:t>ីឈ្មោះរូបភាព និងនិមិត្តសញ្ញា</w:t>
      </w:r>
      <w:r w:rsidR="00CD714B">
        <w:rPr>
          <w:rFonts w:ascii="Khmer OS Battambang" w:hAnsi="Khmer OS Battambang" w:cs="Khmer OS Battambang" w:hint="cs"/>
          <w:sz w:val="24"/>
          <w:szCs w:val="24"/>
          <w:cs/>
        </w:rPr>
        <w:t>តាមរយៈការណែនាំរបស់គ្រូ</w:t>
      </w:r>
      <w:r w:rsidR="00677DD2">
        <w:rPr>
          <w:rFonts w:ascii="Khmer OS Battambang" w:hAnsi="Khmer OS Battambang" w:cs="Khmer OS Battambang" w:hint="cs"/>
          <w:sz w:val="24"/>
          <w:szCs w:val="24"/>
          <w:cs/>
        </w:rPr>
        <w:t>បាន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ត្រឹមត្រូវ។</w:t>
      </w:r>
    </w:p>
    <w:p w14:paraId="582645CA" w14:textId="1E7778A6" w:rsidR="0093447C" w:rsidRPr="0093447C" w:rsidRDefault="0093447C" w:rsidP="0093447C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បំណិនសម្បទា៖</w:t>
      </w:r>
      <w:r w:rsidR="00DC35CC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កុមារ</w:t>
      </w:r>
      <w:r w:rsidR="00282087">
        <w:rPr>
          <w:rFonts w:ascii="Khmer OS Battambang" w:hAnsi="Khmer OS Battambang" w:cs="Khmer OS Battambang" w:hint="cs"/>
          <w:sz w:val="24"/>
          <w:szCs w:val="24"/>
          <w:cs/>
        </w:rPr>
        <w:t>កំណត់ពី</w:t>
      </w:r>
      <w:r w:rsidR="00CD714B">
        <w:rPr>
          <w:rFonts w:ascii="Khmer OS Battambang" w:hAnsi="Khmer OS Battambang" w:cs="Khmer OS Battambang" w:hint="cs"/>
          <w:sz w:val="24"/>
          <w:szCs w:val="24"/>
          <w:cs/>
        </w:rPr>
        <w:t>របៀបគូសភ្ជាប់រូបភាពទៅនឹងនិមិត្តសញ្ញាតាមរយៈការអនុ</w:t>
      </w:r>
      <w:r w:rsidR="00DC35CC">
        <w:rPr>
          <w:rFonts w:ascii="Khmer OS Battambang" w:hAnsi="Khmer OS Battambang" w:cs="Khmer OS Battambang" w:hint="cs"/>
          <w:sz w:val="24"/>
          <w:szCs w:val="24"/>
          <w:cs/>
        </w:rPr>
        <w:t>វត្តជាក្រុម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បានត្រឹមត្រូវ។</w:t>
      </w:r>
    </w:p>
    <w:p w14:paraId="4F5033AB" w14:textId="2C6E4359" w:rsidR="0093447C" w:rsidRPr="0093447C" w:rsidRDefault="0093447C" w:rsidP="0093447C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>- ចរិយាសម្បទា៖</w:t>
      </w:r>
      <w:r w:rsidR="00677DD2">
        <w:rPr>
          <w:rFonts w:ascii="Khmer OS Battambang" w:hAnsi="Khmer OS Battambang" w:cs="Khmer OS Battambang" w:hint="cs"/>
          <w:sz w:val="24"/>
          <w:szCs w:val="24"/>
          <w:cs/>
        </w:rPr>
        <w:t xml:space="preserve"> ទម្លាប់និយាយពាក្យ ឬឃ្លាបានត្រឹមត្រូវដោយមានភាពជឿជាក់លើខ្លួនឯង</w:t>
      </w:r>
      <w:r w:rsidRPr="0093447C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52DB066E" w14:textId="2F29F835" w:rsidR="0093447C" w:rsidRPr="00C52265" w:rsidRDefault="0093447C" w:rsidP="00C52265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សម្ភារៈឧបទេស</w:t>
      </w:r>
    </w:p>
    <w:p w14:paraId="37928599" w14:textId="6FF72ED5" w:rsidR="0093447C" w:rsidRPr="0093447C" w:rsidRDefault="0093447C" w:rsidP="0093447C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*ចំពោះគ្រូ ៖ </w:t>
      </w:r>
      <w:r w:rsidR="00DC35CC">
        <w:rPr>
          <w:rFonts w:ascii="Khmer OS Battambang" w:hAnsi="Khmer OS Battambang" w:cs="Khmer OS Battambang" w:hint="cs"/>
          <w:sz w:val="24"/>
          <w:szCs w:val="24"/>
          <w:cs/>
        </w:rPr>
        <w:t>ប្រើសន្លឹកកិច្ចការ</w:t>
      </w:r>
    </w:p>
    <w:p w14:paraId="0B1C1E0B" w14:textId="3608C769" w:rsidR="0093447C" w:rsidRPr="0093447C" w:rsidRDefault="0093447C" w:rsidP="0093447C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ចំពោះសិស្ស</w:t>
      </w:r>
      <w:r w:rsidR="008222F2">
        <w:rPr>
          <w:rFonts w:ascii="Khmer OS Battambang" w:hAnsi="Khmer OS Battambang" w:cs="Khmer OS Battambang" w:hint="cs"/>
          <w:sz w:val="24"/>
          <w:szCs w:val="24"/>
          <w:cs/>
        </w:rPr>
        <w:t xml:space="preserve"> ៖ </w:t>
      </w:r>
      <w:r w:rsidR="00DC35CC">
        <w:rPr>
          <w:rFonts w:ascii="Khmer OS Battambang" w:hAnsi="Khmer OS Battambang" w:cs="Khmer OS Battambang" w:hint="cs"/>
          <w:sz w:val="24"/>
          <w:szCs w:val="24"/>
          <w:cs/>
        </w:rPr>
        <w:t>ប្រើសន្លឹកកិច្ចការ</w:t>
      </w:r>
    </w:p>
    <w:p w14:paraId="50B94F35" w14:textId="77777777" w:rsidR="0093447C" w:rsidRPr="0093447C" w:rsidRDefault="0093447C" w:rsidP="0093447C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ការរៀបចំ និងទីកន្លែង៖ កុមារអង្គុយជារង្វង់(០)</w:t>
      </w:r>
    </w:p>
    <w:p w14:paraId="70207B78" w14:textId="77777777" w:rsidR="0093447C" w:rsidRPr="0093447C" w:rsidRDefault="0093447C" w:rsidP="0093447C">
      <w:pPr>
        <w:rPr>
          <w:rFonts w:ascii="Khmer OS Battambang" w:hAnsi="Khmer OS Battambang" w:cs="Khmer OS Battambang"/>
          <w:sz w:val="24"/>
          <w:szCs w:val="24"/>
        </w:rPr>
      </w:pPr>
      <w:r w:rsidRPr="0093447C">
        <w:rPr>
          <w:rFonts w:ascii="Khmer OS Battambang" w:hAnsi="Khmer OS Battambang" w:cs="Khmer OS Battambang"/>
          <w:sz w:val="24"/>
          <w:szCs w:val="24"/>
          <w:cs/>
        </w:rPr>
        <w:t xml:space="preserve">     * គោលវិធី៖ សិស្សមជ្ឈមណ្ឌល</w:t>
      </w:r>
    </w:p>
    <w:p w14:paraId="292D94EB" w14:textId="790342A3" w:rsidR="0093447C" w:rsidRPr="00C52265" w:rsidRDefault="0093447C" w:rsidP="00C52265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i/>
          <w:iCs/>
          <w:sz w:val="24"/>
          <w:szCs w:val="24"/>
          <w:u w:val="single"/>
        </w:rPr>
      </w:pPr>
      <w:r w:rsidRPr="00C52265">
        <w:rPr>
          <w:rFonts w:ascii="Khmer OS Battambang" w:hAnsi="Khmer OS Battambang" w:cs="Khmer OS Battambang"/>
          <w:i/>
          <w:iCs/>
          <w:sz w:val="24"/>
          <w:szCs w:val="24"/>
          <w:u w:val="single"/>
          <w:cs/>
        </w:rPr>
        <w:t>ដំណើរការបង្រៀន(កិច្ចតែងការ១ម៉ោងសិក្សា)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1"/>
        <w:gridCol w:w="3658"/>
        <w:gridCol w:w="3031"/>
      </w:tblGrid>
      <w:tr w:rsidR="0093447C" w:rsidRPr="0093447C" w14:paraId="2252B6D8" w14:textId="77777777" w:rsidTr="0093447C">
        <w:trPr>
          <w:tblCellSpacing w:w="0" w:type="dxa"/>
        </w:trPr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0F821CFE" w14:textId="77777777" w:rsidR="0093447C" w:rsidRPr="0093447C" w:rsidRDefault="0093447C" w:rsidP="0093447C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សកម្មភាពគ្រូ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0D9EEF9A" w14:textId="77777777" w:rsidR="0093447C" w:rsidRPr="0093447C" w:rsidRDefault="0093447C" w:rsidP="0093447C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ខ្លឹមសារបង្រៀន</w:t>
            </w:r>
          </w:p>
        </w:tc>
        <w:tc>
          <w:tcPr>
            <w:tcW w:w="1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5AAAAF" w14:textId="77777777" w:rsidR="0093447C" w:rsidRPr="0093447C" w:rsidRDefault="0093447C" w:rsidP="0093447C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សកម្មភាពសិស្ស</w:t>
            </w:r>
          </w:p>
        </w:tc>
      </w:tr>
      <w:tr w:rsidR="0093447C" w:rsidRPr="0093447C" w14:paraId="7C4A9BB5" w14:textId="77777777" w:rsidTr="0093447C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5A3D49F1" w14:textId="77777777" w:rsidR="0093447C" w:rsidRPr="0093447C" w:rsidRDefault="0093447C" w:rsidP="0093447C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ជំហានទី១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(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លំនឹងថ្នាក់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93447C" w:rsidRPr="0093447C" w14:paraId="0A371DA8" w14:textId="77777777" w:rsidTr="0093447C">
        <w:trPr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54463F1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តើកូនៗមកជុំគ្នាហើយឬនៅ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3BBAF1B0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ឲ្យមេក្រុមពិនិត្យសមាជិកក្នុងក្រុម</w:t>
            </w:r>
          </w:p>
          <w:p w14:paraId="0DD6BE50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តើកូនបានសម្អាតដៃហើយឬនៅ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024FC095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តើមានសម្លៀកបំពាក់ស្អាតហើយឬនៅ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489BCC7A" w14:textId="4327610B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កូនៗ</w:t>
            </w:r>
            <w:r w:rsidR="008D7334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ធ្វើចលនាក្បាល ស្មា ជង្គង់ ចុងជើង</w:t>
            </w:r>
          </w:p>
        </w:tc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1C002E94" w14:textId="77777777" w:rsidR="0093447C" w:rsidRPr="0093447C" w:rsidRDefault="0093447C" w:rsidP="0093447C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lastRenderedPageBreak/>
              <w:t>ពិនិត្យវត្តមាន</w:t>
            </w:r>
          </w:p>
          <w:p w14:paraId="4E07AE78" w14:textId="77777777" w:rsidR="0093447C" w:rsidRPr="0093447C" w:rsidRDefault="0093447C" w:rsidP="0093447C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17BD0F1B" w14:textId="77777777" w:rsidR="0093447C" w:rsidRPr="0093447C" w:rsidRDefault="0093447C" w:rsidP="0093447C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lastRenderedPageBreak/>
              <w:t>ពង្រឹងវិន័យ អនាម័យ និងសណ្ដាប់ធ្នាប់</w:t>
            </w:r>
          </w:p>
          <w:p w14:paraId="58FEBEAB" w14:textId="77777777" w:rsidR="0093447C" w:rsidRPr="0093447C" w:rsidRDefault="0093447C" w:rsidP="00282087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ប្រមូលអារម្មណ៍កុមារ</w:t>
            </w:r>
          </w:p>
        </w:tc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FE586B4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មេក្រុមពិនិត្យសមាជិកក្នុងក្រុមហើយរាយការណ៍</w:t>
            </w:r>
          </w:p>
          <w:p w14:paraId="636D8666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បង្ហាញដៃដែលលាងសម្អាតរួច និងសម្លៀកបំពាក់រៀងៗខ្លួន</w:t>
            </w:r>
          </w:p>
          <w:p w14:paraId="7BC9DD2E" w14:textId="63FAF1B2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="008D7334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ធ្វើចលនា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ទាំងអស់គ្នា</w:t>
            </w:r>
          </w:p>
        </w:tc>
      </w:tr>
      <w:tr w:rsidR="0093447C" w:rsidRPr="0093447C" w14:paraId="71F95911" w14:textId="77777777" w:rsidTr="0093447C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7F7977E4" w14:textId="77777777" w:rsidR="0093447C" w:rsidRPr="0093447C" w:rsidRDefault="0093447C" w:rsidP="0093447C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lastRenderedPageBreak/>
              <w:t>ជំហានទី២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(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រំលឹកមេរៀនចាស់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93447C" w:rsidRPr="0093447C" w14:paraId="504AA8D6" w14:textId="77777777" w:rsidTr="0093447C">
        <w:trPr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11FF607A" w14:textId="77777777" w:rsidR="00DC35CC" w:rsidRDefault="00DC35C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480EAF43" w14:textId="06089316" w:rsidR="00DC35C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តើម្សិលមិញកូនបានរៀន</w:t>
            </w:r>
            <w:r w:rsidR="00876504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ភាសាខ្មែរ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អំពីអ្វី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0D10128B" w14:textId="42E2BA02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</w:t>
            </w:r>
            <w:r w:rsidR="00DC35CC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អ្នកភូមិរបស់កូនធ្វើការងារ</w:t>
            </w:r>
            <w:r w:rsidR="00876504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អ្វីខ្លះ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</w:tc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3CA4187B" w14:textId="77777777" w:rsidR="0093447C" w:rsidRPr="0093447C" w:rsidRDefault="0093447C" w:rsidP="0093447C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រំលឹកមេរៀនចាស់</w:t>
            </w:r>
          </w:p>
          <w:p w14:paraId="68FF32E7" w14:textId="45E5F4FA" w:rsidR="008D126A" w:rsidRDefault="00876504" w:rsidP="00876504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-ភាសាខ្មែរ៖</w:t>
            </w:r>
            <w:r w:rsidR="0010155B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គំនូរ៖ </w:t>
            </w:r>
            <w:r w:rsidR="00677DD2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ល្បែង</w:t>
            </w:r>
            <w:r w:rsidR="00DC35CC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៖ ល្បែងផ្គុំរូប</w:t>
            </w:r>
          </w:p>
          <w:p w14:paraId="4B70E076" w14:textId="73E72879" w:rsidR="00DC35CC" w:rsidRDefault="00DC35CC" w:rsidP="00DC35C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         </w:t>
            </w:r>
            <w:r w:rsidR="0093447C"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ទំនាក់ទំនងមេរៀនថ្មី</w:t>
            </w:r>
          </w:p>
          <w:p w14:paraId="7E2D3122" w14:textId="593D4C9F" w:rsidR="0093447C" w:rsidRPr="00B83A3C" w:rsidRDefault="00876504" w:rsidP="00DC35C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-</w:t>
            </w:r>
            <w:r w:rsidR="00DC35CC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គ្រូពេទ្យ ជាងប៉ះកង់ ជាងកាត់ដេរ</w:t>
            </w:r>
            <w:r w:rsidR="00E67899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...</w:t>
            </w:r>
          </w:p>
        </w:tc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26C2ED46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1F155D17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ឆ្លើយ</w:t>
            </w:r>
          </w:p>
          <w:p w14:paraId="5B8981D7" w14:textId="77777777" w:rsidR="00DC35CC" w:rsidRDefault="00DC35C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23495B92" w14:textId="4CCDF125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រៀបរាប់</w:t>
            </w:r>
          </w:p>
        </w:tc>
      </w:tr>
      <w:tr w:rsidR="0093447C" w:rsidRPr="0093447C" w14:paraId="242AC1C1" w14:textId="77777777" w:rsidTr="0093447C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5B3BE771" w14:textId="77777777" w:rsidR="0093447C" w:rsidRPr="0093447C" w:rsidRDefault="0093447C" w:rsidP="0093447C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ជំហានទី៣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(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មេរៀនប្រចាំថ្ងៃ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93447C" w:rsidRPr="0093447C" w14:paraId="3B1F5AD8" w14:textId="77777777" w:rsidTr="0093447C">
        <w:trPr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1757CB94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6A783C9F" w14:textId="77777777" w:rsidR="00256CF0" w:rsidRDefault="00256CF0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3E9ED491" w14:textId="7BBA0688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ចាស៎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!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ម៉ោងនេះអ្នកគ្រូនឹងនាំកូនរៀន</w:t>
            </w:r>
            <w:r w:rsidR="00E25136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ភាសាខ្មែរថ្មី</w:t>
            </w:r>
            <w:r w:rsidR="008D126A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គឺ</w:t>
            </w:r>
          </w:p>
          <w:p w14:paraId="7DC7DA6D" w14:textId="5370830E" w:rsidR="008D126A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កូនមើលមកដៃអ្នកគ្រូតើជាអ្វី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768D2397" w14:textId="77777777" w:rsidR="008D126A" w:rsidRDefault="008D126A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7D9AB628" w14:textId="77B504FC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ណែនាំពីរបៀប និងល័ក្ខខ័ណ្ឌនៃការលេង</w:t>
            </w:r>
          </w:p>
          <w:p w14:paraId="0EFAFA94" w14:textId="77777777" w:rsidR="00361B86" w:rsidRDefault="00361B86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1AC8AED5" w14:textId="20D46387" w:rsidR="00E25136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កូនណាចាំពីរបៀប និងល័ក្ខខ័ណ្ឌនៃការលេងឡើងមកនិយាយឡើងវិញម្ដងទៀត</w:t>
            </w:r>
          </w:p>
          <w:p w14:paraId="618B551C" w14:textId="65F74F99" w:rsidR="00E25136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រៀបចំកុមារជា</w:t>
            </w:r>
            <w:r w:rsidR="00E67899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ក្រុម</w:t>
            </w:r>
            <w:r w:rsidR="00E25136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តូចៗ</w:t>
            </w:r>
          </w:p>
          <w:p w14:paraId="49C7E8CB" w14:textId="00E80EC5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កូនតំណាងក្រុមមកទទួលសម្ភារៈ</w:t>
            </w:r>
          </w:p>
          <w:p w14:paraId="153A8246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ឥឡូវកូនៗចាប់ផ្ដើមអនុវត្តទាំងអស់គ្នា</w:t>
            </w:r>
          </w:p>
          <w:p w14:paraId="00A478B2" w14:textId="74A342DC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បង្ហាញលទ្ធផងប្រាប់មិត្ត និងអ្នកគ្រូ</w:t>
            </w:r>
          </w:p>
          <w:p w14:paraId="40B70028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កុមារ និងគ្រូផ្ទៀងផ្ទាត់កែលម្អ និងអនុវត្តល័ក្ខខ័ណ្ឌដែលបានកំណត់</w:t>
            </w:r>
          </w:p>
        </w:tc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31D650D6" w14:textId="2B4A2DCA" w:rsidR="00DC35CC" w:rsidRDefault="0093447C" w:rsidP="00DC35C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lastRenderedPageBreak/>
              <w:t>មេរៀនថ្មី</w:t>
            </w:r>
            <w:r w:rsidR="009C1DE4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៖ភាសាខ្មែរ៖ ល្បែង៖</w:t>
            </w:r>
            <w:r w:rsidR="00256CF0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="00E25136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គូសភ្ជាប់រូបភាពទៅនឹង និមិត្តសញ្ញា</w:t>
            </w:r>
          </w:p>
          <w:p w14:paraId="050952E1" w14:textId="77777777" w:rsidR="00E25136" w:rsidRDefault="0093447C" w:rsidP="00DC35C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ប្រាប់ចំណងជើងល្បែង និងពង្រឹងវាក្យស័ព្ទ</w:t>
            </w:r>
            <w:r w:rsidR="008D126A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៖ </w:t>
            </w:r>
            <w:r w:rsidR="00E67899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ភាសាខ្មែរ៖ ល្បែង</w:t>
            </w:r>
            <w:r w:rsidR="009C1DE4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៖</w:t>
            </w:r>
            <w:r w:rsidR="00E25136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គូសភ្ជាប់រូបភាពទៅនឹង និមិត្តសញ្ញា</w:t>
            </w:r>
          </w:p>
          <w:p w14:paraId="375AADD8" w14:textId="214B5E3A" w:rsidR="0093447C" w:rsidRPr="0093447C" w:rsidRDefault="0093447C" w:rsidP="00DC35C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បង្ហាញសម្ភារៈដែលត្រូវលេងឲ្យកុមារប្រាប់ឈ្មោះ</w:t>
            </w:r>
            <w:r w:rsidR="00E67899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="00E25136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រូបភាព និងនិមិត្តសញ្ញា</w:t>
            </w:r>
          </w:p>
          <w:p w14:paraId="376FAEA5" w14:textId="5FBB80E5" w:rsidR="003A7E8D" w:rsidRPr="0093447C" w:rsidRDefault="0093447C" w:rsidP="00DC35C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*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 xml:space="preserve">របៀបលេងៈ </w:t>
            </w:r>
            <w:r w:rsidR="00E25136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កុមារត្រូវគិត និងស្វែងយល់ពីរូបភាព រួចគូសទៅនិមិត្តសញ្ញា</w:t>
            </w:r>
          </w:p>
          <w:p w14:paraId="29CF8BBF" w14:textId="78749E7C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*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 xml:space="preserve">ល័ក្ខខ័ណ្ឌៈ </w:t>
            </w:r>
            <w:r w:rsidR="00485D47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ទះដៃលើកទី១ អង្គុយតាមក្រុម ទី២ប្រុងប្រៀប ទី៣អនុវត្ត</w:t>
            </w:r>
          </w:p>
          <w:p w14:paraId="1A30E7D2" w14:textId="0D9C5A98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និយាយឡើងវិញពីរៀប និងល័ក្ខខ័ណ្ឌនៃការលេង</w:t>
            </w:r>
          </w:p>
          <w:p w14:paraId="0C93AE5C" w14:textId="5AA6373C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រៀបចំកុមារជា</w:t>
            </w:r>
            <w:r w:rsidR="00E67899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ក្រុម</w:t>
            </w:r>
            <w:r w:rsidR="00E25136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តូច</w:t>
            </w:r>
          </w:p>
          <w:p w14:paraId="1894C854" w14:textId="2AE7D025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ចែកសម្ភារៈ</w:t>
            </w:r>
          </w:p>
          <w:p w14:paraId="1ED60E3E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អនុវត្ត ដោយមានការសម្របសម្រួលពីអ្នកគ្រូ</w:t>
            </w:r>
          </w:p>
          <w:p w14:paraId="14ED1E31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បង្ហាញលទ្ធផល</w:t>
            </w:r>
          </w:p>
          <w:p w14:paraId="67AC0415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ផ្ទៀងផ្ទាត់កែលម្អ និងអនុវត្តល័ក្ខខ័ណ្ឌ</w:t>
            </w:r>
          </w:p>
        </w:tc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4D258201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0CDD17D5" w14:textId="77777777" w:rsidR="00256CF0" w:rsidRDefault="00256CF0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32F93B2D" w14:textId="21BA8DC2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ស្ដាប់ និងថាតាម</w:t>
            </w:r>
          </w:p>
          <w:p w14:paraId="1E600CE2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1AE2AEF3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ប្រាប់ឈ្មោះ</w:t>
            </w:r>
          </w:p>
          <w:p w14:paraId="055E6CEF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1285B956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2F23C7AC" w14:textId="707E7D4F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0AAFEA81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651CBAF9" w14:textId="4B1A6BDE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lastRenderedPageBreak/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និយាយឡើងវិញ</w:t>
            </w:r>
          </w:p>
          <w:p w14:paraId="1A3DC5D1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31F408A9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ស្ដាប់</w:t>
            </w:r>
          </w:p>
          <w:p w14:paraId="79FD12D5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ទទួលសម្ភារៈ</w:t>
            </w:r>
          </w:p>
          <w:p w14:paraId="7CC8749B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អនុវត្ត</w:t>
            </w:r>
          </w:p>
          <w:p w14:paraId="57A53F19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បង្ហាញលទ្ធផល</w:t>
            </w:r>
          </w:p>
          <w:p w14:paraId="79729086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ស្ដាប់យ៉ាងយកចិត្តទុកដាក់</w:t>
            </w:r>
          </w:p>
        </w:tc>
      </w:tr>
      <w:tr w:rsidR="0093447C" w:rsidRPr="0093447C" w14:paraId="64BB0ED7" w14:textId="77777777" w:rsidTr="0093447C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CECD52E" w14:textId="77777777" w:rsidR="0093447C" w:rsidRPr="0093447C" w:rsidRDefault="0093447C" w:rsidP="0093447C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lastRenderedPageBreak/>
              <w:t>ជំហានទី៤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(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ពង្រឹងចំណេះដឹង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93447C" w:rsidRPr="0093447C" w14:paraId="0D3DED00" w14:textId="77777777" w:rsidTr="0093447C">
        <w:trPr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773532BB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តើអម្បាញ់មិញកូនរៀនអំពីអ្វី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?</w:t>
            </w:r>
          </w:p>
          <w:p w14:paraId="3C38244A" w14:textId="6747CFE9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កូន</w:t>
            </w:r>
            <w:r w:rsidR="003A7E8D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លេងល្បែងនេះ</w:t>
            </w:r>
            <w:r w:rsidR="00CB1A2A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ឡើងវិញ</w:t>
            </w:r>
          </w:p>
        </w:tc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0D4F044" w14:textId="5263602F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="00E67899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ភាសាខ្មែរ៖ល្បែ</w:t>
            </w:r>
            <w:r w:rsidR="0010155B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ង៖</w:t>
            </w:r>
            <w:r w:rsidR="00361B86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គូសភ្ជាប់រូបភាពទៅនឹងនិមិត្តសញ្ញា</w:t>
            </w:r>
          </w:p>
        </w:tc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14124230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ឆ្លើយ</w:t>
            </w:r>
          </w:p>
          <w:p w14:paraId="622053DB" w14:textId="3D05230E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-</w:t>
            </w:r>
            <w:r w:rsidR="00485D47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លេង</w:t>
            </w:r>
          </w:p>
        </w:tc>
      </w:tr>
      <w:tr w:rsidR="0093447C" w:rsidRPr="0093447C" w14:paraId="4372E425" w14:textId="77777777" w:rsidTr="0093447C">
        <w:trPr>
          <w:tblCellSpacing w:w="0" w:type="dxa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1BB9D6D2" w14:textId="77777777" w:rsidR="0093447C" w:rsidRPr="0093447C" w:rsidRDefault="0093447C" w:rsidP="0093447C">
            <w:pPr>
              <w:spacing w:before="100" w:beforeAutospacing="1" w:after="144" w:line="276" w:lineRule="auto"/>
              <w:jc w:val="center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ជំហានទី៥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(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កិច្ចការផ្ទះ និងបណ្ដាំផ្ញើរ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93447C" w:rsidRPr="0093447C" w14:paraId="4D9898CA" w14:textId="77777777" w:rsidTr="0093447C">
        <w:trPr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33D4E22C" w14:textId="043B576C" w:rsidR="006038C3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ថ្ងៃនេះអ្នកគ្រូសប្បាយចិត្តណាស់ដោយឃើញកូនៗមានភាពវៃឆ្លាត និងចិត្តទុកដាក់ក្នុងពេលរៀន</w:t>
            </w:r>
            <w:r w:rsidR="00361B86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រួចកុំភ្លេចរៀននៅផ្ទះបន្ថែមផងណា ជួយការងារឪពុកម្ដាយ តាយាយ និងស្ដាប់ដំបូន្មានកុំលេងច្រើនពេកណាកូន</w:t>
            </w:r>
          </w:p>
          <w:p w14:paraId="103EC5F8" w14:textId="45FD72F1" w:rsidR="0093447C" w:rsidRPr="0010155B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u w:val="single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 xml:space="preserve">ពេលត្រឡប់ទៅផ្ទះវិញ កូនកុំភ្លេចជម្រាបឪពុកម្ដាយកូនថាកូនបានរៀន </w:t>
            </w:r>
            <w:r w:rsidR="00CB1A2A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ភាសាខ្មែរ៖ល្បែង</w:t>
            </w:r>
            <w:r w:rsidR="0010155B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៖​</w:t>
            </w:r>
            <w:r w:rsidR="003A7E8D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 xml:space="preserve"> </w:t>
            </w:r>
            <w:r w:rsidR="00361B86">
              <w:rPr>
                <w:rFonts w:ascii="Khmer OS Battambang" w:eastAsia="Times New Roman" w:hAnsi="Khmer OS Battambang" w:cs="Khmer OS Battambang" w:hint="cs"/>
                <w:kern w:val="0"/>
                <w:sz w:val="24"/>
                <w:szCs w:val="24"/>
                <w:cs/>
                <w14:ligatures w14:val="none"/>
              </w:rPr>
              <w:t>គូសភ្ជាប់រូបភាពទៅនឹងនិមិត្តសញ្ញា</w:t>
            </w:r>
          </w:p>
        </w:tc>
        <w:tc>
          <w:tcPr>
            <w:tcW w:w="17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33D6D38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លើកទឹកចិត្ត និងសរសើរ</w:t>
            </w:r>
          </w:p>
          <w:p w14:paraId="7693EB09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4D5B6256" w14:textId="77777777" w:rsidR="006038C3" w:rsidRDefault="006038C3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46472058" w14:textId="77777777" w:rsidR="00361B86" w:rsidRDefault="00361B86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33BAD0E1" w14:textId="31B0B19A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បណ្ដាំផ្ញើរ និងកិច្ចការផ្ទះ</w:t>
            </w:r>
          </w:p>
        </w:tc>
        <w:tc>
          <w:tcPr>
            <w:tcW w:w="14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20EC0D20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ស្ដាប់ដោយសប្បាយរីករាយ</w:t>
            </w:r>
          </w:p>
          <w:p w14:paraId="1AC03FBF" w14:textId="77777777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53E7D9BB" w14:textId="77777777" w:rsidR="00361B86" w:rsidRDefault="00361B86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7DDA5BE8" w14:textId="77777777" w:rsidR="00361B86" w:rsidRDefault="00361B86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</w:p>
          <w:p w14:paraId="0D9FFC24" w14:textId="0098B813" w:rsidR="0093447C" w:rsidRPr="0093447C" w:rsidRDefault="0093447C" w:rsidP="0093447C">
            <w:pPr>
              <w:spacing w:before="100" w:beforeAutospacing="1" w:after="144" w:line="276" w:lineRule="auto"/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</w:pP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93447C">
              <w:rPr>
                <w:rFonts w:ascii="Khmer OS Battambang" w:eastAsia="Times New Roman" w:hAnsi="Khmer OS Battambang" w:cs="Khmer OS Battambang"/>
                <w:kern w:val="0"/>
                <w:sz w:val="24"/>
                <w:szCs w:val="24"/>
                <w:cs/>
                <w14:ligatures w14:val="none"/>
              </w:rPr>
              <w:t>យកចិត្តទុកដាក់ស្ដាប់ការណែនាំរបស់គ្រូ</w:t>
            </w:r>
          </w:p>
        </w:tc>
      </w:tr>
    </w:tbl>
    <w:p w14:paraId="4F166AEE" w14:textId="7DBE8A46" w:rsidR="0093447C" w:rsidRPr="00C52265" w:rsidRDefault="0093447C" w:rsidP="0093447C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  <w:i/>
          <w:iCs/>
          <w:u w:val="single"/>
          <w:cs/>
        </w:rPr>
        <w:lastRenderedPageBreak/>
        <w:t>មតិយោបល់</w:t>
      </w:r>
      <w:r w:rsidRPr="00C52265">
        <w:rPr>
          <w:rFonts w:ascii="Khmer OS Battambang" w:hAnsi="Khmer OS Battambang" w:cs="Khmer OS Battambang"/>
          <w:i/>
          <w:iCs/>
          <w:cs/>
        </w:rPr>
        <w:t>………………………………</w:t>
      </w:r>
      <w:r w:rsidRPr="00C52265">
        <w:rPr>
          <w:rFonts w:ascii="Khmer OS Battambang" w:hAnsi="Khmer OS Battambang" w:cs="Khmer OS Battambang"/>
          <w:cs/>
        </w:rPr>
        <w:t xml:space="preserve">                                     ថ្ងៃទី</w:t>
      </w:r>
      <w:r w:rsidR="00CB1A2A">
        <w:rPr>
          <w:rFonts w:ascii="Khmer OS Battambang" w:hAnsi="Khmer OS Battambang" w:cs="Khmer OS Battambang" w:hint="cs"/>
          <w:cs/>
        </w:rPr>
        <w:t xml:space="preserve"> </w:t>
      </w:r>
      <w:r w:rsidR="00361B86">
        <w:rPr>
          <w:rFonts w:ascii="Khmer OS Battambang" w:hAnsi="Khmer OS Battambang" w:cs="Khmer OS Battambang" w:hint="cs"/>
          <w:cs/>
        </w:rPr>
        <w:t xml:space="preserve"> ០៩ </w:t>
      </w:r>
      <w:r w:rsidRPr="00C52265">
        <w:rPr>
          <w:rFonts w:ascii="Khmer OS Battambang" w:hAnsi="Khmer OS Battambang" w:cs="Khmer OS Battambang"/>
          <w:cs/>
        </w:rPr>
        <w:t xml:space="preserve"> ខែ </w:t>
      </w:r>
      <w:r w:rsidR="00361B86">
        <w:rPr>
          <w:rFonts w:ascii="Khmer OS Battambang" w:hAnsi="Khmer OS Battambang" w:cs="Khmer OS Battambang" w:hint="cs"/>
          <w:cs/>
        </w:rPr>
        <w:t xml:space="preserve">កញ្ញា </w:t>
      </w:r>
      <w:r w:rsidRPr="00C52265">
        <w:rPr>
          <w:rFonts w:ascii="Khmer OS Battambang" w:hAnsi="Khmer OS Battambang" w:cs="Khmer OS Battambang"/>
          <w:cs/>
        </w:rPr>
        <w:t xml:space="preserve"> ឆ្នាំ ២០២៤</w:t>
      </w:r>
    </w:p>
    <w:p w14:paraId="2A10FFA2" w14:textId="1AD94FF4" w:rsidR="0093447C" w:rsidRPr="00C52265" w:rsidRDefault="0093447C" w:rsidP="0093447C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>…………………………………………….</w:t>
      </w:r>
      <w:r w:rsidRPr="00C52265">
        <w:rPr>
          <w:rFonts w:ascii="Khmer OS Battambang" w:hAnsi="Khmer OS Battambang" w:cs="Khmer OS Battambang"/>
          <w:cs/>
        </w:rPr>
        <w:t xml:space="preserve">                                           </w:t>
      </w:r>
      <w:r w:rsidRPr="00C52265">
        <w:rPr>
          <w:rFonts w:ascii="Khmer OS Battambang" w:hAnsi="Khmer OS Battambang" w:cs="Khmer OS Battambang"/>
        </w:rPr>
        <w:t xml:space="preserve"> </w:t>
      </w:r>
      <w:r w:rsidRPr="00C52265">
        <w:rPr>
          <w:rFonts w:ascii="Khmer OS Battambang" w:hAnsi="Khmer OS Battambang" w:cs="Khmer OS Battambang"/>
          <w:cs/>
        </w:rPr>
        <w:t>គ្រូប្រចាំថ្នាក់</w:t>
      </w:r>
    </w:p>
    <w:p w14:paraId="692BB527" w14:textId="77777777" w:rsidR="0093447C" w:rsidRPr="00C52265" w:rsidRDefault="0093447C" w:rsidP="0093447C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>……………………………………………..</w:t>
      </w:r>
    </w:p>
    <w:p w14:paraId="4CD18810" w14:textId="50F55BAC" w:rsidR="0093447C" w:rsidRPr="00C52265" w:rsidRDefault="0093447C" w:rsidP="0093447C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 xml:space="preserve">……………………………………………. </w:t>
      </w:r>
      <w:r w:rsidRPr="00C52265">
        <w:rPr>
          <w:rFonts w:ascii="Khmer OS Battambang" w:hAnsi="Khmer OS Battambang" w:cs="Khmer OS Battambang"/>
          <w:cs/>
        </w:rPr>
        <w:t>​                                                      ថោង សុខកែវ</w:t>
      </w:r>
    </w:p>
    <w:p w14:paraId="1D5DA10F" w14:textId="77777777" w:rsidR="0093447C" w:rsidRPr="00C52265" w:rsidRDefault="0093447C" w:rsidP="0093447C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</w:rPr>
        <w:t>…………………………………………….</w:t>
      </w:r>
    </w:p>
    <w:p w14:paraId="2BF88EB9" w14:textId="1B9D887F" w:rsidR="0093447C" w:rsidRPr="00C52265" w:rsidRDefault="00C52265" w:rsidP="0093447C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  <w:cs/>
        </w:rPr>
        <w:t xml:space="preserve">              </w:t>
      </w:r>
      <w:r w:rsidR="0093447C" w:rsidRPr="00C52265">
        <w:rPr>
          <w:rFonts w:ascii="Khmer OS Battambang" w:hAnsi="Khmer OS Battambang" w:cs="Khmer OS Battambang"/>
          <w:cs/>
        </w:rPr>
        <w:t>បានពិនិត្យត្រឹមត្រូវ</w:t>
      </w:r>
    </w:p>
    <w:p w14:paraId="7988139D" w14:textId="44160071" w:rsidR="0093447C" w:rsidRPr="00C52265" w:rsidRDefault="00C52265" w:rsidP="0093447C">
      <w:pPr>
        <w:pStyle w:val="NormalWeb"/>
        <w:spacing w:after="0" w:line="240" w:lineRule="auto"/>
        <w:rPr>
          <w:rFonts w:ascii="Khmer OS Battambang" w:hAnsi="Khmer OS Battambang" w:cs="Khmer OS Battambang"/>
        </w:rPr>
      </w:pPr>
      <w:r w:rsidRPr="00C52265">
        <w:rPr>
          <w:rFonts w:ascii="Khmer OS Battambang" w:hAnsi="Khmer OS Battambang" w:cs="Khmer OS Battambang"/>
          <w:cs/>
        </w:rPr>
        <w:t xml:space="preserve">        </w:t>
      </w:r>
      <w:r w:rsidR="0093447C" w:rsidRPr="00C52265">
        <w:rPr>
          <w:rFonts w:ascii="Khmer OS Battambang" w:hAnsi="Khmer OS Battambang" w:cs="Khmer OS Battambang"/>
          <w:cs/>
        </w:rPr>
        <w:t>ថ្ងៃទី………</w:t>
      </w:r>
      <w:r w:rsidR="0093447C" w:rsidRPr="00C52265">
        <w:rPr>
          <w:rFonts w:ascii="Khmer OS Battambang" w:hAnsi="Khmer OS Battambang" w:cs="Khmer OS Battambang"/>
        </w:rPr>
        <w:t>.</w:t>
      </w:r>
      <w:r w:rsidR="0093447C" w:rsidRPr="00C52265">
        <w:rPr>
          <w:rFonts w:ascii="Khmer OS Battambang" w:hAnsi="Khmer OS Battambang" w:cs="Khmer OS Battambang"/>
          <w:cs/>
        </w:rPr>
        <w:t>ខែ…………</w:t>
      </w:r>
      <w:r w:rsidR="0093447C" w:rsidRPr="00C52265">
        <w:rPr>
          <w:rFonts w:ascii="Khmer OS Battambang" w:hAnsi="Khmer OS Battambang" w:cs="Khmer OS Battambang"/>
        </w:rPr>
        <w:t>..</w:t>
      </w:r>
      <w:r w:rsidR="0093447C" w:rsidRPr="00C52265">
        <w:rPr>
          <w:rFonts w:ascii="Khmer OS Battambang" w:hAnsi="Khmer OS Battambang" w:cs="Khmer OS Battambang"/>
          <w:cs/>
        </w:rPr>
        <w:t>ឆ្នាំ ២០</w:t>
      </w:r>
      <w:r w:rsidR="0093447C" w:rsidRPr="00C52265">
        <w:rPr>
          <w:rFonts w:ascii="Khmer OS Battambang" w:hAnsi="Khmer OS Battambang" w:cs="Khmer OS Battambang"/>
        </w:rPr>
        <w:t>...</w:t>
      </w:r>
    </w:p>
    <w:p w14:paraId="7389F5F3" w14:textId="2577DC53" w:rsidR="0093447C" w:rsidRPr="00C52265" w:rsidRDefault="00C52265" w:rsidP="0093447C">
      <w:pPr>
        <w:rPr>
          <w:rFonts w:ascii="Khmer OS Battambang" w:hAnsi="Khmer OS Battambang" w:cs="Khmer OS Battambang"/>
          <w:sz w:val="24"/>
          <w:szCs w:val="24"/>
        </w:rPr>
      </w:pPr>
      <w:r w:rsidRPr="00C52265">
        <w:rPr>
          <w:rFonts w:ascii="Khmer OS Battambang" w:hAnsi="Khmer OS Battambang" w:cs="Khmer OS Battambang"/>
          <w:sz w:val="24"/>
          <w:szCs w:val="24"/>
          <w:cs/>
        </w:rPr>
        <w:t xml:space="preserve">                 នាយិកាសាលា</w:t>
      </w:r>
    </w:p>
    <w:sectPr w:rsidR="0093447C" w:rsidRPr="00C52265" w:rsidSect="00B13E0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AKbalthom KhmerHand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02318"/>
    <w:multiLevelType w:val="hybridMultilevel"/>
    <w:tmpl w:val="52C019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A468A"/>
    <w:multiLevelType w:val="hybridMultilevel"/>
    <w:tmpl w:val="A3CEB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660F8"/>
    <w:multiLevelType w:val="hybridMultilevel"/>
    <w:tmpl w:val="3B7EAC7E"/>
    <w:lvl w:ilvl="0" w:tplc="1DDCC47C">
      <w:numFmt w:val="bullet"/>
      <w:lvlText w:val="-"/>
      <w:lvlJc w:val="left"/>
      <w:pPr>
        <w:ind w:left="720" w:hanging="360"/>
      </w:pPr>
      <w:rPr>
        <w:rFonts w:ascii="Khmer OS Battambang" w:eastAsia="Times New Roman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7C"/>
    <w:rsid w:val="00046E3D"/>
    <w:rsid w:val="0010155B"/>
    <w:rsid w:val="00227376"/>
    <w:rsid w:val="00256CF0"/>
    <w:rsid w:val="00282087"/>
    <w:rsid w:val="002E51BE"/>
    <w:rsid w:val="00361B86"/>
    <w:rsid w:val="003A7E8D"/>
    <w:rsid w:val="00485D47"/>
    <w:rsid w:val="005D013D"/>
    <w:rsid w:val="006038C3"/>
    <w:rsid w:val="006115F4"/>
    <w:rsid w:val="00614FDE"/>
    <w:rsid w:val="00677DD2"/>
    <w:rsid w:val="00683CDC"/>
    <w:rsid w:val="006B65A1"/>
    <w:rsid w:val="0081245D"/>
    <w:rsid w:val="008222F2"/>
    <w:rsid w:val="00876504"/>
    <w:rsid w:val="008D126A"/>
    <w:rsid w:val="008D7334"/>
    <w:rsid w:val="0093447C"/>
    <w:rsid w:val="009C1DE4"/>
    <w:rsid w:val="00B13E05"/>
    <w:rsid w:val="00B83A3C"/>
    <w:rsid w:val="00C52265"/>
    <w:rsid w:val="00CB1A2A"/>
    <w:rsid w:val="00CD714B"/>
    <w:rsid w:val="00D900A7"/>
    <w:rsid w:val="00DC35CC"/>
    <w:rsid w:val="00E25136"/>
    <w:rsid w:val="00E67899"/>
    <w:rsid w:val="00F13CC5"/>
    <w:rsid w:val="00FA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0A91B"/>
  <w15:chartTrackingRefBased/>
  <w15:docId w15:val="{A5A65A45-C8B2-4445-B85E-4B244D05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47C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47C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47C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93447C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93447C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93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4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447C"/>
    <w:pPr>
      <w:spacing w:before="100" w:beforeAutospacing="1" w:after="144" w:line="276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Keiko Uehara</cp:lastModifiedBy>
  <cp:revision>14</cp:revision>
  <cp:lastPrinted>2025-08-29T04:08:00Z</cp:lastPrinted>
  <dcterms:created xsi:type="dcterms:W3CDTF">2024-05-24T14:18:00Z</dcterms:created>
  <dcterms:modified xsi:type="dcterms:W3CDTF">2025-08-29T04:08:00Z</dcterms:modified>
</cp:coreProperties>
</file>