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F0AB3" w14:textId="5C646C4D" w:rsidR="002A48E7" w:rsidRPr="00C545E4" w:rsidRDefault="000D7DB2" w:rsidP="00EF3CD3">
      <w:pPr>
        <w:jc w:val="center"/>
        <w:rPr>
          <w:rFonts w:ascii="Khmer OS Battambang" w:hAnsi="Khmer OS Battambang" w:cs="Khmer OS Battambang"/>
          <w:b/>
          <w:bCs/>
          <w:sz w:val="36"/>
        </w:rPr>
      </w:pPr>
      <w:r w:rsidRPr="00C545E4">
        <w:rPr>
          <w:rFonts w:ascii="Khmer OS Battambang" w:hAnsi="Khmer OS Battambang" w:cs="Khmer OS Battambang" w:hint="cs"/>
          <w:b/>
          <w:bCs/>
          <w:noProof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870A4" wp14:editId="57CB7ACE">
                <wp:simplePos x="0" y="0"/>
                <wp:positionH relativeFrom="column">
                  <wp:posOffset>920750</wp:posOffset>
                </wp:positionH>
                <wp:positionV relativeFrom="paragraph">
                  <wp:posOffset>518160</wp:posOffset>
                </wp:positionV>
                <wp:extent cx="4526280" cy="838200"/>
                <wp:effectExtent l="0" t="0" r="7620" b="0"/>
                <wp:wrapNone/>
                <wp:docPr id="4912904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E9227" w14:textId="4FA3CED6" w:rsidR="000D7DB2" w:rsidRDefault="000D7DB2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ថ្ងៃចន្ទ១៤រោច ខែស្រាពណ៏ ឆ្នាំរោងឆស័ក ពុទ្ធសករាជ២៥៦៨</w:t>
                            </w:r>
                          </w:p>
                          <w:p w14:paraId="4E0942CD" w14:textId="4F28BF36" w:rsidR="000D7DB2" w:rsidRPr="000D7DB2" w:rsidRDefault="000D7DB2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ត្រូវនឹងថ្ងៃទី០២ ខែ កញ្ញា ឆ្នាំ២០២៤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870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2.5pt;margin-top:40.8pt;width:356.4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" fillcolor="white [3201]" stroked="f" strokeweight=".5pt">
                <v:textbox>
                  <w:txbxContent>
                    <w:p w14:paraId="449E9227" w14:textId="4FA3CED6" w:rsidR="000D7DB2" w:rsidRDefault="000D7DB2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ថ្ងៃចន្ទ១៤រោច ខែស្រាពណ៏ ឆ្នាំរោងឆស័ក ពុទ្ធសករាជ២៥៦៨</w:t>
                      </w:r>
                    </w:p>
                    <w:p w14:paraId="4E0942CD" w14:textId="4F28BF36" w:rsidR="000D7DB2" w:rsidRPr="000D7DB2" w:rsidRDefault="000D7DB2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ត្រូវនឹងថ្ងៃទី០២ ខែ កញ្ញា ឆ្នាំ២០២៤</w:t>
                      </w:r>
                    </w:p>
                  </w:txbxContent>
                </v:textbox>
              </v:shape>
            </w:pict>
          </mc:Fallback>
        </mc:AlternateContent>
      </w:r>
      <w:r w:rsidR="00EF3CD3" w:rsidRPr="00C545E4">
        <w:rPr>
          <w:rFonts w:ascii="Khmer OS Battambang" w:hAnsi="Khmer OS Battambang" w:cs="Khmer OS Battambang" w:hint="cs"/>
          <w:b/>
          <w:bCs/>
          <w:sz w:val="36"/>
          <w:cs/>
        </w:rPr>
        <w:t>កិច្ចតែងការបង្រៀន</w:t>
      </w:r>
    </w:p>
    <w:p w14:paraId="02BAE16F" w14:textId="77B7AC93" w:rsidR="003006C8" w:rsidRDefault="00EF3CD3" w:rsidP="000D7DB2">
      <w:pPr>
        <w:rPr>
          <w:rFonts w:ascii="Khmer OS Battambang" w:hAnsi="Khmer OS Battambang" w:cs="Khmer OS Battambang"/>
          <w:sz w:val="24"/>
          <w:szCs w:val="24"/>
        </w:rPr>
      </w:pPr>
      <w:r w:rsidRPr="00A051E9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កាលបរិច្ឆេទ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៖   </w:t>
      </w:r>
    </w:p>
    <w:p w14:paraId="6AAAE19E" w14:textId="77777777" w:rsidR="000D7DB2" w:rsidRDefault="000D7DB2" w:rsidP="000D7DB2">
      <w:pPr>
        <w:rPr>
          <w:rFonts w:ascii="Khmer OS Battambang" w:hAnsi="Khmer OS Battambang" w:cs="Khmer OS Battambang"/>
          <w:sz w:val="24"/>
          <w:szCs w:val="24"/>
        </w:rPr>
      </w:pPr>
    </w:p>
    <w:p w14:paraId="01C3DEF8" w14:textId="5D497FD3" w:rsidR="00F50E44" w:rsidRDefault="00EF3CD3" w:rsidP="00EF3CD3">
      <w:pPr>
        <w:rPr>
          <w:rFonts w:ascii="Khmer OS Battambang" w:hAnsi="Khmer OS Battambang" w:cs="Khmer OS Battambang"/>
          <w:sz w:val="24"/>
          <w:szCs w:val="24"/>
        </w:rPr>
      </w:pPr>
      <w:r w:rsidRPr="00A051E9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៖  ចិត្តចលភាព</w:t>
      </w:r>
    </w:p>
    <w:p w14:paraId="7C6E4673" w14:textId="0DBBBA46" w:rsidR="00EF3CD3" w:rsidRDefault="00EF3CD3" w:rsidP="00EF3CD3">
      <w:pPr>
        <w:rPr>
          <w:rFonts w:ascii="Khmer OS Battambang" w:hAnsi="Khmer OS Battambang" w:cs="Khmer OS Battambang"/>
          <w:sz w:val="24"/>
          <w:szCs w:val="24"/>
        </w:rPr>
      </w:pPr>
      <w:r w:rsidRPr="00A051E9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ប្រធានបទ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៖ ការរីកចម្រើនរាងកាយនិងចលនា</w:t>
      </w:r>
    </w:p>
    <w:p w14:paraId="7FDCA1ED" w14:textId="1A3CAA9F" w:rsidR="00F50E44" w:rsidRDefault="00F50E44" w:rsidP="00EF3CD3">
      <w:pPr>
        <w:rPr>
          <w:rFonts w:ascii="Khmer OS Battambang" w:hAnsi="Khmer OS Battambang" w:cs="Khmer OS Battambang"/>
          <w:sz w:val="24"/>
          <w:szCs w:val="24"/>
        </w:rPr>
      </w:pPr>
      <w:r w:rsidRPr="00F50E4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៖ ហាត់ប្រាណតាមបទចម្រៀង</w:t>
      </w:r>
    </w:p>
    <w:p w14:paraId="72AD2F32" w14:textId="3B520D6E" w:rsidR="00EF3CD3" w:rsidRPr="00F50E44" w:rsidRDefault="00EF3CD3" w:rsidP="00EF3CD3">
      <w:p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A051E9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ចំណងជើង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៖  </w:t>
      </w:r>
      <w:r w:rsidRPr="00F50E4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ពេលសប្បាយ</w:t>
      </w:r>
    </w:p>
    <w:p w14:paraId="08217F6E" w14:textId="28F37A7D" w:rsidR="00EF3CD3" w:rsidRDefault="00EF3CD3" w:rsidP="00EF3CD3">
      <w:pPr>
        <w:rPr>
          <w:rFonts w:ascii="Khmer OS Battambang" w:hAnsi="Khmer OS Battambang" w:cs="Khmer OS Battambang"/>
          <w:sz w:val="24"/>
          <w:szCs w:val="24"/>
        </w:rPr>
      </w:pPr>
      <w:r w:rsidRPr="00A051E9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កម្រិតថ្នាក់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៖ ​ មធ្យម</w:t>
      </w:r>
    </w:p>
    <w:p w14:paraId="0C8A77D9" w14:textId="11F11BDA" w:rsidR="00EF3CD3" w:rsidRDefault="00EF3CD3" w:rsidP="00EF3CD3">
      <w:pPr>
        <w:rPr>
          <w:rFonts w:ascii="Khmer OS Battambang" w:hAnsi="Khmer OS Battambang" w:cs="Khmer OS Battambang"/>
          <w:sz w:val="24"/>
          <w:szCs w:val="24"/>
        </w:rPr>
      </w:pPr>
      <w:r w:rsidRPr="00A051E9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រយះពេល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៖ ​២៥នាទី</w:t>
      </w:r>
    </w:p>
    <w:p w14:paraId="742EC181" w14:textId="05E2D5F1" w:rsidR="00EF3CD3" w:rsidRPr="00A051E9" w:rsidRDefault="00EF3CD3" w:rsidP="00EF3CD3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A051E9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វត្ថុបំណងមេរៀន</w:t>
      </w:r>
    </w:p>
    <w:p w14:paraId="3B72107E" w14:textId="226802EE" w:rsidR="00EF3CD3" w:rsidRPr="00F50E44" w:rsidRDefault="00EF3CD3" w:rsidP="00F50E44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F50E4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វិជ្ជាសម្បទា</w:t>
      </w:r>
      <w:r w:rsidRPr="00F50E44">
        <w:rPr>
          <w:rFonts w:ascii="Khmer OS Battambang" w:hAnsi="Khmer OS Battambang" w:cs="Khmer OS Battambang" w:hint="cs"/>
          <w:sz w:val="24"/>
          <w:szCs w:val="24"/>
          <w:cs/>
        </w:rPr>
        <w:t>៖កុមារប្រាប់បានពីរបៀបធ្វើចលនាតូចនិងចលនាធំ</w:t>
      </w:r>
      <w:r w:rsidR="008E44D5" w:rsidRPr="00F50E44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បានត្រឹមត្រូវតាមការណែនាំ។</w:t>
      </w:r>
    </w:p>
    <w:p w14:paraId="7044C2E1" w14:textId="4AB7F92C" w:rsidR="008E44D5" w:rsidRPr="00F50E44" w:rsidRDefault="008E44D5" w:rsidP="00F50E44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F50E4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បំណិនសម្បទា</w:t>
      </w:r>
      <w:r w:rsidRPr="00F50E44">
        <w:rPr>
          <w:rFonts w:ascii="Khmer OS Battambang" w:hAnsi="Khmer OS Battambang" w:cs="Khmer OS Battambang" w:hint="cs"/>
          <w:sz w:val="24"/>
          <w:szCs w:val="24"/>
          <w:cs/>
        </w:rPr>
        <w:t>៖កុមារប្រាប់បានពីរបៀបធ្វើចលនាតូចនិងចលនាធំបានតាមការអនុវត្តផ្ទាល់។</w:t>
      </w:r>
    </w:p>
    <w:p w14:paraId="4C9C9E29" w14:textId="6E22313B" w:rsidR="008E44D5" w:rsidRPr="00F50E44" w:rsidRDefault="008E44D5" w:rsidP="00F50E44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F50E4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ចរិយាសម្បទា</w:t>
      </w:r>
      <w:r w:rsidRPr="00F50E44">
        <w:rPr>
          <w:rFonts w:ascii="Khmer OS Battambang" w:hAnsi="Khmer OS Battambang" w:cs="Khmer OS Battambang" w:hint="cs"/>
          <w:sz w:val="24"/>
          <w:szCs w:val="24"/>
          <w:cs/>
        </w:rPr>
        <w:t xml:space="preserve">៖មានការអំណត់ព្យាយាម  រហ័សរហួន </w:t>
      </w:r>
      <w:r w:rsidR="00F50E44" w:rsidRPr="00F50E44">
        <w:rPr>
          <w:rFonts w:ascii="Khmer OS Battambang" w:hAnsi="Khmer OS Battambang" w:cs="Khmer OS Battambang" w:hint="cs"/>
          <w:sz w:val="24"/>
          <w:szCs w:val="24"/>
          <w:cs/>
        </w:rPr>
        <w:t>ស្វាហាប់</w:t>
      </w:r>
      <w:r w:rsidRPr="00F50E44">
        <w:rPr>
          <w:rFonts w:ascii="Khmer OS Battambang" w:hAnsi="Khmer OS Battambang" w:cs="Khmer OS Battambang" w:hint="cs"/>
          <w:sz w:val="24"/>
          <w:szCs w:val="24"/>
          <w:cs/>
        </w:rPr>
        <w:t xml:space="preserve"> មានបម្រុងប្រយ័ត្ននិងមានភាពសប្បាយរីករាយ។</w:t>
      </w:r>
    </w:p>
    <w:p w14:paraId="6DC31FE5" w14:textId="531BC885" w:rsidR="008E44D5" w:rsidRPr="00A051E9" w:rsidRDefault="008E44D5" w:rsidP="008E44D5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A051E9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សម្ភារះឧបទេស</w:t>
      </w:r>
    </w:p>
    <w:p w14:paraId="50C44D73" w14:textId="61F94733" w:rsidR="008E44D5" w:rsidRPr="00F50E44" w:rsidRDefault="008E44D5" w:rsidP="00F50E44">
      <w:pPr>
        <w:pStyle w:val="ListParagraph"/>
        <w:numPr>
          <w:ilvl w:val="0"/>
          <w:numId w:val="6"/>
        </w:numPr>
        <w:rPr>
          <w:rFonts w:ascii="Khmer OS Battambang" w:hAnsi="Khmer OS Battambang" w:cs="Khmer OS Battambang"/>
          <w:sz w:val="24"/>
          <w:szCs w:val="24"/>
        </w:rPr>
      </w:pPr>
      <w:r w:rsidRPr="00F50E4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ចំពោះគ្រូ</w:t>
      </w:r>
      <w:r w:rsidRPr="00F50E44">
        <w:rPr>
          <w:rFonts w:ascii="Khmer OS Battambang" w:hAnsi="Khmer OS Battambang" w:cs="Khmer OS Battambang" w:hint="cs"/>
          <w:sz w:val="24"/>
          <w:szCs w:val="24"/>
          <w:cs/>
        </w:rPr>
        <w:t>៖  កិច្ចតែងការបង្រៀន</w:t>
      </w:r>
    </w:p>
    <w:p w14:paraId="33B01A72" w14:textId="28A61B15" w:rsidR="008E44D5" w:rsidRPr="00F50E44" w:rsidRDefault="008E44D5" w:rsidP="00F50E44">
      <w:pPr>
        <w:pStyle w:val="ListParagraph"/>
        <w:numPr>
          <w:ilvl w:val="0"/>
          <w:numId w:val="6"/>
        </w:numPr>
        <w:rPr>
          <w:rFonts w:ascii="Khmer OS Battambang" w:hAnsi="Khmer OS Battambang" w:cs="Khmer OS Battambang"/>
          <w:sz w:val="24"/>
          <w:szCs w:val="24"/>
        </w:rPr>
      </w:pPr>
      <w:r w:rsidRPr="00F50E4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ចំពោះសិស្ស</w:t>
      </w:r>
      <w:r w:rsidRPr="00F50E44">
        <w:rPr>
          <w:rFonts w:ascii="Khmer OS Battambang" w:hAnsi="Khmer OS Battambang" w:cs="Khmer OS Battambang" w:hint="cs"/>
          <w:sz w:val="24"/>
          <w:szCs w:val="24"/>
          <w:cs/>
        </w:rPr>
        <w:t>៖</w:t>
      </w:r>
    </w:p>
    <w:p w14:paraId="3AD4D4FC" w14:textId="29F799D8" w:rsidR="008E44D5" w:rsidRPr="00F50E44" w:rsidRDefault="008E44D5" w:rsidP="00F50E44">
      <w:pPr>
        <w:pStyle w:val="ListParagraph"/>
        <w:numPr>
          <w:ilvl w:val="0"/>
          <w:numId w:val="6"/>
        </w:numPr>
        <w:rPr>
          <w:rFonts w:ascii="Khmer OS Battambang" w:hAnsi="Khmer OS Battambang" w:cs="Khmer OS Battambang"/>
          <w:sz w:val="24"/>
          <w:szCs w:val="24"/>
        </w:rPr>
      </w:pPr>
      <w:r w:rsidRPr="00F50E4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ការរៀបចំកុមារ</w:t>
      </w:r>
      <w:r w:rsidRPr="00F50E44">
        <w:rPr>
          <w:rFonts w:ascii="Khmer OS Battambang" w:hAnsi="Khmer OS Battambang" w:cs="Khmer OS Battambang" w:hint="cs"/>
          <w:sz w:val="24"/>
          <w:szCs w:val="24"/>
          <w:cs/>
        </w:rPr>
        <w:t>៖ ទីកន្លែងក្នុងថ្នាក់ឬក្រៅថ្នាក់</w:t>
      </w:r>
    </w:p>
    <w:p w14:paraId="3C2C2E0B" w14:textId="551C7680" w:rsidR="008E44D5" w:rsidRPr="00A051E9" w:rsidRDefault="008E44D5" w:rsidP="008E44D5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A051E9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E44D5" w14:paraId="520BA707" w14:textId="77777777" w:rsidTr="008E44D5">
        <w:tc>
          <w:tcPr>
            <w:tcW w:w="3020" w:type="dxa"/>
          </w:tcPr>
          <w:p w14:paraId="2FB5F3C1" w14:textId="4A44C5D3" w:rsidR="008E44D5" w:rsidRPr="00A051E9" w:rsidRDefault="008E44D5" w:rsidP="008E44D5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A051E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020" w:type="dxa"/>
          </w:tcPr>
          <w:p w14:paraId="7254ED08" w14:textId="46EE4D52" w:rsidR="008E44D5" w:rsidRPr="00A051E9" w:rsidRDefault="008E44D5" w:rsidP="008E44D5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A051E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020" w:type="dxa"/>
          </w:tcPr>
          <w:p w14:paraId="3F163568" w14:textId="172C9834" w:rsidR="008E44D5" w:rsidRPr="00A051E9" w:rsidRDefault="008E44D5" w:rsidP="008E44D5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A051E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សកម្មភាពសិស្ស</w:t>
            </w:r>
          </w:p>
        </w:tc>
      </w:tr>
      <w:tr w:rsidR="008E44D5" w14:paraId="4AE3CA46" w14:textId="77777777" w:rsidTr="008E44D5">
        <w:tc>
          <w:tcPr>
            <w:tcW w:w="3020" w:type="dxa"/>
          </w:tcPr>
          <w:p w14:paraId="4D1FADFF" w14:textId="77777777" w:rsidR="008A4856" w:rsidRDefault="008A4856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B88BD1" w14:textId="0FAF1857" w:rsidR="00F50E44" w:rsidRDefault="008E44D5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-ពិនិត្យចំនួនកុមារតាមក</w:t>
            </w:r>
            <w:r w:rsidR="0053719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្រុ</w:t>
            </w:r>
          </w:p>
          <w:p w14:paraId="2413A5FD" w14:textId="6CB98B2B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-ពិនិត្យសម្លៀកបំពាក់</w:t>
            </w:r>
            <w:r w:rsidR="008A485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សក់</w:t>
            </w:r>
          </w:p>
        </w:tc>
        <w:tc>
          <w:tcPr>
            <w:tcW w:w="3020" w:type="dxa"/>
          </w:tcPr>
          <w:p w14:paraId="1469F879" w14:textId="42B217EA" w:rsidR="008E44D5" w:rsidRPr="008A4856" w:rsidRDefault="008A4856" w:rsidP="008A4856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</w:t>
            </w:r>
            <w:r w:rsidR="008E44D5" w:rsidRPr="008A4856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ជហានទី១(លំនឹកថ្នាក់)</w:t>
            </w:r>
          </w:p>
          <w:p w14:paraId="7D320F97" w14:textId="3C82D4BD" w:rsidR="008E44D5" w:rsidRDefault="00F50E44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8E44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ពិនិត្យអវត្តមាន</w:t>
            </w:r>
          </w:p>
          <w:p w14:paraId="20D3AAB6" w14:textId="69408EF7" w:rsidR="008E44D5" w:rsidRDefault="00F50E44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8E44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ពិនិត្យអនាម័យ</w:t>
            </w:r>
          </w:p>
        </w:tc>
        <w:tc>
          <w:tcPr>
            <w:tcW w:w="3020" w:type="dxa"/>
          </w:tcPr>
          <w:p w14:paraId="7793BBDC" w14:textId="77777777" w:rsidR="00F50E44" w:rsidRDefault="00F50E44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BFB0E1" w14:textId="1ABBF2E7" w:rsidR="00F50E44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-ឈរតាមក្រុ</w:t>
            </w:r>
            <w:r w:rsidR="00F50E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</w:t>
            </w:r>
          </w:p>
          <w:p w14:paraId="7348CCC0" w14:textId="4970036F" w:rsidR="00537193" w:rsidRDefault="008A4856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-ស្លៀកពាក់បានស្អាត</w:t>
            </w:r>
            <w:r w:rsidR="003006C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</w:p>
        </w:tc>
      </w:tr>
      <w:tr w:rsidR="008E44D5" w14:paraId="618B6A80" w14:textId="77777777" w:rsidTr="008E44D5">
        <w:tc>
          <w:tcPr>
            <w:tcW w:w="3020" w:type="dxa"/>
          </w:tcPr>
          <w:p w14:paraId="6E47CEE6" w14:textId="4E723C2F" w:rsidR="003006C8" w:rsidRDefault="003006C8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-ឲកុមារទុកដាក់សម្ភារះតាមកន្លែងកំណត់</w:t>
            </w:r>
          </w:p>
          <w:p w14:paraId="62556024" w14:textId="02AAD206" w:rsidR="003006C8" w:rsidRDefault="008A4856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-ឲកុមារធ្វើចកនាក្បាល ស្មា</w:t>
            </w:r>
          </w:p>
          <w:p w14:paraId="6370AF00" w14:textId="77777777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57D906" w14:textId="77777777" w:rsidR="00A051E9" w:rsidRDefault="00A051E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48DE04" w14:textId="2E0F55B5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-តើកាលពីម្សិលមិញអ្នកគ្រូនាំកូនហាត់ចិត្តចលភាពពីអ្វី?</w:t>
            </w:r>
          </w:p>
          <w:p w14:paraId="3341FB34" w14:textId="77777777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-តើកូនណាក្លាហានអាចមកអនុវត្តសារឡើងវិញបាន?</w:t>
            </w:r>
          </w:p>
          <w:p w14:paraId="3B6866C1" w14:textId="77777777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A67B7C4" w14:textId="77777777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-កូនៗធ្លាប់ធ្វើចលនាដែរឬទេ?</w:t>
            </w:r>
          </w:p>
          <w:p w14:paraId="22D54DA5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7FCBA1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1E4310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ECC332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634232" w14:textId="77777777" w:rsidR="008A4856" w:rsidRDefault="008A4856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1A102F3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66A16C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-កូនៗធ្វើចលនាខ្យល់បក់ជាមួយអ្នកគ្រូទាំងអស់គ្នា</w:t>
            </w:r>
          </w:p>
          <w:p w14:paraId="108DF42F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57C87B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-ថ្ងៃនេះអ្នកគ្រូនាំកូនៗហាត់ចិត្តចលភាពមួយទៀតគឺហាត់ប្រាណតាមបទចម្រៀង«ពេលសប្បាយ»</w:t>
            </w:r>
          </w:p>
          <w:p w14:paraId="6247CEB9" w14:textId="77777777" w:rsidR="002D4F3E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-កូនៗថាតាមអ្នកគ្រូទាំងអស់គ្នាហាត់ប្រាណតាមបទចម្រៀងពេលសប្បាយ</w:t>
            </w:r>
          </w:p>
          <w:p w14:paraId="15ABE024" w14:textId="77777777" w:rsidR="002D4F3E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-គ្រូច្រៀងនិងធ្វើចលនាតាមខ្លឹមសារបទចម្រៀងឲកុមារមើល១ចប់</w:t>
            </w:r>
          </w:p>
          <w:p w14:paraId="69F4A444" w14:textId="0E6104BE" w:rsidR="00A051E9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*ពេលសប្បាយពេលយើងរីករាយយើងត្រូវទះដៃ(២ដង)</w:t>
            </w:r>
          </w:p>
          <w:p w14:paraId="78348FA6" w14:textId="4891F46B" w:rsidR="002D4F3E" w:rsidRDefault="00A051E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</w:t>
            </w:r>
            <w:r w:rsidR="002D4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ទះស្មា.ទះភ្លៅ.ទះក្បាល.គោះជើង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 ធ្វើរហូតដល់ចប់។</w:t>
            </w:r>
          </w:p>
          <w:p w14:paraId="1F36C632" w14:textId="77777777" w:rsidR="002D4F3E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-គ្រូណែនាំពីរបៀបធ្វើចលនាតាមខ្លឹមសារ</w:t>
            </w:r>
            <w:r w:rsidR="004F704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បទចម្រៀងនិងទៅតាមវគ្គនីមួយៗ</w:t>
            </w:r>
          </w:p>
          <w:p w14:paraId="4B568C53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-តើកូនៗណាក្លាហានអាចមកអនុវត្តសាកល្បងបាន?</w:t>
            </w:r>
          </w:p>
          <w:p w14:paraId="43E1DE4B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-គ្រូនិងកុមារអនុវត្តទាំងអស់គ្នា(២ឬ៣ដង)</w:t>
            </w:r>
          </w:p>
          <w:p w14:paraId="3297E7C6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465E67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-តើកូនៗហាត់អម្បាញ់មិញហត់ទេបើហត់ធ្វើចលនាញាំទឹកត្រឡាចទាំងអស់គ្នា</w:t>
            </w:r>
          </w:p>
          <w:p w14:paraId="2103A42E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B15111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CD9127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-តើអម្បាញ់មិញអ្នកគ្រូនាំកូនហាត់ប្រាណតាមបទចម្រៀងអ្វី?</w:t>
            </w:r>
          </w:p>
          <w:p w14:paraId="1512FD62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-តើកូនៗណាក្លាហានអាចមកអនុវត្តសារឡើងវិញបាន?</w:t>
            </w:r>
          </w:p>
          <w:p w14:paraId="5AEA4FF8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AB8569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A768AD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-ថ្ងៃនេះអ្នកគ្រូសប្បាយចិត្តណាស់ដោយឃើញកូនៗធ្វើបានល្អ</w:t>
            </w:r>
          </w:p>
          <w:p w14:paraId="1FD3C842" w14:textId="0F9D0A45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-ពេលត្រឡប់ទៅផ្ទះវិញកុំភ្លេចប្រាប់ប៉ានិងម៉ាក់ផងណា</w:t>
            </w:r>
          </w:p>
        </w:tc>
        <w:tc>
          <w:tcPr>
            <w:tcW w:w="3020" w:type="dxa"/>
          </w:tcPr>
          <w:p w14:paraId="51A8345F" w14:textId="35E60B43" w:rsidR="003006C8" w:rsidRPr="003006C8" w:rsidRDefault="003006C8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3006C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-ពង្រឹងសណ្ដាប់ធ្នាប់</w:t>
            </w:r>
          </w:p>
          <w:p w14:paraId="3F006CF7" w14:textId="77777777" w:rsidR="003006C8" w:rsidRDefault="003006C8" w:rsidP="008E44D5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44D8039C" w14:textId="268E5FDD" w:rsidR="00A051E9" w:rsidRPr="008A4856" w:rsidRDefault="008A4856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-</w:t>
            </w:r>
            <w:r w:rsidRPr="008A485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ការប្រមូលអារម្មណ៏</w:t>
            </w:r>
          </w:p>
          <w:p w14:paraId="4847EB2B" w14:textId="2CDDF8DA" w:rsidR="008E44D5" w:rsidRPr="008A4856" w:rsidRDefault="00537193" w:rsidP="008A4856">
            <w:pPr>
              <w:pStyle w:val="ListParagraph"/>
              <w:numPr>
                <w:ilvl w:val="0"/>
                <w:numId w:val="10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8A4856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ជំហានទី២(រំលឹកមេរៀនចាស់)</w:t>
            </w:r>
          </w:p>
          <w:p w14:paraId="726F13D4" w14:textId="6F12C5E4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-ហាត់ប្រាណតាមបទចម្រៀងឆ្នាំទាំង១២</w:t>
            </w:r>
          </w:p>
          <w:p w14:paraId="445D39F8" w14:textId="77777777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4DF7E8" w14:textId="77777777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37D467" w14:textId="6BA9AF1A" w:rsidR="00537193" w:rsidRPr="00A051E9" w:rsidRDefault="00537193" w:rsidP="008E44D5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A051E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*ទំនាក់ទំនងមេរៀនថ្មី</w:t>
            </w:r>
          </w:p>
          <w:p w14:paraId="3542A450" w14:textId="6941DF45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-ធ្លាប់  មិនធ្លាប់</w:t>
            </w:r>
          </w:p>
          <w:p w14:paraId="4A4D1E99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F1B594" w14:textId="0C26D376" w:rsidR="0091749D" w:rsidRPr="00F50E44" w:rsidRDefault="0091749D" w:rsidP="00F50E44">
            <w:pPr>
              <w:pStyle w:val="ListParagraph"/>
              <w:numPr>
                <w:ilvl w:val="0"/>
                <w:numId w:val="8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F50E4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ជំហានទី៣(មេរៀនប្រចាំថ្ងៃ)</w:t>
            </w:r>
          </w:p>
          <w:p w14:paraId="79180272" w14:textId="6F8182DA" w:rsidR="0091749D" w:rsidRPr="00A051E9" w:rsidRDefault="0091749D" w:rsidP="008E44D5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A051E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ចិត្តចលភាពហាត់ប្រាណតាមបទចម្រៀង«ពេលសប្បាយ»</w:t>
            </w:r>
          </w:p>
          <w:p w14:paraId="26F37BD4" w14:textId="43DEE330" w:rsidR="0091749D" w:rsidRPr="00A051E9" w:rsidRDefault="0091749D" w:rsidP="0091749D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A051E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*ក*  កម្ដៅសាច់ដុំ</w:t>
            </w:r>
          </w:p>
          <w:p w14:paraId="21871939" w14:textId="6A7661E2" w:rsidR="0091749D" w:rsidRDefault="0091749D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-ធ្វើចលនាខ្យល់បក់</w:t>
            </w:r>
          </w:p>
          <w:p w14:paraId="6F5B4CFA" w14:textId="77777777" w:rsidR="0091749D" w:rsidRDefault="0091749D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5644D3" w14:textId="2F0A1FAC" w:rsidR="0091749D" w:rsidRPr="00A051E9" w:rsidRDefault="0091749D" w:rsidP="0091749D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A051E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*ខ*អនុវត្តសកម្មភាព</w:t>
            </w:r>
          </w:p>
          <w:p w14:paraId="3C607CB4" w14:textId="5B254101" w:rsidR="0091749D" w:rsidRDefault="0091749D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-ការប្រាប់ចំណងជើង</w:t>
            </w:r>
          </w:p>
          <w:p w14:paraId="0B55415C" w14:textId="77777777" w:rsidR="002D4F3E" w:rsidRDefault="002D4F3E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0C33C0" w14:textId="77777777" w:rsidR="002D4F3E" w:rsidRDefault="002D4F3E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1BDCD85" w14:textId="77777777" w:rsidR="002D4F3E" w:rsidRDefault="002D4F3E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6D025C" w14:textId="07A2E3FB" w:rsidR="002D4F3E" w:rsidRDefault="002D4F3E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-ពង្រឹងវាក្យស័ព្ទ</w:t>
            </w:r>
          </w:p>
          <w:p w14:paraId="5DDAFB9F" w14:textId="77777777" w:rsidR="002D4F3E" w:rsidRDefault="002D4F3E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2C3414" w14:textId="77777777" w:rsidR="002D4F3E" w:rsidRDefault="002D4F3E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8CE6C2" w14:textId="1EE74B49" w:rsidR="002D4F3E" w:rsidRDefault="002D4F3E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-ច្រៀងនិងចលនា</w:t>
            </w:r>
          </w:p>
          <w:p w14:paraId="6407374B" w14:textId="77777777" w:rsidR="004F704D" w:rsidRDefault="004F704D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5FB210" w14:textId="77777777" w:rsidR="004F704D" w:rsidRDefault="004F704D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9E17E4" w14:textId="77777777" w:rsidR="004F704D" w:rsidRDefault="004F704D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AB80BF" w14:textId="77777777" w:rsidR="004F704D" w:rsidRDefault="004F704D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916906" w14:textId="77777777" w:rsidR="008A4856" w:rsidRDefault="008A4856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A6665A" w14:textId="77777777" w:rsidR="00A051E9" w:rsidRDefault="00A051E9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0E7E84" w14:textId="694EA1E9" w:rsidR="004F704D" w:rsidRDefault="004F704D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-ណែនាំពីរបៀបធ្វើចលនាតាមខ្លឹមសារបទចម្រៀងនិងទៅតាមវគ្គនីមួយៗ</w:t>
            </w:r>
          </w:p>
          <w:p w14:paraId="013CA832" w14:textId="582B14B0" w:rsidR="004F704D" w:rsidRDefault="004F704D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-អនុវត្តសាកល្បង</w:t>
            </w:r>
          </w:p>
          <w:p w14:paraId="795ED00A" w14:textId="77777777" w:rsidR="004F704D" w:rsidRDefault="004F704D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46C230" w14:textId="59CFC547" w:rsidR="004F704D" w:rsidRDefault="004F704D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-អនុវត្តទាំងអស់គ្នា</w:t>
            </w:r>
          </w:p>
          <w:p w14:paraId="4B710608" w14:textId="77777777" w:rsidR="004F704D" w:rsidRDefault="004F704D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84C88C" w14:textId="05E3464F" w:rsidR="004F704D" w:rsidRPr="00A051E9" w:rsidRDefault="004F704D" w:rsidP="0091749D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A051E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*គ*បន្ធូរអារម្មណ</w:t>
            </w:r>
            <w:r w:rsidR="00A051E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៏</w:t>
            </w:r>
          </w:p>
          <w:p w14:paraId="708FFC67" w14:textId="0A9C01CD" w:rsidR="004F704D" w:rsidRDefault="001E4479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F704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ធ្វើចលនាញាំទឹកត្រឡាច</w:t>
            </w:r>
          </w:p>
          <w:p w14:paraId="151DB76D" w14:textId="77777777" w:rsidR="001E4479" w:rsidRDefault="001E4479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C919EB" w14:textId="77777777" w:rsidR="001E4479" w:rsidRDefault="001E4479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1CEF45" w14:textId="3376D9EE" w:rsidR="001E4479" w:rsidRPr="008A4856" w:rsidRDefault="001E4479" w:rsidP="008A4856">
            <w:pPr>
              <w:pStyle w:val="ListParagraph"/>
              <w:numPr>
                <w:ilvl w:val="0"/>
                <w:numId w:val="8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8A4856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ជំហានទី៤(ពង្រឹងចំណេះដឹង)</w:t>
            </w:r>
          </w:p>
          <w:p w14:paraId="696C1428" w14:textId="1520FCAB" w:rsidR="001E4479" w:rsidRDefault="001E4479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-ចិត្តចលភាព៖ហាត់ប្រាណតាមបទចម្រៀង«ពេលសប្បាយ»</w:t>
            </w:r>
          </w:p>
          <w:p w14:paraId="1CFD8623" w14:textId="0CCB39DA" w:rsidR="001E4479" w:rsidRDefault="001E4479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4BA6C4B3" w14:textId="77777777" w:rsidR="001E4479" w:rsidRDefault="001E4479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C0C1F6" w14:textId="07F5B563" w:rsidR="001E4479" w:rsidRPr="008A4856" w:rsidRDefault="001E4479" w:rsidP="008A4856">
            <w:pPr>
              <w:pStyle w:val="ListParagraph"/>
              <w:numPr>
                <w:ilvl w:val="0"/>
                <w:numId w:val="8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8A4856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ជំហានទី៥(កិច្ចការផ្ទះនិងបណ្ដាំផ្ញើ)</w:t>
            </w:r>
          </w:p>
          <w:p w14:paraId="7A9EEFC7" w14:textId="0C16B470" w:rsidR="001E4479" w:rsidRDefault="001E4479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-សសើររួម</w:t>
            </w:r>
          </w:p>
          <w:p w14:paraId="09A4DFE6" w14:textId="77777777" w:rsidR="001E4479" w:rsidRDefault="001E4479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AA8380D" w14:textId="77777777" w:rsidR="001E4479" w:rsidRDefault="001E4479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3A07E6" w14:textId="31729C36" w:rsidR="001E4479" w:rsidRDefault="001E4479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  <w:p w14:paraId="63B7481B" w14:textId="77777777" w:rsidR="001E4479" w:rsidRDefault="001E4479" w:rsidP="0091749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B643E0" w14:textId="6DCC58D1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028C631" w14:textId="13D32710" w:rsidR="003006C8" w:rsidRDefault="003006C8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-ទុកដាក់សម្ភារះតាមការកំណត់</w:t>
            </w:r>
          </w:p>
          <w:p w14:paraId="047EB629" w14:textId="3CEDF6FB" w:rsidR="008E44D5" w:rsidRDefault="008A4856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-ធ្វើចលនាទាំងអស់គ្នា</w:t>
            </w:r>
          </w:p>
          <w:p w14:paraId="1CB8B6D9" w14:textId="77777777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D2B684" w14:textId="77777777" w:rsidR="00A051E9" w:rsidRDefault="00A051E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BB3648" w14:textId="4E2D6D9B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360092E0" w14:textId="77777777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702471" w14:textId="77777777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-អនុវត្ត១ឬ២នាក់</w:t>
            </w:r>
          </w:p>
          <w:p w14:paraId="44C513E6" w14:textId="77777777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DF05D8" w14:textId="77777777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D967F49" w14:textId="77777777" w:rsidR="00537193" w:rsidRDefault="00537193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4801DAC8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7182A1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5E196F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CBF431" w14:textId="77777777" w:rsidR="008A4856" w:rsidRDefault="008A4856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E92E97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B9B64C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33706D" w14:textId="7DFA97B2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-ធ្វើចលនាទាំងអស់គ្នា</w:t>
            </w:r>
          </w:p>
          <w:p w14:paraId="22188C01" w14:textId="77777777" w:rsidR="002D4F3E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1A25FE" w14:textId="77777777" w:rsidR="002D4F3E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38584D" w14:textId="6854E29A" w:rsidR="002D4F3E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1024C2F4" w14:textId="77777777" w:rsidR="002D4F3E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426C4C" w14:textId="77777777" w:rsidR="002D4F3E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167FDC" w14:textId="77777777" w:rsidR="002D4F3E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15B6FA" w14:textId="6BA943CB" w:rsidR="002D4F3E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-ថាតាមទាំងអស់គ្នា</w:t>
            </w:r>
          </w:p>
          <w:p w14:paraId="7138F3B1" w14:textId="77777777" w:rsidR="002D4F3E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A049A5" w14:textId="77777777" w:rsidR="002D4F3E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36BB4A" w14:textId="4F7B5538" w:rsidR="002D4F3E" w:rsidRDefault="002D4F3E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7E54DF96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114291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1F5F62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85DFC1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0A0B8D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097259" w14:textId="77777777" w:rsidR="00A051E9" w:rsidRDefault="00A051E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3C5445" w14:textId="047386DD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41CFA66D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2684EA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DB6C5A" w14:textId="037274BC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564C264D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E783D3" w14:textId="08B5122E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-អនុវត្តទាំងអស់គ្នា</w:t>
            </w:r>
          </w:p>
          <w:p w14:paraId="62A882CF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F2FFB5" w14:textId="77777777" w:rsidR="004F704D" w:rsidRDefault="004F704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9D6302" w14:textId="354CB763" w:rsidR="004F704D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-ធ្វើចលនាទាំងអស់គ្នា</w:t>
            </w:r>
          </w:p>
          <w:p w14:paraId="50FE4D62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D887A8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02BB88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0A90FA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E3335D" w14:textId="3E4329BC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1E64B4D2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6D02C5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BA5E56" w14:textId="619AF7A4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5A2A67D3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AF4779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F251BA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AC1B80" w14:textId="43B68704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5EC88448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AD82FA" w14:textId="77777777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45BE46" w14:textId="3260EB2A" w:rsidR="001E4479" w:rsidRDefault="001E4479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772B402D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EE27B7" w14:textId="77777777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56AF2E" w14:textId="7C95F78B" w:rsidR="0091749D" w:rsidRDefault="0091749D" w:rsidP="008E44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19EFEBEC" w14:textId="33A16CCF" w:rsidR="008E44D5" w:rsidRPr="008E44D5" w:rsidRDefault="00A051E9" w:rsidP="008E44D5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80216" wp14:editId="350A85F3">
                <wp:simplePos x="0" y="0"/>
                <wp:positionH relativeFrom="column">
                  <wp:posOffset>3206750</wp:posOffset>
                </wp:positionH>
                <wp:positionV relativeFrom="paragraph">
                  <wp:posOffset>-548640</wp:posOffset>
                </wp:positionV>
                <wp:extent cx="3139440" cy="3048000"/>
                <wp:effectExtent l="0" t="0" r="3810" b="0"/>
                <wp:wrapNone/>
                <wp:docPr id="3653518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7F3F46" w14:textId="632A7909" w:rsidR="00A051E9" w:rsidRDefault="00A051E9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3006C8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ចន្ទ១៤រោច ខែស្រាពណ៏ ឆ្នាំរោងឆស័កពុទ្ធរាជ២៥៦៨ ត្រូវនឹងថ្ងៃទី០២ ខែ សីហា ឆ្នាំ២០២៤</w:t>
                            </w:r>
                          </w:p>
                          <w:p w14:paraId="421EDC0F" w14:textId="5B0B5BB9" w:rsidR="00A051E9" w:rsidRDefault="00A051E9" w:rsidP="00A051E9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  <w:p w14:paraId="5231470F" w14:textId="77777777" w:rsidR="003006C8" w:rsidRDefault="003006C8" w:rsidP="00A051E9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</w:p>
                          <w:p w14:paraId="1259E60E" w14:textId="2CA0AA42" w:rsidR="003006C8" w:rsidRPr="00A051E9" w:rsidRDefault="003006C8" w:rsidP="00A051E9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កី  ព្រឿន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80216" id="Text Box 2" o:spid="_x0000_s1027" type="#_x0000_t202" style="position:absolute;margin-left:252.5pt;margin-top:-43.2pt;width:247.2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" fillcolor="white [3201]" stroked="f" strokeweight=".5pt">
                <v:textbox>
                  <w:txbxContent>
                    <w:p w14:paraId="407F3F46" w14:textId="632A7909" w:rsidR="00A051E9" w:rsidRDefault="00A051E9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</w:t>
                      </w:r>
                      <w:r w:rsidR="003006C8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ចន្ទ១៤រោច ខែស្រាពណ៏ ឆ្នាំរោងឆស័កពុទ្ធរាជ២៥៦៨ ត្រូវនឹងថ្ងៃទី០២ ខែ សីហា ឆ្នាំ២០២៤</w:t>
                      </w:r>
                    </w:p>
                    <w:p w14:paraId="421EDC0F" w14:textId="5B0B5BB9" w:rsidR="00A051E9" w:rsidRDefault="00A051E9" w:rsidP="00A051E9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  <w:p w14:paraId="5231470F" w14:textId="77777777" w:rsidR="003006C8" w:rsidRDefault="003006C8" w:rsidP="00A051E9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</w:p>
                    <w:p w14:paraId="1259E60E" w14:textId="2CA0AA42" w:rsidR="003006C8" w:rsidRPr="00A051E9" w:rsidRDefault="003006C8" w:rsidP="00A051E9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កី  ព្រឿន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63908" wp14:editId="7FFFEDE2">
                <wp:simplePos x="0" y="0"/>
                <wp:positionH relativeFrom="column">
                  <wp:posOffset>-405130</wp:posOffset>
                </wp:positionH>
                <wp:positionV relativeFrom="paragraph">
                  <wp:posOffset>-533400</wp:posOffset>
                </wp:positionV>
                <wp:extent cx="3688080" cy="3528060"/>
                <wp:effectExtent l="0" t="0" r="7620" b="0"/>
                <wp:wrapNone/>
                <wp:docPr id="4549977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3528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E07AA8" w14:textId="4AFD040D" w:rsidR="00A051E9" w:rsidRDefault="00A051E9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មតិយោបល់................................................................</w:t>
                            </w:r>
                          </w:p>
                          <w:p w14:paraId="4B49BBC4" w14:textId="170442D5" w:rsidR="00A051E9" w:rsidRDefault="00A051E9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EEBBB1B" w14:textId="575EAC23" w:rsidR="00A051E9" w:rsidRDefault="00A051E9" w:rsidP="00A051E9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បានពិនិត្យត្រឹមត្រូវ</w:t>
                            </w:r>
                          </w:p>
                          <w:p w14:paraId="71E96504" w14:textId="4B2BFDC1" w:rsidR="00A051E9" w:rsidRDefault="00A051E9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ថ្ងៃ................ទី...............ខែ...............ឆ្នាំ.................</w:t>
                            </w:r>
                          </w:p>
                          <w:p w14:paraId="70C3233B" w14:textId="414F31C1" w:rsidR="00A051E9" w:rsidRPr="00A051E9" w:rsidRDefault="00A051E9" w:rsidP="00A051E9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នាយកសាលា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63908" id="Text Box 1" o:spid="_x0000_s1028" type="#_x0000_t202" style="position:absolute;margin-left:-31.9pt;margin-top:-42pt;width:290.4pt;height:2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85MQIAAFw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" fillcolor="white [3201]" stroked="f" strokeweight=".5pt">
                <v:textbox>
                  <w:txbxContent>
                    <w:p w14:paraId="0CE07AA8" w14:textId="4AFD040D" w:rsidR="00A051E9" w:rsidRDefault="00A051E9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មតិយោបល់................................................................</w:t>
                      </w:r>
                    </w:p>
                    <w:p w14:paraId="4B49BBC4" w14:textId="170442D5" w:rsidR="00A051E9" w:rsidRDefault="00A051E9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EEBBB1B" w14:textId="575EAC23" w:rsidR="00A051E9" w:rsidRDefault="00A051E9" w:rsidP="00A051E9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បានពិនិត្យត្រឹមត្រូវ</w:t>
                      </w:r>
                    </w:p>
                    <w:p w14:paraId="71E96504" w14:textId="4B2BFDC1" w:rsidR="00A051E9" w:rsidRDefault="00A051E9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ថ្ងៃ................ទី...............ខែ...............ឆ្នាំ.................</w:t>
                      </w:r>
                    </w:p>
                    <w:p w14:paraId="70C3233B" w14:textId="414F31C1" w:rsidR="00A051E9" w:rsidRPr="00A051E9" w:rsidRDefault="00A051E9" w:rsidP="00A051E9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នាយកសាលា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44D5" w:rsidRPr="008E44D5" w:rsidSect="00520D52">
      <w:pgSz w:w="11906" w:h="16838" w:code="9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30035"/>
    <w:multiLevelType w:val="hybridMultilevel"/>
    <w:tmpl w:val="6240A2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782D"/>
    <w:multiLevelType w:val="hybridMultilevel"/>
    <w:tmpl w:val="7F6834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7FFA"/>
    <w:multiLevelType w:val="hybridMultilevel"/>
    <w:tmpl w:val="729C44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60306"/>
    <w:multiLevelType w:val="hybridMultilevel"/>
    <w:tmpl w:val="83409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463E2"/>
    <w:multiLevelType w:val="hybridMultilevel"/>
    <w:tmpl w:val="CF92CD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39BB"/>
    <w:multiLevelType w:val="hybridMultilevel"/>
    <w:tmpl w:val="64F47F9E"/>
    <w:lvl w:ilvl="0" w:tplc="2A684376">
      <w:numFmt w:val="bullet"/>
      <w:lvlText w:val=""/>
      <w:lvlJc w:val="left"/>
      <w:pPr>
        <w:ind w:left="720" w:hanging="360"/>
      </w:pPr>
      <w:rPr>
        <w:rFonts w:ascii="Symbol" w:eastAsiaTheme="minorHAnsi" w:hAnsi="Symbol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42B4F"/>
    <w:multiLevelType w:val="hybridMultilevel"/>
    <w:tmpl w:val="1A72F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1794A"/>
    <w:multiLevelType w:val="hybridMultilevel"/>
    <w:tmpl w:val="E84EB1D4"/>
    <w:lvl w:ilvl="0" w:tplc="9EAEFBC2">
      <w:numFmt w:val="bullet"/>
      <w:lvlText w:val=""/>
      <w:lvlJc w:val="left"/>
      <w:pPr>
        <w:ind w:left="720" w:hanging="360"/>
      </w:pPr>
      <w:rPr>
        <w:rFonts w:ascii="Symbol" w:eastAsiaTheme="minorHAnsi" w:hAnsi="Symbol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3FF7"/>
    <w:multiLevelType w:val="hybridMultilevel"/>
    <w:tmpl w:val="2C7E3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800A1"/>
    <w:multiLevelType w:val="hybridMultilevel"/>
    <w:tmpl w:val="2068A6BA"/>
    <w:lvl w:ilvl="0" w:tplc="EFBA3B7A">
      <w:numFmt w:val="bullet"/>
      <w:lvlText w:val=""/>
      <w:lvlJc w:val="left"/>
      <w:pPr>
        <w:ind w:left="720" w:hanging="360"/>
      </w:pPr>
      <w:rPr>
        <w:rFonts w:ascii="Symbol" w:eastAsiaTheme="minorHAnsi" w:hAnsi="Symbol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93358">
    <w:abstractNumId w:val="4"/>
  </w:num>
  <w:num w:numId="2" w16cid:durableId="1888834137">
    <w:abstractNumId w:val="9"/>
  </w:num>
  <w:num w:numId="3" w16cid:durableId="1646622889">
    <w:abstractNumId w:val="7"/>
  </w:num>
  <w:num w:numId="4" w16cid:durableId="754982133">
    <w:abstractNumId w:val="5"/>
  </w:num>
  <w:num w:numId="5" w16cid:durableId="180896630">
    <w:abstractNumId w:val="6"/>
  </w:num>
  <w:num w:numId="6" w16cid:durableId="893195529">
    <w:abstractNumId w:val="3"/>
  </w:num>
  <w:num w:numId="7" w16cid:durableId="73817004">
    <w:abstractNumId w:val="1"/>
  </w:num>
  <w:num w:numId="8" w16cid:durableId="802504514">
    <w:abstractNumId w:val="2"/>
  </w:num>
  <w:num w:numId="9" w16cid:durableId="297999802">
    <w:abstractNumId w:val="0"/>
  </w:num>
  <w:num w:numId="10" w16cid:durableId="874926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D3"/>
    <w:rsid w:val="000D7DB2"/>
    <w:rsid w:val="001E4479"/>
    <w:rsid w:val="002A48E7"/>
    <w:rsid w:val="002D4F3E"/>
    <w:rsid w:val="003006C8"/>
    <w:rsid w:val="003810FB"/>
    <w:rsid w:val="003B48C5"/>
    <w:rsid w:val="004173F8"/>
    <w:rsid w:val="004F704D"/>
    <w:rsid w:val="00520D52"/>
    <w:rsid w:val="00535E89"/>
    <w:rsid w:val="00537193"/>
    <w:rsid w:val="005522B3"/>
    <w:rsid w:val="007B0982"/>
    <w:rsid w:val="008A4856"/>
    <w:rsid w:val="008E44D5"/>
    <w:rsid w:val="0091749D"/>
    <w:rsid w:val="00A0386C"/>
    <w:rsid w:val="00A051E9"/>
    <w:rsid w:val="00C545E4"/>
    <w:rsid w:val="00DC6954"/>
    <w:rsid w:val="00EF3CD3"/>
    <w:rsid w:val="00F5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9007"/>
  <w15:chartTrackingRefBased/>
  <w15:docId w15:val="{640FD566-C7BF-4EFD-9D18-F904AAA1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CD3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CD3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CD3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EF3CD3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EF3CD3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EF3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CD3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CD3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C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Leakhena</cp:lastModifiedBy>
  <cp:revision>12</cp:revision>
  <cp:lastPrinted>2024-09-03T00:57:00Z</cp:lastPrinted>
  <dcterms:created xsi:type="dcterms:W3CDTF">2024-03-12T09:34:00Z</dcterms:created>
  <dcterms:modified xsi:type="dcterms:W3CDTF">2024-09-03T00:58:00Z</dcterms:modified>
</cp:coreProperties>
</file>