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820" w14:textId="64E7B50F" w:rsidR="002A48E7" w:rsidRPr="00BC355A" w:rsidRDefault="00904551" w:rsidP="00904551">
      <w:pPr>
        <w:tabs>
          <w:tab w:val="left" w:pos="2100"/>
          <w:tab w:val="center" w:pos="4535"/>
        </w:tabs>
        <w:rPr>
          <w:rFonts w:ascii="Khmer OS Battambang" w:hAnsi="Khmer OS Battambang" w:cs="Khmer OS Battambang"/>
          <w:b/>
          <w:bCs/>
          <w:sz w:val="36"/>
        </w:rPr>
      </w:pPr>
      <w:r>
        <w:rPr>
          <w:rFonts w:ascii="Khmer OS Battambang" w:hAnsi="Khmer OS Battambang" w:cs="Khmer OS Battambang"/>
          <w:b/>
          <w:bCs/>
          <w:i/>
          <w:iCs/>
          <w:sz w:val="36"/>
          <w:cs/>
        </w:rPr>
        <w:tab/>
      </w:r>
      <w:r w:rsidRPr="00BC355A">
        <w:rPr>
          <w:rFonts w:ascii="Khmer OS Battambang" w:hAnsi="Khmer OS Battambang" w:cs="Khmer OS Battambang"/>
          <w:b/>
          <w:bCs/>
          <w:sz w:val="36"/>
          <w:cs/>
        </w:rPr>
        <w:tab/>
      </w:r>
      <w:r w:rsidR="00FC422F" w:rsidRPr="00BC355A">
        <w:rPr>
          <w:rFonts w:ascii="Khmer OS Battambang" w:hAnsi="Khmer OS Battambang" w:cs="Khmer OS Battambang" w:hint="cs"/>
          <w:b/>
          <w:bCs/>
          <w:sz w:val="36"/>
          <w:cs/>
        </w:rPr>
        <w:t>កិច្ចតែងការបង្រៀន</w:t>
      </w:r>
    </w:p>
    <w:p w14:paraId="5D017B90" w14:textId="066D114E" w:rsidR="0017746D" w:rsidRPr="00946236" w:rsidRDefault="00AF160F" w:rsidP="0017746D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 w:hint="cs"/>
          <w:b/>
          <w:bCs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82E47" wp14:editId="3645DB1F">
                <wp:simplePos x="0" y="0"/>
                <wp:positionH relativeFrom="column">
                  <wp:posOffset>1156970</wp:posOffset>
                </wp:positionH>
                <wp:positionV relativeFrom="paragraph">
                  <wp:posOffset>15240</wp:posOffset>
                </wp:positionV>
                <wp:extent cx="5173980" cy="373380"/>
                <wp:effectExtent l="0" t="0" r="7620" b="7620"/>
                <wp:wrapNone/>
                <wp:docPr id="33661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51096" w14:textId="77777777" w:rsidR="00AF160F" w:rsidRDefault="00AF16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EB82E47" id="Text Box 3" o:spid="_x0000_s1027" type="#_x0000_t202" style="position:absolute;margin-left:91.1pt;margin-top:1.2pt;width:407.4pt;height:2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" fillcolor="white [3201]" stroked="f" strokeweight=".5pt">
                <v:textbox>
                  <w:txbxContent>
                    <w:p w14:paraId="1EF51096" w14:textId="77777777" w:rsidR="00AF160F" w:rsidRDefault="00AF160F"/>
                  </w:txbxContent>
                </v:textbox>
              </v:shape>
            </w:pict>
          </mc:Fallback>
        </mc:AlternateContent>
      </w:r>
      <w:r w:rsidR="00FC422F"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កាលបរិច្ឆេទ</w:t>
      </w:r>
      <w:r w:rsid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 </w:t>
      </w:r>
      <w:r w:rsidR="00FC422F"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៖</w:t>
      </w:r>
      <w:r w:rsid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</w:t>
      </w:r>
    </w:p>
    <w:p w14:paraId="1FC378C6" w14:textId="2816C583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មុខវិជ្ជា   </w:t>
      </w:r>
      <w:r w:rsidRPr="00E50EF4"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931DA2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វិទ្យាសាស្រ្ត(ល្បែង)</w:t>
      </w:r>
    </w:p>
    <w:p w14:paraId="22DEB974" w14:textId="3F987CCE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ប្រធានបទ  </w:t>
      </w:r>
      <w:r w:rsid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>ការរស់នៅប្រចាំថ្ងៃ</w:t>
      </w:r>
    </w:p>
    <w:p w14:paraId="7C45AFBD" w14:textId="777F4168" w:rsidR="0017746D" w:rsidRDefault="0017746D" w:rsidP="00FC422F">
      <w:p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សកម្មភាពគោល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</w:p>
    <w:p w14:paraId="3B031788" w14:textId="40C08B90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គូ</w:t>
      </w:r>
      <w:r w:rsidR="00ED09DD"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សភ្ជាប់អ្វីដែលមានជីវិត</w:t>
      </w:r>
    </w:p>
    <w:p w14:paraId="2DF6316B" w14:textId="62B85DE1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កម្រិតថ្នាក់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 មធ្យម</w:t>
      </w:r>
    </w:p>
    <w:p w14:paraId="3176D084" w14:textId="457879DC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រយះពេល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 ៣០នាទី</w:t>
      </w:r>
    </w:p>
    <w:p w14:paraId="39109ACC" w14:textId="0438499F" w:rsidR="00FC422F" w:rsidRPr="00E50EF4" w:rsidRDefault="00FC422F" w:rsidP="00FC422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វត្ថុបំណងមេរៀន</w:t>
      </w:r>
    </w:p>
    <w:p w14:paraId="37533F27" w14:textId="39E7B4C7" w:rsidR="00FC422F" w:rsidRPr="0017746D" w:rsidRDefault="00FC422F" w:rsidP="0017746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វិជ្ជាសម្បទា៖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កុមារប្រាប់បានពីការគូ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>សភ្ជាប់អ្វីដែលមានជីវិត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បានត្រឹមត្រូវតាមការណែនាំពីគ្រូ។</w:t>
      </w:r>
    </w:p>
    <w:p w14:paraId="0558C742" w14:textId="04F14209" w:rsidR="00FC422F" w:rsidRPr="0017746D" w:rsidRDefault="00FC422F" w:rsidP="0017746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កុមារប្រាប់បានពីការគូ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>សភ្ជាប់អ្វីដែលមានជីវិត</w:t>
      </w:r>
      <w:r w:rsidR="00C004EE" w:rsidRPr="0017746D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បានត្រឹមត្រូវតាមការអនុវត្តដោយផ្ទាល</w:t>
      </w:r>
      <w:r w:rsidR="00215526" w:rsidRPr="0017746D">
        <w:rPr>
          <w:rFonts w:ascii="Khmer OS Battambang" w:hAnsi="Khmer OS Battambang" w:cs="Khmer OS Battambang" w:hint="cs"/>
          <w:sz w:val="24"/>
          <w:szCs w:val="24"/>
          <w:cs/>
        </w:rPr>
        <w:t>់</w:t>
      </w:r>
      <w:r w:rsidR="002977CD" w:rsidRPr="0017746D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2B13D54A" w14:textId="0723BE2A" w:rsidR="00C004EE" w:rsidRPr="0017746D" w:rsidRDefault="00C004EE" w:rsidP="0017746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ចរិយាសម្បទា៖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បណ្ដុះស្មារតីកុមារឲមានភាពឈ្លាសវៃ រហ័សរហួន</w:t>
      </w:r>
      <w:r w:rsidR="0017746D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ស្វាហាប់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ចេះត្រិះរិះពិចារណាក្នុងពេលធ្វើកិច្ចការ។</w:t>
      </w:r>
    </w:p>
    <w:p w14:paraId="03FC1C1E" w14:textId="15D79252" w:rsidR="00C004EE" w:rsidRPr="00E50EF4" w:rsidRDefault="00C004EE" w:rsidP="00C004E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66F208C6" w14:textId="6392FD0D" w:rsidR="00C004EE" w:rsidRPr="0017746D" w:rsidRDefault="00C004EE" w:rsidP="0017746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ចំពោះគ្រូ៖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ផ្ទាំងរូបភាពគូ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សភ្ជាប់អ្វីដែលមានជីវិត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ស្កុត ខ្មៅដៃ កូល័រ</w:t>
      </w:r>
    </w:p>
    <w:p w14:paraId="65C7C5D3" w14:textId="7F437D87" w:rsidR="00C004EE" w:rsidRPr="0017746D" w:rsidRDefault="00C004EE" w:rsidP="0017746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ចំពោះកុមារ៖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​ក្រដាសគូ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សភ្ជាប់អ្វីដែលមានជីវិត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ខ្មៅដៃ កូល័រ</w:t>
      </w:r>
    </w:p>
    <w:p w14:paraId="5BE6D96C" w14:textId="2339C8EE" w:rsidR="00C004EE" w:rsidRPr="0017746D" w:rsidRDefault="00C004EE" w:rsidP="0017746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ការរៀបចំកុមារ៖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ឲកុមារអង្គុយជារាងអក្សរ </w:t>
      </w:r>
      <w:r w:rsidRPr="0017746D">
        <w:rPr>
          <w:rFonts w:ascii="Khmer OS Battambang" w:hAnsi="Khmer OS Battambang" w:cs="Khmer OS Battambang"/>
          <w:b/>
          <w:bCs/>
          <w:sz w:val="24"/>
          <w:szCs w:val="24"/>
        </w:rPr>
        <w:t>U</w:t>
      </w:r>
    </w:p>
    <w:p w14:paraId="25797DE5" w14:textId="6598A0EF" w:rsidR="00C004EE" w:rsidRPr="00E50EF4" w:rsidRDefault="00C004EE" w:rsidP="00C004E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004EE" w14:paraId="1B8EA488" w14:textId="77777777" w:rsidTr="00C004EE">
        <w:tc>
          <w:tcPr>
            <w:tcW w:w="3020" w:type="dxa"/>
          </w:tcPr>
          <w:p w14:paraId="5BE1A6C3" w14:textId="64A1AB11" w:rsidR="00C004EE" w:rsidRPr="00E50EF4" w:rsidRDefault="00C004EE" w:rsidP="00C004E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020" w:type="dxa"/>
          </w:tcPr>
          <w:p w14:paraId="7AC771D6" w14:textId="2A79625C" w:rsidR="00C004EE" w:rsidRPr="00E50EF4" w:rsidRDefault="00C004EE" w:rsidP="00C004E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020" w:type="dxa"/>
          </w:tcPr>
          <w:p w14:paraId="50670744" w14:textId="700AB880" w:rsidR="00C004EE" w:rsidRPr="00E50EF4" w:rsidRDefault="00C004EE" w:rsidP="00C004E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C004EE" w14:paraId="2A6F93FB" w14:textId="77777777" w:rsidTr="00C004EE">
        <w:tc>
          <w:tcPr>
            <w:tcW w:w="3020" w:type="dxa"/>
          </w:tcPr>
          <w:p w14:paraId="60A66655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97B59A" w14:textId="77777777" w:rsidR="00AF160F" w:rsidRDefault="00AF160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156E08" w14:textId="1435A475" w:rsidR="0017746D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-ពិនិត្យចំនួនកុមារអង្គុយ</w:t>
            </w:r>
            <w:r w:rsidR="00AF160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</w:t>
            </w:r>
          </w:p>
          <w:p w14:paraId="1E0E9D13" w14:textId="61E9DEC8" w:rsidR="0017746D" w:rsidRDefault="00AF160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ក្រុម</w:t>
            </w:r>
          </w:p>
          <w:p w14:paraId="4A7D78BD" w14:textId="527EC678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-ពិនិត្យសម្លៀកបំពាក់កុមារ</w:t>
            </w:r>
          </w:p>
          <w:p w14:paraId="47B8122E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-ឲកុមារទុកដាក់សម្ភារះ</w:t>
            </w:r>
          </w:p>
          <w:p w14:paraId="49524937" w14:textId="254DD6C9" w:rsidR="0017746D" w:rsidRDefault="00177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</w:t>
            </w:r>
            <w:r w:rsidR="004D7A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ធ្វើចលនាក្បាល ស្មា ទះដៃ</w:t>
            </w:r>
          </w:p>
          <w:p w14:paraId="0C61F916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EFBEB0" w14:textId="7C6B68D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-តើកាលពីថ្ងៃមុនអ្នកគ្រូបានគូ</w:t>
            </w:r>
            <w:r w:rsidR="007025A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ររង្វង់និងផាត់ពណ៏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06176428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5DCEEAEB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77875C" w14:textId="05706E0A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-តើកូនណាក្លាហានអាចមកនិយាយពី</w:t>
            </w:r>
            <w:r w:rsidR="00ED09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អ្វីដែលមានជីវិត</w:t>
            </w:r>
            <w:r w:rsidR="0021552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</w:t>
            </w:r>
            <w:r w:rsidR="00ED09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ន?</w:t>
            </w:r>
          </w:p>
          <w:p w14:paraId="4732E349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CA9DA7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9EE9AD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B96E11" w14:textId="77777777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C0CA33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8D470B" w14:textId="6F841F86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-ថ្ងៃនេះអ្នកគ្រូនិងប/រ</w:t>
            </w:r>
            <w:r w:rsidR="00931D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ថ្មីមួយទៀតគឺល្បែ</w:t>
            </w:r>
            <w:r w:rsidR="00ED09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ងគូសភ្ជាប់អ្វីដែលមានជីវិត</w:t>
            </w:r>
          </w:p>
          <w:p w14:paraId="119B0CF6" w14:textId="0A5400AE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-ឥឡូវកូនៗថាតាមគ្រូទាំងអស់គ្នាល្បែងគូ</w:t>
            </w:r>
            <w:r w:rsidR="00ED09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សភ្ជាប់អ្វីដែលមានជីវិត</w:t>
            </w:r>
          </w:p>
          <w:p w14:paraId="3734B7BC" w14:textId="355B1464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-គ្រូបង្ហាញសម្ភារះដែលត្រូវលេង(ផ្ទាំងរូបភាពគូ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សភ្ជាប់អ្វីដែលមានជីវិត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)ឲកុមារប្រាប់ឈ្មោះ</w:t>
            </w:r>
          </w:p>
          <w:p w14:paraId="4A4AAD4D" w14:textId="78A4EB9E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235B315" w14:textId="5BA41FF9" w:rsidR="00C004EE" w:rsidRPr="0017746D" w:rsidRDefault="00C004EE" w:rsidP="0017746D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17746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lastRenderedPageBreak/>
              <w:t>ជ</w:t>
            </w:r>
            <w:r w:rsidR="0017746D" w:rsidRPr="0017746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ំ</w:t>
            </w:r>
            <w:r w:rsidRPr="0017746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ហានទី១(លំនឹកថ្នាក់)</w:t>
            </w:r>
          </w:p>
          <w:p w14:paraId="234EB39A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-ពិនិត្យអវត្តមាន</w:t>
            </w:r>
          </w:p>
          <w:p w14:paraId="4983707A" w14:textId="77777777" w:rsidR="007025AE" w:rsidRDefault="007025A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7CAF63" w14:textId="2118A520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-ពិនិត្យអនាមយ័</w:t>
            </w:r>
          </w:p>
          <w:p w14:paraId="2130E148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-ពង្រឹងសណ្ដាប់ធ្នាប់</w:t>
            </w:r>
          </w:p>
          <w:p w14:paraId="420BD1C1" w14:textId="0D636C23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-ការប្រមូលអារម្មណ៏</w:t>
            </w:r>
          </w:p>
          <w:p w14:paraId="2A1AA0F6" w14:textId="5F0A3DE6" w:rsidR="00C004EE" w:rsidRPr="004D7AC0" w:rsidRDefault="0014205E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7A822201" w14:textId="177783DC" w:rsidR="0014205E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31D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 w:rsidR="0014205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៖គូ</w:t>
            </w:r>
            <w:r w:rsidR="007025A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ររង្វង់ឬផាត់ផ្លែឈើ</w:t>
            </w:r>
          </w:p>
          <w:p w14:paraId="020E8753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3FAB1B3B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3BDD3D" w14:textId="77777777" w:rsidR="00FC21D5" w:rsidRPr="00E50EF4" w:rsidRDefault="00FC21D5" w:rsidP="00C004EE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*ទំនាក់ទំនងមេរៀនថ្មី</w:t>
            </w:r>
          </w:p>
          <w:p w14:paraId="2EDC4C94" w14:textId="110F230D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D09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មនុស្ស ឆ្កែ ត្រី ជ្រូក ដើមឈើ</w:t>
            </w:r>
          </w:p>
          <w:p w14:paraId="4E5C15D0" w14:textId="6DC90AB7" w:rsidR="00ED09DD" w:rsidRDefault="00ED09D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គោ........</w:t>
            </w:r>
          </w:p>
          <w:p w14:paraId="4815FB5E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F1192C" w14:textId="7016C879" w:rsidR="00FC21D5" w:rsidRPr="004D7AC0" w:rsidRDefault="00FC21D5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</w:p>
          <w:p w14:paraId="32FB6FF7" w14:textId="77777777" w:rsidR="00FC21D5" w:rsidRPr="00E50EF4" w:rsidRDefault="00FC21D5" w:rsidP="00FC21D5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មេរៀនថ្មី</w:t>
            </w:r>
          </w:p>
          <w:p w14:paraId="7A9D79DE" w14:textId="5C92130E" w:rsidR="00FC21D5" w:rsidRDefault="00931DA2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វិទ្យាសាស្រ្ត</w:t>
            </w:r>
            <w:r w:rsidR="00FC21D5"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៖ល្បែងគ</w:t>
            </w:r>
            <w:r w:rsidR="00ED09D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ូសភ្ជាប់អ្វីដែលមានជីវិត</w:t>
            </w:r>
          </w:p>
          <w:p w14:paraId="3E707025" w14:textId="1D212660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-ការប្រាប់ចំណងជើង</w:t>
            </w:r>
          </w:p>
          <w:p w14:paraId="44EA3AC2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A7A8FF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B1FAB2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-ពង្រឹងវាក្យសព្ទ័</w:t>
            </w:r>
          </w:p>
          <w:p w14:paraId="53CC4B44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9CF85B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E89585" w14:textId="6C3BED6A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-ការបង្ហាញសម្ភារះ(ផ្ទាំងរូបភាពគ</w:t>
            </w:r>
            <w:r w:rsidR="00297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សភ្ជាប់អ្វីដែលមានជីវិត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</w:t>
            </w:r>
          </w:p>
          <w:p w14:paraId="5179D3FE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6E684A" w14:textId="77777777" w:rsidR="00904551" w:rsidRDefault="00904551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E75025" w14:textId="082335B0" w:rsidR="00904551" w:rsidRDefault="00904551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4057ED1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20DFCA" w14:textId="77777777" w:rsidR="0017746D" w:rsidRDefault="00177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1DCA8F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-អង្គុយជួនគ្រូពិនិត្យ</w:t>
            </w:r>
          </w:p>
          <w:p w14:paraId="28217EC5" w14:textId="77777777" w:rsidR="007025AE" w:rsidRDefault="007025A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CC1A11" w14:textId="233E4D20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-ស្លៀកពាក់បានត្រឹមត្រូវ</w:t>
            </w:r>
          </w:p>
          <w:p w14:paraId="28B9D322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-ទុកដាក់តាមការណែនាំ</w:t>
            </w:r>
          </w:p>
          <w:p w14:paraId="16B5D1F8" w14:textId="68C2120C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-ធ្វើចលនាទាំងអស់គ្នា</w:t>
            </w:r>
          </w:p>
          <w:p w14:paraId="325AFCAA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E6E465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3591AA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5E605281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A0642A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4FC968DC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5DB866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71FDFE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4A35F579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FDAC79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A51318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8EDAFA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1B451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CAEBD2" w14:textId="77777777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29B54B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27913C" w14:textId="432ED534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-ស្ដាប់និងមើល</w:t>
            </w:r>
          </w:p>
          <w:p w14:paraId="40E9BE6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E6102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5FFA95" w14:textId="6FB01D98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-ថាតាមទាំងអស់គ្នា</w:t>
            </w:r>
          </w:p>
          <w:p w14:paraId="1F8CDA09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8BA96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C724DB" w14:textId="4CCE1C3C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  <w:r w:rsidR="006B3E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និងឆ្លើយ</w:t>
            </w:r>
          </w:p>
          <w:p w14:paraId="1921701A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3F7153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FA67DF" w14:textId="257C2B50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004EE" w14:paraId="6BCAA068" w14:textId="77777777" w:rsidTr="00C004EE">
        <w:tc>
          <w:tcPr>
            <w:tcW w:w="3020" w:type="dxa"/>
          </w:tcPr>
          <w:p w14:paraId="28C48B9B" w14:textId="7777777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11C025" w14:textId="22A54BC6" w:rsidR="006B763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</w:t>
            </w:r>
            <w:r w:rsidR="006B763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គ្រូណែនាំពីរបៀបគូ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សភ្ជាប់អ្វីដែលមានជីវិត</w:t>
            </w:r>
          </w:p>
          <w:p w14:paraId="0CCC3B3C" w14:textId="1844EAD5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-តើកូនណាក្លាហានអាចមកអនុវត្តគូ</w:t>
            </w:r>
            <w:r w:rsidR="007025A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ររង្វង់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សាកល្បងបាន?</w:t>
            </w:r>
          </w:p>
          <w:p w14:paraId="65C4A95B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-គ្រូរៀបចំក្រុមកុមារ(ជាក្រុមធំ)</w:t>
            </w:r>
          </w:p>
          <w:p w14:paraId="53E46D2D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-គ្រូចែកសម្ភារះដល់កុមារ(ជាបុគ្គល់)</w:t>
            </w:r>
          </w:p>
          <w:p w14:paraId="7212CBC8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-ឥឡូវកូនៗចាប់ផ្តើមអនុវត្តទាំងអស់គ្នា</w:t>
            </w:r>
          </w:p>
          <w:p w14:paraId="0AB5AA8B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805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គ្រូជួយសម្របសម្រួលនិងបង្ហាញលទ្ធផល</w:t>
            </w:r>
          </w:p>
          <w:p w14:paraId="14A96963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-គ្រូនិងកុមារផ្ទៀងផ្ទាត់កែលម្អ</w:t>
            </w:r>
          </w:p>
          <w:p w14:paraId="2D8410A5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CAA55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39F998" w14:textId="50D3093E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-តើអម្បាញ់មិញអ្នកគ្រូប/រគូ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សភ្ជាប់រូបភាពអ្វី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210C8167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7B64A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7B01980E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88ACA1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F562A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-ថ្ងៃនេះអ្នកគ្រូសប្បាយចិត្តណាស់ដោយឃើញកូនៗធ្វើបានល្អ</w:t>
            </w:r>
          </w:p>
          <w:p w14:paraId="026B5B88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-ពេលកូនៗត្រឡប់ទៅផ្ទះវិញកុំភ្លេចប្រាប់ប៉ានិងម៉ាក់ផងណា</w:t>
            </w:r>
          </w:p>
          <w:p w14:paraId="5454BBC5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164E87" w14:textId="7777777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8CBFFB" w14:textId="7D94E2B3" w:rsidR="007025AE" w:rsidRDefault="007025A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A8F0017" w14:textId="77777777" w:rsidR="002977CD" w:rsidRDefault="002977C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7602F0" w14:textId="172C898B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-ការណែនាំពីរបៀបគូ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សភ្ជាប់អ្វីដែលមានជីវិត</w:t>
            </w:r>
          </w:p>
          <w:p w14:paraId="7B93C5F2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-កុមារអនុវត្តសាកល្បង</w:t>
            </w:r>
          </w:p>
          <w:p w14:paraId="62D3FC4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095B7D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-ការរៀបចំក្រុមកុមារ</w:t>
            </w:r>
          </w:p>
          <w:p w14:paraId="25FF092E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-ការចែកសម្ភារះដល់កុមារ</w:t>
            </w:r>
          </w:p>
          <w:p w14:paraId="3387DF5D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A7C156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-កុមារអនុវត្តទាំងអស់គ្នា</w:t>
            </w:r>
          </w:p>
          <w:p w14:paraId="523859F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B0C89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-ការជួយសម្របសម្រួល</w:t>
            </w:r>
          </w:p>
          <w:p w14:paraId="37F87AA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592980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-ផ្ទៀងផ្ទាត់និងការកែលម្អ</w:t>
            </w:r>
          </w:p>
          <w:p w14:paraId="5CF8288F" w14:textId="68C59182" w:rsidR="00B805AA" w:rsidRPr="004D7AC0" w:rsidRDefault="00B805AA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137B2C93" w14:textId="5325A9B8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31D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៖ល្បែងគូ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សភ្ជាប់អ្វីដែលមានជីវិត</w:t>
            </w:r>
          </w:p>
          <w:p w14:paraId="17F73B8E" w14:textId="77777777" w:rsidR="00C47FEC" w:rsidRDefault="00C47FEC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1B2A8D" w14:textId="659ECBA4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05D97FA4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65FEB5" w14:textId="3581D4C4" w:rsidR="00E50EF4" w:rsidRPr="004D7AC0" w:rsidRDefault="00E50EF4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ជំហានទី៥(សសើរនិងបណ្ដាំផ្ញើ)</w:t>
            </w:r>
          </w:p>
          <w:p w14:paraId="0E660B89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-សសើររួម</w:t>
            </w:r>
          </w:p>
          <w:p w14:paraId="407E39A9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CC80BE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ADB1B6" w14:textId="52CD2F2F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020" w:type="dxa"/>
          </w:tcPr>
          <w:p w14:paraId="29EDC0D6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B608D5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14917266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9A374E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0D2D17EA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E4B290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-អង្គុយតាមកន្លែង</w:t>
            </w:r>
          </w:p>
          <w:p w14:paraId="0BDDBC2A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-ទទួលសម្ភារះ</w:t>
            </w:r>
          </w:p>
          <w:p w14:paraId="0BDB9DA5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732A75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-អនុវត្តទាំងអស់គ្នា</w:t>
            </w:r>
          </w:p>
          <w:p w14:paraId="12DBA421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95AF0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06367811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97DFD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5EF0C071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DB5D65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EC88FD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61544C43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5A3874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EEFF19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706A7116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50449A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0ACDF8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F17C12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0868E6B8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F8FA1B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9B3D89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67269068" w14:textId="7777777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44B485" w14:textId="7777777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876F6E" w14:textId="0940719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087E6800" w14:textId="2DB364A4" w:rsidR="00C004EE" w:rsidRPr="00C004EE" w:rsidRDefault="00AE145D" w:rsidP="00C004EE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8AACA" wp14:editId="61E09CE5">
                <wp:simplePos x="0" y="0"/>
                <wp:positionH relativeFrom="column">
                  <wp:posOffset>2949271</wp:posOffset>
                </wp:positionH>
                <wp:positionV relativeFrom="paragraph">
                  <wp:posOffset>92208</wp:posOffset>
                </wp:positionV>
                <wp:extent cx="3204242" cy="2712464"/>
                <wp:effectExtent l="0" t="0" r="0" b="0"/>
                <wp:wrapNone/>
                <wp:docPr id="1735327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42" cy="2712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EFD87" w14:textId="3F0D48B5" w:rsidR="00AE145D" w:rsidRDefault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4D7AC0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ចន្ទ១៤រោច ខែស្រាពណ៍ ឆ្នាំរោង ឆសក័ពុទ្ធសករាជ២៥៦៨</w:t>
                            </w:r>
                          </w:p>
                          <w:p w14:paraId="6F73D30B" w14:textId="1C7454CF" w:rsidR="004D7AC0" w:rsidRDefault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ត្រូវនឹងថ្ងៃទី០២ ខែ កញ្ញា ឆ្នាំ ២០២៤</w:t>
                            </w:r>
                          </w:p>
                          <w:p w14:paraId="5DBDDE7E" w14:textId="5260EF54" w:rsidR="004D7AC0" w:rsidRDefault="004D7AC0" w:rsidP="004D7AC0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6750B0D7" w14:textId="77777777" w:rsidR="004D7AC0" w:rsidRDefault="004D7AC0" w:rsidP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485EB90D" w14:textId="1511CF76" w:rsidR="004D7AC0" w:rsidRDefault="004D7AC0" w:rsidP="004D7AC0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កី   ព្រឿន</w:t>
                            </w:r>
                          </w:p>
                          <w:p w14:paraId="74124BEC" w14:textId="00F1C80C" w:rsidR="004D7AC0" w:rsidRDefault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1D4A432F" w14:textId="75FD12A4" w:rsidR="00AE145D" w:rsidRPr="00AE145D" w:rsidRDefault="00AE145D" w:rsidP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628AACA" id="Text Box 2" o:spid="_x0000_s1028" type="#_x0000_t202" style="position:absolute;margin-left:232.25pt;margin-top:7.25pt;width:252.3pt;height:2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" fillcolor="white [3201]" stroked="f" strokeweight=".5pt">
                <v:textbox>
                  <w:txbxContent>
                    <w:p w14:paraId="673EFD87" w14:textId="3F0D48B5" w:rsidR="00AE145D" w:rsidRDefault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4D7AC0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ចន្ទ១៤រោច ខែស្រាពណ៍ ឆ្នាំរោង ឆសក័ពុទ្ធសករាជ២៥៦៨</w:t>
                      </w:r>
                    </w:p>
                    <w:p w14:paraId="6F73D30B" w14:textId="1C7454CF" w:rsidR="004D7AC0" w:rsidRDefault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ត្រូវនឹងថ្ងៃទី០២ ខែ កញ្ញា ឆ្នាំ ២០២៤</w:t>
                      </w:r>
                    </w:p>
                    <w:p w14:paraId="5DBDDE7E" w14:textId="5260EF54" w:rsidR="004D7AC0" w:rsidRDefault="004D7AC0" w:rsidP="004D7AC0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  <w:p w14:paraId="6750B0D7" w14:textId="77777777" w:rsidR="004D7AC0" w:rsidRDefault="004D7AC0" w:rsidP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485EB90D" w14:textId="1511CF76" w:rsidR="004D7AC0" w:rsidRDefault="004D7AC0" w:rsidP="004D7AC0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កី   ព្រឿន</w:t>
                      </w:r>
                    </w:p>
                    <w:p w14:paraId="74124BEC" w14:textId="00F1C80C" w:rsidR="004D7AC0" w:rsidRDefault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1D4A432F" w14:textId="75FD12A4" w:rsidR="00AE145D" w:rsidRPr="00AE145D" w:rsidRDefault="00AE145D" w:rsidP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03DFB" wp14:editId="3BFA70BF">
                <wp:simplePos x="0" y="0"/>
                <wp:positionH relativeFrom="column">
                  <wp:posOffset>-267970</wp:posOffset>
                </wp:positionH>
                <wp:positionV relativeFrom="paragraph">
                  <wp:posOffset>99060</wp:posOffset>
                </wp:positionV>
                <wp:extent cx="3451860" cy="3246120"/>
                <wp:effectExtent l="0" t="0" r="0" b="0"/>
                <wp:wrapNone/>
                <wp:docPr id="2419382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324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035BF" w14:textId="3F4E8844" w:rsidR="00AE145D" w:rsidRDefault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មតិយោបល់...........................................................</w:t>
                            </w:r>
                          </w:p>
                          <w:p w14:paraId="01BFF632" w14:textId="7CFCA769" w:rsidR="00AE145D" w:rsidRDefault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9A12426" w14:textId="2A27219A" w:rsidR="00AE145D" w:rsidRDefault="00AE145D" w:rsidP="00AE145D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បានពិនិត្យត្រឹមត្រូវ</w:t>
                            </w:r>
                          </w:p>
                          <w:p w14:paraId="657689F8" w14:textId="26A91251" w:rsidR="00AE145D" w:rsidRDefault="00AE145D" w:rsidP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90455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ទី............ខែ...........ឆ្នាំ......</w:t>
                            </w:r>
                            <w:r w:rsidR="0090455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14:paraId="3F7DBE85" w14:textId="05C93C3A" w:rsidR="00904551" w:rsidRPr="00AE145D" w:rsidRDefault="00904551" w:rsidP="00904551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នាយកសាលា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9803DFB" id="Text Box 1" o:spid="_x0000_s1029" type="#_x0000_t202" style="position:absolute;margin-left:-21.1pt;margin-top:7.8pt;width:271.8pt;height:2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" fillcolor="white [3201]" stroked="f" strokeweight=".5pt">
                <v:textbox>
                  <w:txbxContent>
                    <w:p w14:paraId="40F035BF" w14:textId="3F4E8844" w:rsidR="00AE145D" w:rsidRDefault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មតិយោបល់...........................................................</w:t>
                      </w:r>
                    </w:p>
                    <w:p w14:paraId="01BFF632" w14:textId="7CFCA769" w:rsidR="00AE145D" w:rsidRDefault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9A12426" w14:textId="2A27219A" w:rsidR="00AE145D" w:rsidRDefault="00AE145D" w:rsidP="00AE145D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បានពិនិត្យត្រឹមត្រូវ</w:t>
                      </w:r>
                    </w:p>
                    <w:p w14:paraId="657689F8" w14:textId="26A91251" w:rsidR="00AE145D" w:rsidRDefault="00AE145D" w:rsidP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90455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ទី............ខែ...........ឆ្នាំ......</w:t>
                      </w:r>
                      <w:r w:rsidR="0090455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14:paraId="3F7DBE85" w14:textId="05C93C3A" w:rsidR="00904551" w:rsidRPr="00AE145D" w:rsidRDefault="00904551" w:rsidP="00904551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នាយកសាលា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04EE" w:rsidRPr="00C004EE" w:rsidSect="007B0982">
      <w:pgSz w:w="11906" w:h="16838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7E41"/>
    <w:multiLevelType w:val="hybridMultilevel"/>
    <w:tmpl w:val="C902E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271F5"/>
    <w:multiLevelType w:val="hybridMultilevel"/>
    <w:tmpl w:val="B8F2A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6455"/>
    <w:multiLevelType w:val="hybridMultilevel"/>
    <w:tmpl w:val="ECBA2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8365A"/>
    <w:multiLevelType w:val="hybridMultilevel"/>
    <w:tmpl w:val="9E3AAE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2F"/>
    <w:rsid w:val="00011969"/>
    <w:rsid w:val="0014205E"/>
    <w:rsid w:val="0017746D"/>
    <w:rsid w:val="00215526"/>
    <w:rsid w:val="002977CD"/>
    <w:rsid w:val="002A48E7"/>
    <w:rsid w:val="0041655D"/>
    <w:rsid w:val="004D7AC0"/>
    <w:rsid w:val="00576354"/>
    <w:rsid w:val="0064386D"/>
    <w:rsid w:val="006B3E25"/>
    <w:rsid w:val="006B7631"/>
    <w:rsid w:val="007025AE"/>
    <w:rsid w:val="007369BC"/>
    <w:rsid w:val="007B0982"/>
    <w:rsid w:val="00816135"/>
    <w:rsid w:val="00904551"/>
    <w:rsid w:val="00931DA2"/>
    <w:rsid w:val="00946236"/>
    <w:rsid w:val="00AE145D"/>
    <w:rsid w:val="00AF160F"/>
    <w:rsid w:val="00B805AA"/>
    <w:rsid w:val="00BC355A"/>
    <w:rsid w:val="00BC3DEB"/>
    <w:rsid w:val="00C004EE"/>
    <w:rsid w:val="00C47FEC"/>
    <w:rsid w:val="00E50EF4"/>
    <w:rsid w:val="00ED09DD"/>
    <w:rsid w:val="00FC21D5"/>
    <w:rsid w:val="00F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394C"/>
  <w15:chartTrackingRefBased/>
  <w15:docId w15:val="{2320FBEC-9740-430E-BE25-401C5EBE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22F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22F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22F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FC422F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FC422F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FC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22F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22F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2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9</cp:revision>
  <cp:lastPrinted>2024-09-03T01:04:00Z</cp:lastPrinted>
  <dcterms:created xsi:type="dcterms:W3CDTF">2024-07-31T06:49:00Z</dcterms:created>
  <dcterms:modified xsi:type="dcterms:W3CDTF">2025-08-25T03:26:00Z</dcterms:modified>
</cp:coreProperties>
</file>